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通用关于《白夜行》读后感参考范文6篇</w:t>
      </w:r>
      <w:bookmarkEnd w:id="1"/>
    </w:p>
    <w:p>
      <w:pPr>
        <w:jc w:val="center"/>
        <w:spacing w:before="0" w:after="450"/>
      </w:pPr>
      <w:r>
        <w:rPr>
          <w:rFonts w:ascii="Arial" w:hAnsi="Arial" w:eastAsia="Arial" w:cs="Arial"/>
          <w:color w:val="999999"/>
          <w:sz w:val="20"/>
          <w:szCs w:val="20"/>
        </w:rPr>
        <w:t xml:space="preserve">来源：网络  作者：红尘浅笑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能让你写读后感的作品一定是有一定意义和价值的，一篇优秀的作品让你深受触动，因此我们情不自禁地就会想要写一篇读后感记录下来，以下是小编和大家分享的通用关于《白夜行》读后感参考范文，以供参考，希望对您有帮助。《白夜行》读后感1白夜行是我两年前读...</w:t>
      </w:r>
    </w:p>
    <w:p>
      <w:pPr>
        <w:ind w:left="0" w:right="0" w:firstLine="560"/>
        <w:spacing w:before="450" w:after="450" w:line="312" w:lineRule="auto"/>
      </w:pPr>
      <w:r>
        <w:rPr>
          <w:rFonts w:ascii="宋体" w:hAnsi="宋体" w:eastAsia="宋体" w:cs="宋体"/>
          <w:color w:val="000"/>
          <w:sz w:val="28"/>
          <w:szCs w:val="28"/>
        </w:rPr>
        <w:t xml:space="preserve">能让你写读后感的作品一定是有一定意义和价值的，一篇优秀的作品让你深受触动，因此我们情不自禁地就会想要写一篇读后感记录下来，以下是小编和大家分享的通用关于《白夜行》读后感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《白夜行》读后感1</w:t>
      </w:r>
    </w:p>
    <w:p>
      <w:pPr>
        <w:ind w:left="0" w:right="0" w:firstLine="560"/>
        <w:spacing w:before="450" w:after="450" w:line="312" w:lineRule="auto"/>
      </w:pPr>
      <w:r>
        <w:rPr>
          <w:rFonts w:ascii="宋体" w:hAnsi="宋体" w:eastAsia="宋体" w:cs="宋体"/>
          <w:color w:val="000"/>
          <w:sz w:val="28"/>
          <w:szCs w:val="28"/>
        </w:rPr>
        <w:t xml:space="preserve">白夜行是我两年前读的东野圭吾的第一本书，当时读完没写读后感，主要原因通俗点讲是被吓懵了。读完后的感受，除了震惊，内心由生的恐惧，还有生理上莫名的反胃感。这应该是第一次洞察到深不见底的人性深处的黑暗后的本能反应，是一种细思极恐的阵阵寒意。</w:t>
      </w:r>
    </w:p>
    <w:p>
      <w:pPr>
        <w:ind w:left="0" w:right="0" w:firstLine="560"/>
        <w:spacing w:before="450" w:after="450" w:line="312" w:lineRule="auto"/>
      </w:pPr>
      <w:r>
        <w:rPr>
          <w:rFonts w:ascii="宋体" w:hAnsi="宋体" w:eastAsia="宋体" w:cs="宋体"/>
          <w:color w:val="000"/>
          <w:sz w:val="28"/>
          <w:szCs w:val="28"/>
        </w:rPr>
        <w:t xml:space="preserve">其实，客观上说，《白夜行》应该是东野圭吾完成度最高的一部作品。它的时间跨度长达十九年，人物命运与时代发展紧密相连，从中东战争、泡沫经济到计算机时代兴起，作者都凭借专业的知识将其融入作品，由此，让这部看起来是爱情推理小说的作品有了社会小说的深刻度和时代的厚重感。</w:t>
      </w:r>
    </w:p>
    <w:p>
      <w:pPr>
        <w:ind w:left="0" w:right="0" w:firstLine="560"/>
        <w:spacing w:before="450" w:after="450" w:line="312" w:lineRule="auto"/>
      </w:pPr>
      <w:r>
        <w:rPr>
          <w:rFonts w:ascii="宋体" w:hAnsi="宋体" w:eastAsia="宋体" w:cs="宋体"/>
          <w:color w:val="000"/>
          <w:sz w:val="28"/>
          <w:szCs w:val="28"/>
        </w:rPr>
        <w:t xml:space="preserve">另外，这部作品出场人物众多，甚至运用了多个不同人物的视角来叙述故事，但在错综复杂的人物关系背后，隐藏了一条条逻辑清晰的伏线，各个伏线交织汇总，在最后让读者恍然大悟，而此时的这种恍然也给读者造成了极具震撼力的心理冲击，达到了极致的效果。</w:t>
      </w:r>
    </w:p>
    <w:p>
      <w:pPr>
        <w:ind w:left="0" w:right="0" w:firstLine="560"/>
        <w:spacing w:before="450" w:after="450" w:line="312" w:lineRule="auto"/>
      </w:pPr>
      <w:r>
        <w:rPr>
          <w:rFonts w:ascii="宋体" w:hAnsi="宋体" w:eastAsia="宋体" w:cs="宋体"/>
          <w:color w:val="000"/>
          <w:sz w:val="28"/>
          <w:szCs w:val="28"/>
        </w:rPr>
        <w:t xml:space="preserve">全篇对男女主人公的正面描写只有不到一个章节的内容，但在每一个出场的看似无关的功能性人物背后，都有男女主人公的影子，没有正面刻画，却在处处刻画，这样高妙的写作手法只能基于作者对整个故事全面透彻的把握和布局。同时，也与主人公的人生不能见光这一主题完美契合。</w:t>
      </w:r>
    </w:p>
    <w:p>
      <w:pPr>
        <w:ind w:left="0" w:right="0" w:firstLine="560"/>
        <w:spacing w:before="450" w:after="450" w:line="312" w:lineRule="auto"/>
      </w:pPr>
      <w:r>
        <w:rPr>
          <w:rFonts w:ascii="宋体" w:hAnsi="宋体" w:eastAsia="宋体" w:cs="宋体"/>
          <w:color w:val="000"/>
          <w:sz w:val="28"/>
          <w:szCs w:val="28"/>
        </w:rPr>
        <w:t xml:space="preserve">雪穗和亮司之间是爱情吗?我觉得不是，如果是，也是扭曲的爱情。更准确的说，应该是他们由于心灵扭曲而产生的极致感情，相互依赖，彼此共生。</w:t>
      </w:r>
    </w:p>
    <w:p>
      <w:pPr>
        <w:ind w:left="0" w:right="0" w:firstLine="560"/>
        <w:spacing w:before="450" w:after="450" w:line="312" w:lineRule="auto"/>
      </w:pPr>
      <w:r>
        <w:rPr>
          <w:rFonts w:ascii="宋体" w:hAnsi="宋体" w:eastAsia="宋体" w:cs="宋体"/>
          <w:color w:val="000"/>
          <w:sz w:val="28"/>
          <w:szCs w:val="28"/>
        </w:rPr>
        <w:t xml:space="preserve">我从不觉得这是一部爱情小说，它关注的是儿童时期的遭遇对一个人的一生影响有多大。它会在一个人的心里埋下种子，生根发芽，开花结果。遇爱得善，遇恨得恶。</w:t>
      </w:r>
    </w:p>
    <w:p>
      <w:pPr>
        <w:ind w:left="0" w:right="0" w:firstLine="560"/>
        <w:spacing w:before="450" w:after="450" w:line="312" w:lineRule="auto"/>
      </w:pPr>
      <w:r>
        <w:rPr>
          <w:rFonts w:ascii="宋体" w:hAnsi="宋体" w:eastAsia="宋体" w:cs="宋体"/>
          <w:color w:val="000"/>
          <w:sz w:val="28"/>
          <w:szCs w:val="28"/>
        </w:rPr>
        <w:t xml:space="preserve">雪穗和亮司儿时的不幸让“恨”的种子在心中滋长，结出“恶”的花朵并不断蔓延而不可遏制，最终让他们的内心只有利益没有感情。雪穗的一生都在算计，为了自己的目标步步为营，接触的每一个人都是她前进道路上的垫脚石和牺牲品。而亮司呢?父亲的罪孽让他看到人性的丑恶也由此背负了丑恶，一生都只能躲在黑暗中，他用尽一切手段替雪穗扫清向上流社会爬的障碍，这是爱情的守护吗?还是一种情感的赎罪?</w:t>
      </w:r>
    </w:p>
    <w:p>
      <w:pPr>
        <w:ind w:left="0" w:right="0" w:firstLine="560"/>
        <w:spacing w:before="450" w:after="450" w:line="312" w:lineRule="auto"/>
      </w:pPr>
      <w:r>
        <w:rPr>
          <w:rFonts w:ascii="宋体" w:hAnsi="宋体" w:eastAsia="宋体" w:cs="宋体"/>
          <w:color w:val="000"/>
          <w:sz w:val="28"/>
          <w:szCs w:val="28"/>
        </w:rPr>
        <w:t xml:space="preserve">绝望吗?悲恸吗?看着他们双手沾满鲜血，一次次伤害无辜，一步步陷入恶的深渊，除了愤懑，压抑，恐惧，颤栗，每一个读者的内心深处，一定还有深深的痛惜，这种痛惜，是像书中笹垣警官追踪了长达十九年，渐觉真相却不能阻止的无能为力。</w:t>
      </w:r>
    </w:p>
    <w:p>
      <w:pPr>
        <w:ind w:left="0" w:right="0" w:firstLine="560"/>
        <w:spacing w:before="450" w:after="450" w:line="312" w:lineRule="auto"/>
      </w:pPr>
      <w:r>
        <w:rPr>
          <w:rFonts w:ascii="宋体" w:hAnsi="宋体" w:eastAsia="宋体" w:cs="宋体"/>
          <w:color w:val="000"/>
          <w:sz w:val="28"/>
          <w:szCs w:val="28"/>
        </w:rPr>
        <w:t xml:space="preserve">“有一株芽应该在那时就摘掉，因为没摘，芽一天天成长茁壮，长大了还开了花，恶之花。”</w:t>
      </w:r>
    </w:p>
    <w:p>
      <w:pPr>
        <w:ind w:left="0" w:right="0" w:firstLine="560"/>
        <w:spacing w:before="450" w:after="450" w:line="312" w:lineRule="auto"/>
      </w:pPr>
      <w:r>
        <w:rPr>
          <w:rFonts w:ascii="宋体" w:hAnsi="宋体" w:eastAsia="宋体" w:cs="宋体"/>
          <w:color w:val="000"/>
          <w:sz w:val="28"/>
          <w:szCs w:val="28"/>
        </w:rPr>
        <w:t xml:space="preserve">《白夜行》读后感2</w:t>
      </w:r>
    </w:p>
    <w:p>
      <w:pPr>
        <w:ind w:left="0" w:right="0" w:firstLine="560"/>
        <w:spacing w:before="450" w:after="450" w:line="312" w:lineRule="auto"/>
      </w:pPr>
      <w:r>
        <w:rPr>
          <w:rFonts w:ascii="宋体" w:hAnsi="宋体" w:eastAsia="宋体" w:cs="宋体"/>
          <w:color w:val="000"/>
          <w:sz w:val="28"/>
          <w:szCs w:val="28"/>
        </w:rPr>
        <w:t xml:space="preserve">桐原说，我的人生就像是在白夜里行走！</w:t>
      </w:r>
    </w:p>
    <w:p>
      <w:pPr>
        <w:ind w:left="0" w:right="0" w:firstLine="560"/>
        <w:spacing w:before="450" w:after="450" w:line="312" w:lineRule="auto"/>
      </w:pPr>
      <w:r>
        <w:rPr>
          <w:rFonts w:ascii="宋体" w:hAnsi="宋体" w:eastAsia="宋体" w:cs="宋体"/>
          <w:color w:val="000"/>
          <w:sz w:val="28"/>
          <w:szCs w:val="28"/>
        </w:rPr>
        <w:t xml:space="preserve">雪穗说，一天当中，有太阳升起的时候，也有下沉的时候。人生也一样，有白天和黑夜，只是不会像真正的太阳那样，有定时的日出和日落。看个人，有些人一辈子都活在太阳的照耀下，也有些人不得不一直活在漆黑的深夜里。人害怕的，就是本来一直存在的太阳落下不再升起，也就是非常害怕原本照在身上的光芒消失。</w:t>
      </w:r>
    </w:p>
    <w:p>
      <w:pPr>
        <w:ind w:left="0" w:right="0" w:firstLine="560"/>
        <w:spacing w:before="450" w:after="450" w:line="312" w:lineRule="auto"/>
      </w:pPr>
      <w:r>
        <w:rPr>
          <w:rFonts w:ascii="宋体" w:hAnsi="宋体" w:eastAsia="宋体" w:cs="宋体"/>
          <w:color w:val="000"/>
          <w:sz w:val="28"/>
          <w:szCs w:val="28"/>
        </w:rPr>
        <w:t xml:space="preserve">文字中两人的交集并不多，作者也压根没让他们同时以正面的姿态出现在读者眼前，但这对虎枪鱼和枪虾却以不同的面目登场，始终贯穿着全篇，文章构思着实精巧，故事的结局也出人意料，文中多处的伏笔遥相呼应，前文的疑虑不解也初露端倪，但作者就是不讲，朦朦胧胧，模模糊糊，似乎所有的的细节都已具备，却又不十分明朗，就等着一根线再把它们串起来。</w:t>
      </w:r>
    </w:p>
    <w:p>
      <w:pPr>
        <w:ind w:left="0" w:right="0" w:firstLine="560"/>
        <w:spacing w:before="450" w:after="450" w:line="312" w:lineRule="auto"/>
      </w:pPr>
      <w:r>
        <w:rPr>
          <w:rFonts w:ascii="宋体" w:hAnsi="宋体" w:eastAsia="宋体" w:cs="宋体"/>
          <w:color w:val="000"/>
          <w:sz w:val="28"/>
          <w:szCs w:val="28"/>
        </w:rPr>
        <w:t xml:space="preserve">说实话，对桐原和雪穗一点也不同情。诚然，小时候的惨痛遭遇，确实悲惨，但这永远不能构成自己犯错的理由，我们可以有自己的选择，这只能是读者的一个美好愿景。(或许，我们只是站着说话不腰疼，彼时彼地，他们能做的也就只有护着各自的灵魂了吧，哪里还有什么其他选择。)他们是可怜的，也是可悲的，他们习惯了在白夜里爬行，如蛆般蛀食着这个世界，他们不愿走出白夜，将自己永远的困在白夜里，因为那已经是他们的固有姿态了。</w:t>
      </w:r>
    </w:p>
    <w:p>
      <w:pPr>
        <w:ind w:left="0" w:right="0" w:firstLine="560"/>
        <w:spacing w:before="450" w:after="450" w:line="312" w:lineRule="auto"/>
      </w:pPr>
      <w:r>
        <w:rPr>
          <w:rFonts w:ascii="宋体" w:hAnsi="宋体" w:eastAsia="宋体" w:cs="宋体"/>
          <w:color w:val="000"/>
          <w:sz w:val="28"/>
          <w:szCs w:val="28"/>
        </w:rPr>
        <w:t xml:space="preserve">或许早已见惯了人性的恶，宫廷里的勾心斗角，职场上的尔虞我诈，莫不血淋淋的向我们昭示:人性本恶！现实生活中，电视剧里那个不比书中的雪穗和桐原犯下的恶更重！况且他们都是人自己创造出来的！人内心深处的无止境的恶！蠢蠢欲动着！</w:t>
      </w:r>
    </w:p>
    <w:p>
      <w:pPr>
        <w:ind w:left="0" w:right="0" w:firstLine="560"/>
        <w:spacing w:before="450" w:after="450" w:line="312" w:lineRule="auto"/>
      </w:pPr>
      <w:r>
        <w:rPr>
          <w:rFonts w:ascii="宋体" w:hAnsi="宋体" w:eastAsia="宋体" w:cs="宋体"/>
          <w:color w:val="000"/>
          <w:sz w:val="28"/>
          <w:szCs w:val="28"/>
        </w:rPr>
        <w:t xml:space="preserve">或许，我将之过分夸大了;或许，我自己也希望自己说错了。西方某哲学家说过，人性本恶，莫饲之以食，罪恶的东西，丑陋的东西切莫让它萌芽，否则它便会开恶花结恶果！鲁迅先生也曾说过，我要将人性的恶都展露出来，藉此以唤醒国人的良知。</w:t>
      </w:r>
    </w:p>
    <w:p>
      <w:pPr>
        <w:ind w:left="0" w:right="0" w:firstLine="560"/>
        <w:spacing w:before="450" w:after="450" w:line="312" w:lineRule="auto"/>
      </w:pPr>
      <w:r>
        <w:rPr>
          <w:rFonts w:ascii="宋体" w:hAnsi="宋体" w:eastAsia="宋体" w:cs="宋体"/>
          <w:color w:val="000"/>
          <w:sz w:val="28"/>
          <w:szCs w:val="28"/>
        </w:rPr>
        <w:t xml:space="preserve">即便如此，我内心还是满怀希望的，这也正是作者的希冀，这也正是他安排那个大阪警察，不辞辛劳，一直调查着那个已过了时效的案子的原因:最后的审判终将来临！</w:t>
      </w:r>
    </w:p>
    <w:p>
      <w:pPr>
        <w:ind w:left="0" w:right="0" w:firstLine="560"/>
        <w:spacing w:before="450" w:after="450" w:line="312" w:lineRule="auto"/>
      </w:pPr>
      <w:r>
        <w:rPr>
          <w:rFonts w:ascii="宋体" w:hAnsi="宋体" w:eastAsia="宋体" w:cs="宋体"/>
          <w:color w:val="000"/>
          <w:sz w:val="28"/>
          <w:szCs w:val="28"/>
        </w:rPr>
        <w:t xml:space="preserve">《白夜行》读后感3</w:t>
      </w:r>
    </w:p>
    <w:p>
      <w:pPr>
        <w:ind w:left="0" w:right="0" w:firstLine="560"/>
        <w:spacing w:before="450" w:after="450" w:line="312" w:lineRule="auto"/>
      </w:pPr>
      <w:r>
        <w:rPr>
          <w:rFonts w:ascii="宋体" w:hAnsi="宋体" w:eastAsia="宋体" w:cs="宋体"/>
          <w:color w:val="000"/>
          <w:sz w:val="28"/>
          <w:szCs w:val="28"/>
        </w:rPr>
        <w:t xml:space="preserve">“在那个满是灰尘的房间里，当亮司看见父亲在践踏自己心中朦胧憧憬的美好时，他心中的暴怒和疯狂与父亲的惶恐、不知所措，雪穗的羞愧、无助交织在一起、极度扭曲的画面充斥这整个房间；当亮司将手中能剪出美丽白花的剪刀插进父亲心脏的一瞬，与父亲的对视，父亲瞪大的双眼，惊讶的眼神与亮司绝望而疯狂的眼睛，狰狞扭曲的脸交相呼应；看着父亲的血慢慢从体内流干，身体慢慢失去温度，亮司的理智也在一点点恢复，那个时候除了对父亲憎恶以外，会不会又浮现出父亲以前的威严与慈爱呢，那种仇恨与父爱的对撞，在脑海中翻滚搅动，又是怎样的体验呢；一个被迫出卖身体的女孩，和一个刚刚亲手杀死自己的父亲的男孩有没有沉默的相拥而泣，然后不知所措的商量着，彼此间又订下了怎样的约定呢；当亮司用沾满父亲鲜血的双手在黑暗的通风管道里爬行时，坑脏污浊的空气夹杂着浓烈的血腥味，眼泪顺着嘴角滑落，永远留在那里，这时对于一个孩子，他又在想些什么呢......</w:t>
      </w:r>
    </w:p>
    <w:p>
      <w:pPr>
        <w:ind w:left="0" w:right="0" w:firstLine="560"/>
        <w:spacing w:before="450" w:after="450" w:line="312" w:lineRule="auto"/>
      </w:pPr>
      <w:r>
        <w:rPr>
          <w:rFonts w:ascii="宋体" w:hAnsi="宋体" w:eastAsia="宋体" w:cs="宋体"/>
          <w:color w:val="000"/>
          <w:sz w:val="28"/>
          <w:szCs w:val="28"/>
        </w:rPr>
        <w:t xml:space="preserve">这些类似的画面在整本小说里比比皆是，然而作者几乎并没有去表现太多。</w:t>
      </w:r>
    </w:p>
    <w:p>
      <w:pPr>
        <w:ind w:left="0" w:right="0" w:firstLine="560"/>
        <w:spacing w:before="450" w:after="450" w:line="312" w:lineRule="auto"/>
      </w:pPr>
      <w:r>
        <w:rPr>
          <w:rFonts w:ascii="宋体" w:hAnsi="宋体" w:eastAsia="宋体" w:cs="宋体"/>
          <w:color w:val="000"/>
          <w:sz w:val="28"/>
          <w:szCs w:val="28"/>
        </w:rPr>
        <w:t xml:space="preserve">这种感觉就像是作者给你指了一条主路，你顺着这条路一直走下去，在主路边又不断看见分岔路，可这些分岔路都被封闭着，无法通行，然而路边插着一个个指示牌，写着：通往恐怖屋，通往火葬场，通往墓地。你虽然什么具体场景都没看见，但仅仅是看见那些指示牌上的字，就不由得开始联想，冷汗直流，后背发冷。</w:t>
      </w:r>
    </w:p>
    <w:p>
      <w:pPr>
        <w:ind w:left="0" w:right="0" w:firstLine="560"/>
        <w:spacing w:before="450" w:after="450" w:line="312" w:lineRule="auto"/>
      </w:pPr>
      <w:r>
        <w:rPr>
          <w:rFonts w:ascii="宋体" w:hAnsi="宋体" w:eastAsia="宋体" w:cs="宋体"/>
          <w:color w:val="000"/>
          <w:sz w:val="28"/>
          <w:szCs w:val="28"/>
        </w:rPr>
        <w:t xml:space="preserve">高明的，就是让人看不见却又跟着故事不断联想的，随着情节一起坠入黑暗的洞中。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雪穗和亮司没法生活在阳光下，只能够生活在童年往事的阴影中，他们的生活像是坑脏污浊的水沟，即使雪穗如何努力也只能妖艳绽放，可能动人但不会美丽，水沟里是开不出美丽的白花的。而亮司一直是雪穗扭曲的影子，像个守护者，也像个恶魔。默默的注视守护他这唯一活着的理由。在这个世界上，他们只能信任彼此，互为照亮彼此黑夜的白光，他们没有太阳，没有白天，他们对生活的希望，就像微弱的烛光，在风中摇曳着，随时都会熄灭，坠落到无比痛苦的深渊。</w:t>
      </w:r>
    </w:p>
    <w:p>
      <w:pPr>
        <w:ind w:left="0" w:right="0" w:firstLine="560"/>
        <w:spacing w:before="450" w:after="450" w:line="312" w:lineRule="auto"/>
      </w:pPr>
      <w:r>
        <w:rPr>
          <w:rFonts w:ascii="宋体" w:hAnsi="宋体" w:eastAsia="宋体" w:cs="宋体"/>
          <w:color w:val="000"/>
          <w:sz w:val="28"/>
          <w:szCs w:val="28"/>
        </w:rPr>
        <w:t xml:space="preserve">不过我还没清楚雪穗和亮司到底是什么样的感情，我觉得不是爱情，不是亲情，也不是友情，感觉像把那种朦胧的憧憬一直保持，然后不断夹杂痛苦、绝望、蔑视道德...最终成为唯一让他们能够活下去那扭曲变形的希望。”</w:t>
      </w:r>
    </w:p>
    <w:p>
      <w:pPr>
        <w:ind w:left="0" w:right="0" w:firstLine="560"/>
        <w:spacing w:before="450" w:after="450" w:line="312" w:lineRule="auto"/>
      </w:pPr>
      <w:r>
        <w:rPr>
          <w:rFonts w:ascii="宋体" w:hAnsi="宋体" w:eastAsia="宋体" w:cs="宋体"/>
          <w:color w:val="000"/>
          <w:sz w:val="28"/>
          <w:szCs w:val="28"/>
        </w:rPr>
        <w:t xml:space="preserve">《白夜行》读后感4</w:t>
      </w:r>
    </w:p>
    <w:p>
      <w:pPr>
        <w:ind w:left="0" w:right="0" w:firstLine="560"/>
        <w:spacing w:before="450" w:after="450" w:line="312" w:lineRule="auto"/>
      </w:pPr>
      <w:r>
        <w:rPr>
          <w:rFonts w:ascii="宋体" w:hAnsi="宋体" w:eastAsia="宋体" w:cs="宋体"/>
          <w:color w:val="000"/>
          <w:sz w:val="28"/>
          <w:szCs w:val="28"/>
        </w:rPr>
        <w:t xml:space="preserve">第一次看大神的作品，确实无话可说。一开始看就无法停下，正如书本封面两个签收的小孩，白天怎么会有影子呢？让我想到两个相依为命、唇亡齿寒的双生儿。其实挺心酸的，亮从小就遭遇父亲的恋童癖、母亲与店员的勾搭，而小孩子的世界本来就是白纸一片，而雪穗大概就是亮当时的精神寄托吧，谁欺负雪穗，亮肯定奋不顾身保护她，即使是他的父亲。其实全书的线索应该是那个大阪的警察，其实写到她妻子去疯狂抢购卫生纸的时候，我还很好奇会有什么事发生，但是书中的风格就是这样，一个个前段，几乎每篇的开头都会出现一个个陌生的名字，然后才会逐渐和前面的章节相衔接，一开始是挺不适应的。很多似乎没有结局，但这正是引发读者心心念念的所在之处。雪穗这个人物在我心中可以说是很灰暗的，无论是对自己的朋友江利子，自己的继女美佳，还是自己的母亲，因为世界上确实有些事是无法回头的。他们大概就是割舍不下那一股怨恨。很多无辜的人物铺垫，背后的一张人物关系网络简直不敢想象。</w:t>
      </w:r>
    </w:p>
    <w:p>
      <w:pPr>
        <w:ind w:left="0" w:right="0" w:firstLine="560"/>
        <w:spacing w:before="450" w:after="450" w:line="312" w:lineRule="auto"/>
      </w:pPr>
      <w:r>
        <w:rPr>
          <w:rFonts w:ascii="宋体" w:hAnsi="宋体" w:eastAsia="宋体" w:cs="宋体"/>
          <w:color w:val="000"/>
          <w:sz w:val="28"/>
          <w:szCs w:val="28"/>
        </w:rPr>
        <w:t xml:space="preserve">怎么说呢，不敢在白天行走，他的影子却可以为她护航。你要我做什么，我都愿意。你结婚了，我祝福。你的事业，我甘愿做垫脚石。大概小时候的约定，他们都一直记着。谁又能说，小孩子的情感世界是简单的呢？谁又知道，一个小举动会如何在孩子的心中生根发芽，甚至栽育出恶果呢？</w:t>
      </w:r>
    </w:p>
    <w:p>
      <w:pPr>
        <w:ind w:left="0" w:right="0" w:firstLine="560"/>
        <w:spacing w:before="450" w:after="450" w:line="312" w:lineRule="auto"/>
      </w:pPr>
      <w:r>
        <w:rPr>
          <w:rFonts w:ascii="宋体" w:hAnsi="宋体" w:eastAsia="宋体" w:cs="宋体"/>
          <w:color w:val="000"/>
          <w:sz w:val="28"/>
          <w:szCs w:val="28"/>
        </w:rPr>
        <w:t xml:space="preserve">我想，雪穗最后会随亮走的，尽管他们约定一路相随。或许这是最好的结局。</w:t>
      </w:r>
    </w:p>
    <w:p>
      <w:pPr>
        <w:ind w:left="0" w:right="0" w:firstLine="560"/>
        <w:spacing w:before="450" w:after="450" w:line="312" w:lineRule="auto"/>
      </w:pPr>
      <w:r>
        <w:rPr>
          <w:rFonts w:ascii="宋体" w:hAnsi="宋体" w:eastAsia="宋体" w:cs="宋体"/>
          <w:color w:val="000"/>
          <w:sz w:val="28"/>
          <w:szCs w:val="28"/>
        </w:rPr>
        <w:t xml:space="preserve">《白夜行》读后感5</w:t>
      </w:r>
    </w:p>
    <w:p>
      <w:pPr>
        <w:ind w:left="0" w:right="0" w:firstLine="560"/>
        <w:spacing w:before="450" w:after="450" w:line="312" w:lineRule="auto"/>
      </w:pPr>
      <w:r>
        <w:rPr>
          <w:rFonts w:ascii="宋体" w:hAnsi="宋体" w:eastAsia="宋体" w:cs="宋体"/>
          <w:color w:val="000"/>
          <w:sz w:val="28"/>
          <w:szCs w:val="28"/>
        </w:rPr>
        <w:t xml:space="preserve">在睡前读完了《白夜行》，看到结局部分全身血液都沸腾了，心里像被风暴摧残过似的，但风暴过后，所有的迷雾像被风吹散了，过去漆黑一片的东西，如今拔云见日般清晰可见，一个个谜团终于在心中一个个解开了。</w:t>
      </w:r>
    </w:p>
    <w:p>
      <w:pPr>
        <w:ind w:left="0" w:right="0" w:firstLine="560"/>
        <w:spacing w:before="450" w:after="450" w:line="312" w:lineRule="auto"/>
      </w:pPr>
      <w:r>
        <w:rPr>
          <w:rFonts w:ascii="宋体" w:hAnsi="宋体" w:eastAsia="宋体" w:cs="宋体"/>
          <w:color w:val="000"/>
          <w:sz w:val="28"/>
          <w:szCs w:val="28"/>
        </w:rPr>
        <w:t xml:space="preserve">《白夜行》是一部在推理小说外表下描写爱情的小说，为爱粉身碎骨，讲的就是桐原亮司。</w:t>
      </w:r>
    </w:p>
    <w:p>
      <w:pPr>
        <w:ind w:left="0" w:right="0" w:firstLine="560"/>
        <w:spacing w:before="450" w:after="450" w:line="312" w:lineRule="auto"/>
      </w:pPr>
      <w:r>
        <w:rPr>
          <w:rFonts w:ascii="宋体" w:hAnsi="宋体" w:eastAsia="宋体" w:cs="宋体"/>
          <w:color w:val="000"/>
          <w:sz w:val="28"/>
          <w:szCs w:val="28"/>
        </w:rPr>
        <w:t xml:space="preserve">桐原亮司和唐泽雪穗是一对共存亡的枪虾和虾虎鱼，桐原亮司的一生都在为唐泽雪穗做着伤天害理的事，但是当他死在唐泽雪穗面前，我瞬间就原谅了桐原亮司，他是个一生都在孤独中度过的可怜人。然而面对桐原亮司的尸体，唐泽雪穗只是面无表情的表示不认识他，随即掉头就走，留下一个犹如白色幽灵般冰冷的背影。我的心里瞬间起了无数甩都甩不掉的鸡皮疙瘩，唐泽雪穗这个可怕的女人，难道对桐原亮司也没丝毫感情吗？但后来仔细想想，其实这便是她爱着桐原亮司的证据。</w:t>
      </w:r>
    </w:p>
    <w:p>
      <w:pPr>
        <w:ind w:left="0" w:right="0" w:firstLine="560"/>
        <w:spacing w:before="450" w:after="450" w:line="312" w:lineRule="auto"/>
      </w:pPr>
      <w:r>
        <w:rPr>
          <w:rFonts w:ascii="宋体" w:hAnsi="宋体" w:eastAsia="宋体" w:cs="宋体"/>
          <w:color w:val="000"/>
          <w:sz w:val="28"/>
          <w:szCs w:val="28"/>
        </w:rPr>
        <w:t xml:space="preserve">东野圭吾对于二人的爱情在小说中并没有做任何明朗的交代，只能从故事接近尾声的时候唐泽雪穗唯一一段吐露心声的话中推断“我的天空里没有太阳，总是黑夜，但并不暗，因为有东西代替了太阳，虽然没有太阳那么明亮，但对我来说已经足够。凭借着这份光，我便能把黑夜当成白天。我从来就没有太阳，所以不怕失去。”那个替代太阳的东西就是桐原亮司吧，亮司是她黑暗人生唯一的一点光，是她唯一残存的一点人性。唐泽雪穗这个演技一流的女人，怎么可能在警察面前面对一具尸体时表现的如此冰冷生硬，难道她会不知道这更令人怀疑吗？一个正常人面对尸体不应该表现得惊慌，害怕吗？唐泽雪穗不可能不明白这个道理。冷漠的表情便是最全面的情感的展现，正是因为他们彼此之间有着深入骨髓的爱，所以亮司的死给她带来了巨大的冲击，使得她没有办法再带着面具表演了。亮司的死带走了她最后的那一点灵魂，这也是为什么作者在小说结尾时形容她的背影像个幽灵，她已经变成了幽灵，变成了一具行尸走肉，不再有留恋，不再有人性，不再有灵魂，不再有爱。</w:t>
      </w:r>
    </w:p>
    <w:p>
      <w:pPr>
        <w:ind w:left="0" w:right="0" w:firstLine="560"/>
        <w:spacing w:before="450" w:after="450" w:line="312" w:lineRule="auto"/>
      </w:pPr>
      <w:r>
        <w:rPr>
          <w:rFonts w:ascii="宋体" w:hAnsi="宋体" w:eastAsia="宋体" w:cs="宋体"/>
          <w:color w:val="000"/>
          <w:sz w:val="28"/>
          <w:szCs w:val="28"/>
        </w:rPr>
        <w:t xml:space="preserve">男女爱情最大的.魔力恐怕就在于可以侵蚀人的灵魂，哪怕最终变成一只只拥有黑暗的肮脏的爬虫。</w:t>
      </w:r>
    </w:p>
    <w:p>
      <w:pPr>
        <w:ind w:left="0" w:right="0" w:firstLine="560"/>
        <w:spacing w:before="450" w:after="450" w:line="312" w:lineRule="auto"/>
      </w:pPr>
      <w:r>
        <w:rPr>
          <w:rFonts w:ascii="宋体" w:hAnsi="宋体" w:eastAsia="宋体" w:cs="宋体"/>
          <w:color w:val="000"/>
          <w:sz w:val="28"/>
          <w:szCs w:val="28"/>
        </w:rPr>
        <w:t xml:space="preserve">《白夜行》读后感6</w:t>
      </w:r>
    </w:p>
    <w:p>
      <w:pPr>
        <w:ind w:left="0" w:right="0" w:firstLine="560"/>
        <w:spacing w:before="450" w:after="450" w:line="312" w:lineRule="auto"/>
      </w:pPr>
      <w:r>
        <w:rPr>
          <w:rFonts w:ascii="宋体" w:hAnsi="宋体" w:eastAsia="宋体" w:cs="宋体"/>
          <w:color w:val="000"/>
          <w:sz w:val="28"/>
          <w:szCs w:val="28"/>
        </w:rPr>
        <w:t xml:space="preserve">东野圭吾是我比较喜欢的作家，他作品中的人物大多是边缘化的，《白夜行》中的男女主在书中属于暗线Boss，他们没有正面的交集，也没有关于他们内心的描写，而是通过种种细节暗示来表现他们类似虾枪和虾虎鱼的关系，那是共生的羁绊。</w:t>
      </w:r>
    </w:p>
    <w:p>
      <w:pPr>
        <w:ind w:left="0" w:right="0" w:firstLine="560"/>
        <w:spacing w:before="450" w:after="450" w:line="312" w:lineRule="auto"/>
      </w:pPr>
      <w:r>
        <w:rPr>
          <w:rFonts w:ascii="宋体" w:hAnsi="宋体" w:eastAsia="宋体" w:cs="宋体"/>
          <w:color w:val="000"/>
          <w:sz w:val="28"/>
          <w:szCs w:val="28"/>
        </w:rPr>
        <w:t xml:space="preserve">书中争论最多的就是唐泽雪穗到底爱不爱桐原亮司，我认为雪穗是爱亮司的，从他们的服装店名R&amp;Y可以看出雪穗是深爱着亮司的，因为童年黑暗的经历，让两个人都无法以真面目示人，雪穗野心勃勃，一心想要加入上流社会，她和亮司两个人分工明确，一明一暗，亮司为了能让雪穗跻身上流社会，在背地里做尽了肮脏不堪的交易，而明面上看起来，只是雪穗身边一直巧合的发生着不幸的事情。</w:t>
      </w:r>
    </w:p>
    <w:p>
      <w:pPr>
        <w:ind w:left="0" w:right="0" w:firstLine="560"/>
        <w:spacing w:before="450" w:after="450" w:line="312" w:lineRule="auto"/>
      </w:pPr>
      <w:r>
        <w:rPr>
          <w:rFonts w:ascii="宋体" w:hAnsi="宋体" w:eastAsia="宋体" w:cs="宋体"/>
          <w:color w:val="000"/>
          <w:sz w:val="28"/>
          <w:szCs w:val="28"/>
        </w:rPr>
        <w:t xml:space="preserve">认为雪穗不爱亮司的人，可能是对他们分工的不认可，毕竟光鲜亮丽的是雪穗，而亮司则一直深陷黑暗的泥沼，如果警察笹垣润三没有步步紧逼，让他们熬过了追诉期，以当时雪穗的地位和亮司的能力，他们完全有机会以全新的身份活下去。可惜，他们做的事太过肮脏和绝情，不留余地，不遗余力地伤害了一个又一个身边的人。注定了他们悲伤的结局，这是一场无望却坚守的凄凉爱情。</w:t>
      </w:r>
    </w:p>
    <w:p>
      <w:pPr>
        <w:ind w:left="0" w:right="0" w:firstLine="560"/>
        <w:spacing w:before="450" w:after="450" w:line="312" w:lineRule="auto"/>
      </w:pPr>
      <w:r>
        <w:rPr>
          <w:rFonts w:ascii="宋体" w:hAnsi="宋体" w:eastAsia="宋体" w:cs="宋体"/>
          <w:color w:val="000"/>
          <w:sz w:val="28"/>
          <w:szCs w:val="28"/>
        </w:rPr>
        <w:t xml:space="preserve">这本书我是一口气读完的，当时看到结尾雪穗头也不回上楼，那是最绝望的背影。他们之间的感情从头至尾就是我无法理解的纠缠，比爱情深厚，爱情是世俗又善变，但他们之间的关系牢不可破，扭曲的关系让常人无法理解，更像是一个人的灵魂被撕裂成了两半。</w:t>
      </w:r>
    </w:p>
    <w:p>
      <w:pPr>
        <w:ind w:left="0" w:right="0" w:firstLine="560"/>
        <w:spacing w:before="450" w:after="450" w:line="312" w:lineRule="auto"/>
      </w:pPr>
      <w:r>
        <w:rPr>
          <w:rFonts w:ascii="宋体" w:hAnsi="宋体" w:eastAsia="宋体" w:cs="宋体"/>
          <w:color w:val="000"/>
          <w:sz w:val="28"/>
          <w:szCs w:val="28"/>
        </w:rPr>
        <w:t xml:space="preserve">这本书读完会有后遗症，一种压抑的感觉引发思考。其实我一直觉得他们之间有爱情，而且亮司更爱雪穗，对于亮司不仅有爱情还有补偿的成分，偿还自己父亲带给雪穗的伤害，亮司绝不允许任何人威胁到雪穗的生活，当他意识到自己的存在会给雪穗带来麻烦时，他选择杀死自己以保护雪穗的安全。这是种比爱情和亲情更深的羁绊，他们是不可分离的。可是，有时候我又觉得他们两个过于冷漠和残忍了，为了目的不择手段，两个主角做的事有时候让我觉得无比恶心，不可原谅。但仔细一想，到处都透着悲凉与绝望。</w:t>
      </w:r>
    </w:p>
    <w:p>
      <w:pPr>
        <w:ind w:left="0" w:right="0" w:firstLine="560"/>
        <w:spacing w:before="450" w:after="450" w:line="312" w:lineRule="auto"/>
      </w:pPr>
      <w:r>
        <w:rPr>
          <w:rFonts w:ascii="宋体" w:hAnsi="宋体" w:eastAsia="宋体" w:cs="宋体"/>
          <w:color w:val="000"/>
          <w:sz w:val="28"/>
          <w:szCs w:val="28"/>
        </w:rPr>
        <w:t xml:space="preserve">当白玫瑰染上鲜血，终将像铁锈般凋零。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2025-06-19T21:28:09+08:00</dcterms:created>
  <dcterms:modified xsi:type="dcterms:W3CDTF">2025-06-19T21:28:09+08:00</dcterms:modified>
</cp:coreProperties>
</file>

<file path=docProps/custom.xml><?xml version="1.0" encoding="utf-8"?>
<Properties xmlns="http://schemas.openxmlformats.org/officeDocument/2006/custom-properties" xmlns:vt="http://schemas.openxmlformats.org/officeDocument/2006/docPropsVTypes"/>
</file>