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关于闲的读后感精选5篇</w:t>
      </w:r>
      <w:bookmarkEnd w:id="1"/>
    </w:p>
    <w:p>
      <w:pPr>
        <w:jc w:val="center"/>
        <w:spacing w:before="0" w:after="450"/>
      </w:pPr>
      <w:r>
        <w:rPr>
          <w:rFonts w:ascii="Arial" w:hAnsi="Arial" w:eastAsia="Arial" w:cs="Arial"/>
          <w:color w:val="999999"/>
          <w:sz w:val="20"/>
          <w:szCs w:val="20"/>
        </w:rPr>
        <w:t xml:space="preserve">来源：网络  作者：清幽竹影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良好的阅读习惯，可以帮助我们更专注地阅读，读后感是一种文学活动，通过它我们可以深入思考书中的主题和人物性格，从而更好地理解和欣赏文学作品，下面是小编为您分享的关于闲的读后感精选5篇，感谢您的参阅。关于闲的读后感篇1第二次读这本...</w:t>
      </w:r>
    </w:p>
    <w:p>
      <w:pPr>
        <w:ind w:left="0" w:right="0" w:firstLine="560"/>
        <w:spacing w:before="450" w:after="450" w:line="312" w:lineRule="auto"/>
      </w:pPr>
      <w:r>
        <w:rPr>
          <w:rFonts w:ascii="宋体" w:hAnsi="宋体" w:eastAsia="宋体" w:cs="宋体"/>
          <w:color w:val="000"/>
          <w:sz w:val="28"/>
          <w:szCs w:val="28"/>
        </w:rPr>
        <w:t xml:space="preserve">写读后感是一种良好的阅读习惯，可以帮助我们更专注地阅读，读后感是一种文学活动，通过它我们可以深入思考书中的主题和人物性格，从而更好地理解和欣赏文学作品，下面是小编为您分享的关于闲的读后感精选5篇，感谢您的参阅。</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第二次读这本书，第一次买的纸质书，真的是稳固而知新。又学到新的知识点。</w:t>
      </w:r>
    </w:p>
    <w:p>
      <w:pPr>
        <w:ind w:left="0" w:right="0" w:firstLine="560"/>
        <w:spacing w:before="450" w:after="450" w:line="312" w:lineRule="auto"/>
      </w:pPr>
      <w:r>
        <w:rPr>
          <w:rFonts w:ascii="宋体" w:hAnsi="宋体" w:eastAsia="宋体" w:cs="宋体"/>
          <w:color w:val="000"/>
          <w:sz w:val="28"/>
          <w:szCs w:val="28"/>
        </w:rPr>
        <w:t xml:space="preserve">你的思维方式铸就了你今天的样子，这样的思维方式却并不能让你变成你想成为的样子。?这句话告诉我们现在的成就都是之前积累的，想要活的更好过自己想要的生活，还需继续努卡学习才能更上一个台阶。相关书籍推荐《终身成长》。永远不要为了金钱去做一些无趣的事情。拥有一台赚钱机器，而非穷其一生当一台赚钱机器。?以上这两点都需要一定的资本积累才能有的自由选择。将不好的事扼杀在摇篮之中。?这次阅读学到最重要的一个知识点，对这句话理解的越深，持续的越到位，相信你未来的路上会越加的顺利！</w:t>
      </w:r>
    </w:p>
    <w:p>
      <w:pPr>
        <w:ind w:left="0" w:right="0" w:firstLine="560"/>
        <w:spacing w:before="450" w:after="450" w:line="312" w:lineRule="auto"/>
      </w:pPr>
      <w:r>
        <w:rPr>
          <w:rFonts w:ascii="宋体" w:hAnsi="宋体" w:eastAsia="宋体" w:cs="宋体"/>
          <w:color w:val="000"/>
          <w:sz w:val="28"/>
          <w:szCs w:val="28"/>
        </w:rPr>
        <w:t xml:space="preserve">书中告诫我们增加收入的几个准则:</w:t>
      </w:r>
    </w:p>
    <w:p>
      <w:pPr>
        <w:ind w:left="0" w:right="0" w:firstLine="560"/>
        <w:spacing w:before="450" w:after="450" w:line="312" w:lineRule="auto"/>
      </w:pPr>
      <w:r>
        <w:rPr>
          <w:rFonts w:ascii="宋体" w:hAnsi="宋体" w:eastAsia="宋体" w:cs="宋体"/>
          <w:color w:val="000"/>
          <w:sz w:val="28"/>
          <w:szCs w:val="28"/>
        </w:rPr>
        <w:t xml:space="preserve">1、千万不能借钱消费，不能产生消费贷。</w:t>
      </w:r>
    </w:p>
    <w:p>
      <w:pPr>
        <w:ind w:left="0" w:right="0" w:firstLine="560"/>
        <w:spacing w:before="450" w:after="450" w:line="312" w:lineRule="auto"/>
      </w:pPr>
      <w:r>
        <w:rPr>
          <w:rFonts w:ascii="宋体" w:hAnsi="宋体" w:eastAsia="宋体" w:cs="宋体"/>
          <w:color w:val="000"/>
          <w:sz w:val="28"/>
          <w:szCs w:val="28"/>
        </w:rPr>
        <w:t xml:space="preserve">2、确保安全有效的项目时，可以尽可能长的贷款时间，用别人的钱来投资，让通货膨胀给我们带来好处。</w:t>
      </w:r>
    </w:p>
    <w:p>
      <w:pPr>
        <w:ind w:left="0" w:right="0" w:firstLine="560"/>
        <w:spacing w:before="450" w:after="450" w:line="312" w:lineRule="auto"/>
      </w:pPr>
      <w:r>
        <w:rPr>
          <w:rFonts w:ascii="宋体" w:hAnsi="宋体" w:eastAsia="宋体" w:cs="宋体"/>
          <w:color w:val="000"/>
          <w:sz w:val="28"/>
          <w:szCs w:val="28"/>
        </w:rPr>
        <w:t xml:space="preserve">3、个人资产和公司资产严格分开。</w:t>
      </w:r>
    </w:p>
    <w:p>
      <w:pPr>
        <w:ind w:left="0" w:right="0" w:firstLine="560"/>
        <w:spacing w:before="450" w:after="450" w:line="312" w:lineRule="auto"/>
      </w:pPr>
      <w:r>
        <w:rPr>
          <w:rFonts w:ascii="宋体" w:hAnsi="宋体" w:eastAsia="宋体" w:cs="宋体"/>
          <w:color w:val="000"/>
          <w:sz w:val="28"/>
          <w:szCs w:val="28"/>
        </w:rPr>
        <w:t xml:space="preserve">4、尽可能早的时间和最可能长久的享受复利的力量。</w:t>
      </w:r>
    </w:p>
    <w:p>
      <w:pPr>
        <w:ind w:left="0" w:right="0" w:firstLine="560"/>
        <w:spacing w:before="450" w:after="450" w:line="312" w:lineRule="auto"/>
      </w:pPr>
      <w:r>
        <w:rPr>
          <w:rFonts w:ascii="宋体" w:hAnsi="宋体" w:eastAsia="宋体" w:cs="宋体"/>
          <w:color w:val="000"/>
          <w:sz w:val="28"/>
          <w:szCs w:val="28"/>
        </w:rPr>
        <w:t xml:space="preserve">最后以我喜欢的书中金句作为结尾吧。</w:t>
      </w:r>
    </w:p>
    <w:p>
      <w:pPr>
        <w:ind w:left="0" w:right="0" w:firstLine="560"/>
        <w:spacing w:before="450" w:after="450" w:line="312" w:lineRule="auto"/>
      </w:pPr>
      <w:r>
        <w:rPr>
          <w:rFonts w:ascii="宋体" w:hAnsi="宋体" w:eastAsia="宋体" w:cs="宋体"/>
          <w:color w:val="000"/>
          <w:sz w:val="28"/>
          <w:szCs w:val="28"/>
        </w:rPr>
        <w:t xml:space="preserve">成功意味着你所爱的东西，而幸福意味着享受你获得的东西。金钱使你的生活丰富多彩，你可以住你想住的地方，结识你喜欢的人。有了金钱，你可以自由分配自己的时间，你不必因为某些事情再受别人的安排，你可以追求自己的人生价值。金钱就是力量，因此有了金钱你便有了更多的机会去发挥出你良好的作用，促进他人的发展。</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在暑假里，妈妈给我买了好几本课外书，我每一本都看得津津有味，其中，《夏洛的网》这一本书使我深有感触。</w:t>
      </w:r>
    </w:p>
    <w:p>
      <w:pPr>
        <w:ind w:left="0" w:right="0" w:firstLine="560"/>
        <w:spacing w:before="450" w:after="450" w:line="312" w:lineRule="auto"/>
      </w:pPr>
      <w:r>
        <w:rPr>
          <w:rFonts w:ascii="宋体" w:hAnsi="宋体" w:eastAsia="宋体" w:cs="宋体"/>
          <w:color w:val="000"/>
          <w:sz w:val="28"/>
          <w:szCs w:val="28"/>
        </w:rPr>
        <w:t xml:space="preserve">这本书用拟人与神话的方式，书写了发生在主人公小猪威尔伯和蜘蛛夏洛之间的相遇交往的感人故事，写了小猪威尔伯本应该是被人类宰割的令人可怜的动物，可是，由于蜘蛛夏洛的及时出现，使小猪威尔伯逃过了被人类宰杀的劫难。在它的网上机智地织出了“王牌猪”，“了不起”和“光彩照人”这些词语，最后，蜘蛛夏洛产完卵后就死了，威尔伯为了感谢夏络，就无微不至照顾这些可爱的小蜘蛛。小蜘蛛出生了，大多数都拿着气球飞到了外面的世界织网生存，而每一次都有两三只蜘蛛留了下来。</w:t>
      </w:r>
    </w:p>
    <w:p>
      <w:pPr>
        <w:ind w:left="0" w:right="0" w:firstLine="560"/>
        <w:spacing w:before="450" w:after="450" w:line="312" w:lineRule="auto"/>
      </w:pPr>
      <w:r>
        <w:rPr>
          <w:rFonts w:ascii="宋体" w:hAnsi="宋体" w:eastAsia="宋体" w:cs="宋体"/>
          <w:color w:val="000"/>
          <w:sz w:val="28"/>
          <w:szCs w:val="28"/>
        </w:rPr>
        <w:t xml:space="preserve">这本书使我最深有感触的一个道理就是只要你肯帮助别人，别人也一定会在你急需帮助时，帮助你的这个道理。就像书中的小猪威尔伯蜘蛛夏洛一样，夏络救了威尔伯一命，小猪威尔伯为了感谢蜘蛛夏洛的救命之恩，威尔伯就开始照顾它的子女……</w:t>
      </w:r>
    </w:p>
    <w:p>
      <w:pPr>
        <w:ind w:left="0" w:right="0" w:firstLine="560"/>
        <w:spacing w:before="450" w:after="450" w:line="312" w:lineRule="auto"/>
      </w:pPr>
      <w:r>
        <w:rPr>
          <w:rFonts w:ascii="宋体" w:hAnsi="宋体" w:eastAsia="宋体" w:cs="宋体"/>
          <w:color w:val="000"/>
          <w:sz w:val="28"/>
          <w:szCs w:val="28"/>
        </w:rPr>
        <w:t xml:space="preserve">我们帮助别人，别人就会帮助你，这句话难道讲错了吗？每一个人都会帮助别人，不管是多少渺小的事，就像我们在学校里相互间借个钢笔，借个橡皮一样。这个学期，有一次同桌的钢笔忘带了，我就借给了他，过了几天，我的修正贴用完了，没有及时买，在我需要用时，同桌就主动借给了我。</w:t>
      </w:r>
    </w:p>
    <w:p>
      <w:pPr>
        <w:ind w:left="0" w:right="0" w:firstLine="560"/>
        <w:spacing w:before="450" w:after="450" w:line="312" w:lineRule="auto"/>
      </w:pPr>
      <w:r>
        <w:rPr>
          <w:rFonts w:ascii="宋体" w:hAnsi="宋体" w:eastAsia="宋体" w:cs="宋体"/>
          <w:color w:val="000"/>
          <w:sz w:val="28"/>
          <w:szCs w:val="28"/>
        </w:rPr>
        <w:t xml:space="preserve">我非常喜欢看这本书，因为它让我知道了一个道理，“帮助别人也是帮助自己”。</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这几天我细细品读了美国作者马克·吐温笔下的《汤姆·索亚历险记》。这本著作描述了十九世纪密西西比河畔一个小镇人民的生活，主人公是叫汤姆·索亚的孩子和他的一群小伙伴的故事。他们讨厌牧师骗人的鬼话，不喜欢学校刻板的教育，与循规蹈矩的人们唱对台戏。</w:t>
      </w:r>
    </w:p>
    <w:p>
      <w:pPr>
        <w:ind w:left="0" w:right="0" w:firstLine="560"/>
        <w:spacing w:before="450" w:after="450" w:line="312" w:lineRule="auto"/>
      </w:pPr>
      <w:r>
        <w:rPr>
          <w:rFonts w:ascii="宋体" w:hAnsi="宋体" w:eastAsia="宋体" w:cs="宋体"/>
          <w:color w:val="000"/>
          <w:sz w:val="28"/>
          <w:szCs w:val="28"/>
        </w:rPr>
        <w:t xml:space="preserve">作者用满腔的热情塑造了小主人公，他们幼稚而认真的言行，至今还给我留下深刻的印象。还有他们聪明活泼、正直勇敢，尤其是在一些重大事件发生的时候，展示出他们的魅力和光辉。汤姆是个爱憎分明、有正义感的人，在穆夫·波特遭人陷害，被当杀人犯关押期间，常给予关心;汤姆是个勇敢的人，在他和贝基不小心误入完全陌生的洞区，他沉着冷静，千方百计的鼓励同伴活下去;汤姆是个孝顺的人，在当他离家当海盗以后，心里最牵挂的就是姨妈。</w:t>
      </w:r>
    </w:p>
    <w:p>
      <w:pPr>
        <w:ind w:left="0" w:right="0" w:firstLine="560"/>
        <w:spacing w:before="450" w:after="450" w:line="312" w:lineRule="auto"/>
      </w:pPr>
      <w:r>
        <w:rPr>
          <w:rFonts w:ascii="宋体" w:hAnsi="宋体" w:eastAsia="宋体" w:cs="宋体"/>
          <w:color w:val="000"/>
          <w:sz w:val="28"/>
          <w:szCs w:val="28"/>
        </w:rPr>
        <w:t xml:space="preserve">我们要学习汤姆身上的那种正义感，对旧事物的叛逆精神、临危不惧的胆量，对家人的挚爱。不能学习或模仿汤姆的行为，因为社会在发展，历史在前进，今天的时代和社会环境与一百多年前已经大不同，我们作为二十一世纪的小学生不能为了父母而读书，不能为了别人而读书，要为了祖国而读书，为祖国增添栋梁之才。不要沉迷于网络游戏当中，网络游戏百害无一益，还会使学习一落千丈、心不在焉。要好好学习、报效祖国，为祖国的繁荣昌盛献出自己的一份力量。</w:t>
      </w:r>
    </w:p>
    <w:p>
      <w:pPr>
        <w:ind w:left="0" w:right="0" w:firstLine="560"/>
        <w:spacing w:before="450" w:after="450" w:line="312" w:lineRule="auto"/>
      </w:pPr>
      <w:r>
        <w:rPr>
          <w:rFonts w:ascii="宋体" w:hAnsi="宋体" w:eastAsia="宋体" w:cs="宋体"/>
          <w:color w:val="000"/>
          <w:sz w:val="28"/>
          <w:szCs w:val="28"/>
        </w:rPr>
        <w:t xml:space="preserve">同学们让我们从现在开始，努力学习、珍惜生命每一分每一秒，打造良好的学习范围，共同进步吧!</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一本《道德经》，一生做人的智慧。</w:t>
      </w:r>
    </w:p>
    <w:p>
      <w:pPr>
        <w:ind w:left="0" w:right="0" w:firstLine="560"/>
        <w:spacing w:before="450" w:after="450" w:line="312" w:lineRule="auto"/>
      </w:pPr>
      <w:r>
        <w:rPr>
          <w:rFonts w:ascii="宋体" w:hAnsi="宋体" w:eastAsia="宋体" w:cs="宋体"/>
          <w:color w:val="000"/>
          <w:sz w:val="28"/>
          <w:szCs w:val="28"/>
        </w:rPr>
        <w:t xml:space="preserve">做一个真实的人。人的一生，总会遇见形形色色的`人，有的人能说会道，有的人不善言辞。有的人甜言蜜语信手拈来，有的人沉默寡言却内涵丰富。说着悦耳动听却不走心的话远远比不过说着逆耳忠言却溢满关怀的语言来的动听。\"信言不美，美言不信\"正是说明了与其华而不实，不如朴实无华。由衷而出的信言远远好过满嘴奉承的美言。做一个真实的人，求真务实，实事求是。</w:t>
      </w:r>
    </w:p>
    <w:p>
      <w:pPr>
        <w:ind w:left="0" w:right="0" w:firstLine="560"/>
        <w:spacing w:before="450" w:after="450" w:line="312" w:lineRule="auto"/>
      </w:pPr>
      <w:r>
        <w:rPr>
          <w:rFonts w:ascii="宋体" w:hAnsi="宋体" w:eastAsia="宋体" w:cs="宋体"/>
          <w:color w:val="000"/>
          <w:sz w:val="28"/>
          <w:szCs w:val="28"/>
        </w:rPr>
        <w:t xml:space="preserve">做一个善良的人。公道自在人心，善良的人不辩解，以理服人才是他们的追求。花言巧语善辩之人一味辩解，忠厚老实善良之人从不诡辩。一个人越强调什么越说明他内心缺少什么，越是解释越是掩饰。\"善者不辩辩者不善\"，与其强词夺理，不如以理服人。做一个善良的人，忠厚老实，以理服人。</w:t>
      </w:r>
    </w:p>
    <w:p>
      <w:pPr>
        <w:ind w:left="0" w:right="0" w:firstLine="560"/>
        <w:spacing w:before="450" w:after="450" w:line="312" w:lineRule="auto"/>
      </w:pPr>
      <w:r>
        <w:rPr>
          <w:rFonts w:ascii="宋体" w:hAnsi="宋体" w:eastAsia="宋体" w:cs="宋体"/>
          <w:color w:val="000"/>
          <w:sz w:val="28"/>
          <w:szCs w:val="28"/>
        </w:rPr>
        <w:t xml:space="preserve">做一个聪明的人。脑袋聪明的人知识大都不怎么渊博，因为他们觉得聪明就是资本。知识渊博的人都不怎么聪明，因为他们知道脑袋聪明不如内心聪明。睿智高于聪明。与其聪明没有内涵，不如有内涵地活的聪明。而\"明\"就告诉我们要有一颗洞察世事的心，自明，明他，明事，明礼，明人生。而这其中最重要的还是自明，只有清楚自己想要什么，清楚自己在做什么，为什么这样做，怎样做正确，才能内心明达而自明明他。\"知者不博，博者不知\"多涉猎多读书，腹有诗书气自华，阅读使人睿智使人聪明使人深刻。做个聪明的人，明明德，明归止。</w:t>
      </w:r>
    </w:p>
    <w:p>
      <w:pPr>
        <w:ind w:left="0" w:right="0" w:firstLine="560"/>
        <w:spacing w:before="450" w:after="450" w:line="312" w:lineRule="auto"/>
      </w:pPr>
      <w:r>
        <w:rPr>
          <w:rFonts w:ascii="宋体" w:hAnsi="宋体" w:eastAsia="宋体" w:cs="宋体"/>
          <w:color w:val="000"/>
          <w:sz w:val="28"/>
          <w:szCs w:val="28"/>
        </w:rPr>
        <w:t xml:space="preserve">做一个懂得奉献和付出的人。给予是一种美德，奉献是一种品质。一味的索取只会让人生之路越走越窄。虽然奉献有可能失去些什么，但是人总要明白有时候失去是另一种方式地得到。可能失去了\"物质\"，但是却赢得了\"精神\"，给予的帮助越多，得到的内心满足感越多。当然奉献与付出不是毫无保留地，一味的付出不计回报并不是可取的。懂得付出和奉献的度，适可而止就好。做一个懂奉献的人，乐于助人，温暖他人。</w:t>
      </w:r>
    </w:p>
    <w:p>
      <w:pPr>
        <w:ind w:left="0" w:right="0" w:firstLine="560"/>
        <w:spacing w:before="450" w:after="450" w:line="312" w:lineRule="auto"/>
      </w:pPr>
      <w:r>
        <w:rPr>
          <w:rFonts w:ascii="宋体" w:hAnsi="宋体" w:eastAsia="宋体" w:cs="宋体"/>
          <w:color w:val="000"/>
          <w:sz w:val="28"/>
          <w:szCs w:val="28"/>
        </w:rPr>
        <w:t xml:space="preserve">做一个为而不争的人，顺其自然，踏踏实实，努力过就好，要明白“越努力越幸运”，但也要懂得非己莫强求。得到了好好珍惜，得不到不去强求，失去了顺其自然，快乐就好。</w:t>
      </w:r>
    </w:p>
    <w:p>
      <w:pPr>
        <w:ind w:left="0" w:right="0" w:firstLine="560"/>
        <w:spacing w:before="450" w:after="450" w:line="312" w:lineRule="auto"/>
      </w:pPr>
      <w:r>
        <w:rPr>
          <w:rFonts w:ascii="宋体" w:hAnsi="宋体" w:eastAsia="宋体" w:cs="宋体"/>
          <w:color w:val="000"/>
          <w:sz w:val="28"/>
          <w:szCs w:val="28"/>
        </w:rPr>
        <w:t xml:space="preserve">安静中体会生命的美好，修养自己，如此安好。</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?爱的教育》一书中的每一个故事都充满了爱，细细品读之后，我深刻反省自己曾经的一举一动、一言一行，是否造成过不好的影响；是否破坏了与他人珍贵的友谊……</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看完全书，我被书中的那些小人物深深的打动了，决定也像他们那样更爱祖国、爱家人、爱老师同学。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2025-06-19T17:00:52+08:00</dcterms:created>
  <dcterms:modified xsi:type="dcterms:W3CDTF">2025-06-19T17:00:52+08:00</dcterms:modified>
</cp:coreProperties>
</file>

<file path=docProps/custom.xml><?xml version="1.0" encoding="utf-8"?>
<Properties xmlns="http://schemas.openxmlformats.org/officeDocument/2006/custom-properties" xmlns:vt="http://schemas.openxmlformats.org/officeDocument/2006/docPropsVTypes"/>
</file>