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西游记读书心得西游记读书心得1《西游记》是中国古典文学四大名著之一，读了这本书，让我清楚了做事必定要弄明白了再做定夺，千万不要莽撞做事。书中的主角当然是孙悟空了，孙悟空是从花果山里有一块仙石，他是从仙石里面蹦出来的，由于他大闹天空被如来...</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西游记读书心得1</w:t>
      </w:r>
    </w:p>
    <w:p>
      <w:pPr>
        <w:ind w:left="0" w:right="0" w:firstLine="560"/>
        <w:spacing w:before="450" w:after="450" w:line="312" w:lineRule="auto"/>
      </w:pPr>
      <w:r>
        <w:rPr>
          <w:rFonts w:ascii="宋体" w:hAnsi="宋体" w:eastAsia="宋体" w:cs="宋体"/>
          <w:color w:val="000"/>
          <w:sz w:val="28"/>
          <w:szCs w:val="28"/>
        </w:rPr>
        <w:t xml:space="preserve">《西游记》是中国古典文学四大名著之一，读了这本书，让我清楚了做事必定要弄明白了再做定夺，千万不要莽撞做事。书中的主角当然是孙悟空了，孙悟空是从花果山里有一块仙石，他是从仙石里面蹦出来的，由于他大闹天空被如来佛祖压在五指山下。唐僧到西天取经的路上收了孙悟空为徒，接二连三的在涧水里收了白龙马，在高老庄收了猪八戒，在流沙河收了沙悟净，他们师徒4人一路上降妖除怪，到了西天取了真经。</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观赏孙悟空的英勇机灵，猪八戒的感情逼真，沙僧的任劳任怨，唐僧的仁慈待人。猪八戒是他们四司徒之中最让读者讨厌的，可是我对他却不这样以为，他联合了大家的长处，固然他不够孙悟空那么大胆机灵，但是他也会不停地应用一些自己的思维，在艰苦眼前为大家出主张；固然他没有沙僧的任劳任怨，但是他在一路上仍然会辅助大家提东西；固然他没有唐僧的优柔寡断与仁慈，但是他也会动真情。</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巨，勇往直前，积极乐观的奋斗精力。虽然我们没有孙悟空的神通，但是我们也要学习，还要学习他擅长辨别真假善恶，不要被社会上形形色色的\"妖魔鬼怪\'所困惑。只有擦亮双眼，才干撕破一切画皮。本书写的是唐僧师徒四人往西天取经的故事。唐僧有着一颗菩萨心地，爱好救人一命，但经常由于错把妖怪当成人而险些丧命；猪八戒贪图美色，好吃懒做，在偷懒时常被孙悟空抓个正着；沙和尚力量很大，却没多少头脑，只认逝世理。四个人物中，当然我最爱好的是孙悟空，他神通宽大，十分忠于唐僧，七十二变也是他的强项，一个跟头能翻十万八千里，更是让我敬慕不已。他还是个不折不扣的“软心地”！当唐僧跟他报歉时，就会马上谅解唐僧。</w:t>
      </w:r>
    </w:p>
    <w:p>
      <w:pPr>
        <w:ind w:left="0" w:right="0" w:firstLine="560"/>
        <w:spacing w:before="450" w:after="450" w:line="312" w:lineRule="auto"/>
      </w:pPr>
      <w:r>
        <w:rPr>
          <w:rFonts w:ascii="宋体" w:hAnsi="宋体" w:eastAsia="宋体" w:cs="宋体"/>
          <w:color w:val="000"/>
          <w:sz w:val="28"/>
          <w:szCs w:val="28"/>
        </w:rPr>
        <w:t xml:space="preserve">人们别认为这只是个神话故事，实在唐僧取经是真实的历史故事。《百家讲坛》中也有讲到；是唐太宗贞观年间，僧人玄奘不顾禁令，私自越竟前往天竺（印度）取经，费事十七年，阅历百余国，战胜了很多难以想象的艰苦，终于取回经书六百五十部，影响深远，吴承恩又添加了孙悟空、猪八戒、沙和尚，使《西游记》更增添了传奇颜色。</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西游记读书心得2</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《西游记》是中国古典四大名著之一，也是最为优秀的神话小说，深受人们喜爱。近日，我又在网上读了文言文版的，获益匪浅啊。</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腐败无能，其实，在我们所看到的取经途中，有许多的妖精都与天上地下有着密切的联系，这样说来，无论是在天上还是地上那些神威的统治下，都隐藏着丑恶，神仙也不例外，可见当时明王朝统治的腐败。但是，在这种状况下，在我们眼前出现一个不受约束，敢于抗争的一个人物，那就是孙悟空！</w:t>
      </w:r>
    </w:p>
    <w:p>
      <w:pPr>
        <w:ind w:left="0" w:right="0" w:firstLine="560"/>
        <w:spacing w:before="450" w:after="450" w:line="312" w:lineRule="auto"/>
      </w:pPr>
      <w:r>
        <w:rPr>
          <w:rFonts w:ascii="宋体" w:hAnsi="宋体" w:eastAsia="宋体" w:cs="宋体"/>
          <w:color w:val="000"/>
          <w:sz w:val="28"/>
          <w:szCs w:val="28"/>
        </w:rPr>
        <w:t xml:space="preserve">他从石头里蹦出，对世间何事都有探索的好奇心，对于玉帝要捉拿他，却绝不屈服，还“大闹天宫”，但是有时也有些任性，作者再借这样一个人物来进行比较，更加揭露了当时社会的黑暗。这也使我们想到当时的朝政是怎样的，朝政中当官的又是怎样的。其实，那些腐败无能的官员往往与天上的神仙大佛有必须的关系，不是有一些妖怪就仗着自我与天上某某神仙有必须的关系或是拿了天上某某宝物就在人间为非作歹！我想这些人间的官员也但是如此吧，借自我身后有大人物给自我撑腰，就为非作歹，鱼肉百姓，导致了朝政的腐败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最后如愿以偿，取得了真经。我想，这在我们的生活中也是一样，不论遇到什么样的困难，都不要轻易放下，可不能像猪八戒有时那样喊散伙，只要坚持，我们就能战胜困难，取得胜利的！虽然在取得成功的过程中会遭遇许多磨难，但是这样更能磨练我们的意志力，使我们得到锻炼，所以，必须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《西游记》给我的`感想有太多太多，甚至又联想到了许多，它被评为四大名著之一，可谓是当之无愧啊！《西游记》，这颗在历史上耀眼灿烂的明珠，正闪烁着那金色的光！</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西游记读书心得3</w:t>
      </w:r>
    </w:p>
    <w:p>
      <w:pPr>
        <w:ind w:left="0" w:right="0" w:firstLine="560"/>
        <w:spacing w:before="450" w:after="450" w:line="312" w:lineRule="auto"/>
      </w:pPr>
      <w:r>
        <w:rPr>
          <w:rFonts w:ascii="宋体" w:hAnsi="宋体" w:eastAsia="宋体" w:cs="宋体"/>
          <w:color w:val="000"/>
          <w:sz w:val="28"/>
          <w:szCs w:val="28"/>
        </w:rPr>
        <w:t xml:space="preserve">中国有四本书非常有名：《红楼梦》、《水浒传》、《三国演义》还有《西游记》，合称四大名著。其中，我最喜欢的是《西游记》，因为它的情节非常吸引人。至于《三国演义》和《水浒传》，我就没有什么兴趣，而《红楼梦》又太虐了。</w:t>
      </w:r>
    </w:p>
    <w:p>
      <w:pPr>
        <w:ind w:left="0" w:right="0" w:firstLine="560"/>
        <w:spacing w:before="450" w:after="450" w:line="312" w:lineRule="auto"/>
      </w:pPr>
      <w:r>
        <w:rPr>
          <w:rFonts w:ascii="宋体" w:hAnsi="宋体" w:eastAsia="宋体" w:cs="宋体"/>
          <w:color w:val="000"/>
          <w:sz w:val="28"/>
          <w:szCs w:val="28"/>
        </w:rPr>
        <w:t xml:space="preserve">既然如此，简单介绍一下《西游记》吧，其作者为罗贯中，是一部充离奇精彩的神话故事，讲述了唐僧和孙悟空、猪八戒，沙僧历经九九八十一难，西天取经的故事。</w:t>
      </w:r>
    </w:p>
    <w:p>
      <w:pPr>
        <w:ind w:left="0" w:right="0" w:firstLine="560"/>
        <w:spacing w:before="450" w:after="450" w:line="312" w:lineRule="auto"/>
      </w:pPr>
      <w:r>
        <w:rPr>
          <w:rFonts w:ascii="宋体" w:hAnsi="宋体" w:eastAsia="宋体" w:cs="宋体"/>
          <w:color w:val="000"/>
          <w:sz w:val="28"/>
          <w:szCs w:val="28"/>
        </w:rPr>
        <w:t xml:space="preserve">首先，我最喜欢的是大师兄孙悟空。他原来是从石头里蹦出来的，一只天真烂漫、调皮任性、无拘无束的“野猴”。他夺走老龙王的镇海之宝——定海神针；梦游地府，撕碎“生死簿”；大闹天宫，偷吃仙桃神丹，居然不把玉皇大帝放在眼里，还自封“齐天大圣”，惹怒了如来佛祖，便被压在五行山下。被唐僧救了之后，他知恩图报，护送其西天取经。他正义大胆、本领高超，路见不平一声吼，该出手时就出手，是妖怪们的克星。他嫉恶如仇，对付邪魔从不手软，尽管很多时候并不被唐僧所理解，仍义无反顾地奋起千钧棒，玉宇澄清万里埃。</w:t>
      </w:r>
    </w:p>
    <w:p>
      <w:pPr>
        <w:ind w:left="0" w:right="0" w:firstLine="560"/>
        <w:spacing w:before="450" w:after="450" w:line="312" w:lineRule="auto"/>
      </w:pPr>
      <w:r>
        <w:rPr>
          <w:rFonts w:ascii="宋体" w:hAnsi="宋体" w:eastAsia="宋体" w:cs="宋体"/>
          <w:color w:val="000"/>
          <w:sz w:val="28"/>
          <w:szCs w:val="28"/>
        </w:rPr>
        <w:t xml:space="preserve">我认为，在他的身上，吴承恩寄托了当时人民的愿望和要求：呼唤社会上的正能量，除恶扬善，弘扬正气。</w:t>
      </w:r>
    </w:p>
    <w:p>
      <w:pPr>
        <w:ind w:left="0" w:right="0" w:firstLine="560"/>
        <w:spacing w:before="450" w:after="450" w:line="312" w:lineRule="auto"/>
      </w:pPr>
      <w:r>
        <w:rPr>
          <w:rFonts w:ascii="宋体" w:hAnsi="宋体" w:eastAsia="宋体" w:cs="宋体"/>
          <w:color w:val="000"/>
          <w:sz w:val="28"/>
          <w:szCs w:val="28"/>
        </w:rPr>
        <w:t xml:space="preserve">其次，就是沙僧了。沙僧虽外貌丑恶，但是个性比较憨厚，忠心耿耿。他一心跟着唐僧，正直无私，任劳任怨，谨守佛门戒律，但让我印象最深的就是他那九骷髅头项链了（自己取的）。</w:t>
      </w:r>
    </w:p>
    <w:p>
      <w:pPr>
        <w:ind w:left="0" w:right="0" w:firstLine="560"/>
        <w:spacing w:before="450" w:after="450" w:line="312" w:lineRule="auto"/>
      </w:pPr>
      <w:r>
        <w:rPr>
          <w:rFonts w:ascii="宋体" w:hAnsi="宋体" w:eastAsia="宋体" w:cs="宋体"/>
          <w:color w:val="000"/>
          <w:sz w:val="28"/>
          <w:szCs w:val="28"/>
        </w:rPr>
        <w:t xml:space="preserve">据说，唐僧是十世灵童转世，取了十世经，前九次都是独自一人去，走到流沙河就被沙和尚吃了。沙和尚脖子上带的九个取经人头颅便是唐僧的，因那头颅在鹅毛浮不起的流沙河里沉不下去，沙僧觉得奇怪，便将它串起来玩耍。最后，唐僧靠自己的九个头颅度过了流沙河。看来他吃唐僧，也是佛祖的任务啊，怪不得他。</w:t>
      </w:r>
    </w:p>
    <w:p>
      <w:pPr>
        <w:ind w:left="0" w:right="0" w:firstLine="560"/>
        <w:spacing w:before="450" w:after="450" w:line="312" w:lineRule="auto"/>
      </w:pPr>
      <w:r>
        <w:rPr>
          <w:rFonts w:ascii="宋体" w:hAnsi="宋体" w:eastAsia="宋体" w:cs="宋体"/>
          <w:color w:val="000"/>
          <w:sz w:val="28"/>
          <w:szCs w:val="28"/>
        </w:rPr>
        <w:t xml:space="preserve">最后，就是猪八戒与那师傅了。猪八戒好吃懒做、贪生怕死。师傅则善良的太过了，特别是“三打白骨精”这一情节，他轻信白骨精而严重怀疑有火眼金睛的孙悟空，把紧箍咒念得津津有味。看到这里，我非常地憎恨唐僧。不过想想，如果书中的人物太过完美反而显得不真实。其实，他们俩还是有优点的。猪八戒的小聪明，唐僧的意志坚定，不惧诱惑。正是有这样的组合，才有克服九九八十一难的精彩。</w:t>
      </w:r>
    </w:p>
    <w:p>
      <w:pPr>
        <w:ind w:left="0" w:right="0" w:firstLine="560"/>
        <w:spacing w:before="450" w:after="450" w:line="312" w:lineRule="auto"/>
      </w:pPr>
      <w:r>
        <w:rPr>
          <w:rFonts w:ascii="宋体" w:hAnsi="宋体" w:eastAsia="宋体" w:cs="宋体"/>
          <w:color w:val="000"/>
          <w:sz w:val="28"/>
          <w:szCs w:val="28"/>
        </w:rPr>
        <w:t xml:space="preserve">一路艰险，一路修行。同样道理，我们的人生，也会遇到许多困难。有时候，困难大如天，不是一个人可以克服的。这时候，我们需要朋友、兄弟，共同当担。就拿现阶段我们的学习来说吧，何尝不是困难重重呢？遇到“拦路虎”时，一人智短，众人智长，同学们在一起，共同思考、相互讨论，问题就能得到解决。</w:t>
      </w:r>
    </w:p>
    <w:p>
      <w:pPr>
        <w:ind w:left="0" w:right="0" w:firstLine="560"/>
        <w:spacing w:before="450" w:after="450" w:line="312" w:lineRule="auto"/>
      </w:pPr>
      <w:r>
        <w:rPr>
          <w:rFonts w:ascii="宋体" w:hAnsi="宋体" w:eastAsia="宋体" w:cs="宋体"/>
          <w:color w:val="000"/>
          <w:sz w:val="28"/>
          <w:szCs w:val="28"/>
        </w:rPr>
        <w:t xml:space="preserve">或许，这就是读《西游记》，最大的启示吧！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西游记读书心得4</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《西游记》讲的是唐僧师徒四人到西天去取经，一路经历了九九八十一难，最后获取真经的故事。故事情节引人入胜，风趣生动。虽如此，其中也包含了作者对当时社会的种种看法，讽刺了当时朝政的腐败无能。</w:t>
      </w:r>
    </w:p>
    <w:p>
      <w:pPr>
        <w:ind w:left="0" w:right="0" w:firstLine="560"/>
        <w:spacing w:before="450" w:after="450" w:line="312" w:lineRule="auto"/>
      </w:pPr>
      <w:r>
        <w:rPr>
          <w:rFonts w:ascii="宋体" w:hAnsi="宋体" w:eastAsia="宋体" w:cs="宋体"/>
          <w:color w:val="000"/>
          <w:sz w:val="28"/>
          <w:szCs w:val="28"/>
        </w:rPr>
        <w:t xml:space="preserve">其实，在我们所看到的取经途中，有许多的妖精都与天上地下有着密切的联系。这样说来，无论是在天上还是地上那些神的统治下，都隐藏着丑恶，神仙也不例外，可见当时明王朝统治的腐败。不过，在这种情况下，我们眼前出现一个不受约束、敢于抗争的一个人物，那就是孙悟空！他从石头里蹦出，对世间何事都有探索的好奇心，对于玉帝要捉拿他，却绝不屈服，还“大闹天宫”。有时也有些任性，作者再借这样一个人物来进行对比，更加揭露了当时社会的黑暗。</w:t>
      </w:r>
    </w:p>
    <w:p>
      <w:pPr>
        <w:ind w:left="0" w:right="0" w:firstLine="560"/>
        <w:spacing w:before="450" w:after="450" w:line="312" w:lineRule="auto"/>
      </w:pPr>
      <w:r>
        <w:rPr>
          <w:rFonts w:ascii="宋体" w:hAnsi="宋体" w:eastAsia="宋体" w:cs="宋体"/>
          <w:color w:val="000"/>
          <w:sz w:val="28"/>
          <w:szCs w:val="28"/>
        </w:rPr>
        <w:t xml:space="preserve">由于师徒四人团结一心，不畏艰险，最后终于如愿以偿取得真经。我想，这在我们的生活中也是一样，不论遇到什么样的困难，都不要轻易放弃，可不能像猪八戒一遇难事就喊散伙。只要坚持，我们就能战胜困难，取得胜利！</w:t>
      </w:r>
    </w:p>
    <w:p>
      <w:pPr>
        <w:ind w:left="0" w:right="0" w:firstLine="560"/>
        <w:spacing w:before="450" w:after="450" w:line="312" w:lineRule="auto"/>
      </w:pPr>
      <w:r>
        <w:rPr>
          <w:rFonts w:ascii="宋体" w:hAnsi="宋体" w:eastAsia="宋体" w:cs="宋体"/>
          <w:color w:val="000"/>
          <w:sz w:val="28"/>
          <w:szCs w:val="28"/>
        </w:rPr>
        <w:t xml:space="preserve">《西游记》留给我们的思考有太多太多，它被评为中国古典四大名著之一，当之无愧！</w:t>
      </w:r>
    </w:p>
    <w:p>
      <w:pPr>
        <w:ind w:left="0" w:right="0" w:firstLine="560"/>
        <w:spacing w:before="450" w:after="450" w:line="312" w:lineRule="auto"/>
      </w:pPr>
      <w:r>
        <w:rPr>
          <w:rFonts w:ascii="宋体" w:hAnsi="宋体" w:eastAsia="宋体" w:cs="宋体"/>
          <w:color w:val="000"/>
          <w:sz w:val="28"/>
          <w:szCs w:val="28"/>
        </w:rPr>
        <w:t xml:space="preserve">《西游记》是我国四大名著之一，相信很多人都已经读过了吧。文中特色鲜明的人物更是给我留下了深刻的影响，下面我就来谈一谈我的感想吧！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西天取经的故事。他们一路经历千辛万苦，九九八十一难，终于修得正果。唐僧是孙悟空，猪八戒，沙僧的师父，他受佛祖之托西天取经，心地善良，意志坚定，但不会不辨是非，常常听信谗言，冤枉好人。孙悟空有勇往直前的精神，一路斩妖除魔，战功赫赫，他聪明机智，总能在关键时刻化解危机，只是有些高气傲。猪八戒好吃懒做，贪图梦色，经常打着自己的小算盘，一路上给大家带来了不少麻烦，但他憨厚质朴，总是十分乐观，给你带来快乐。沙僧是三徒弟，他做事任劳任怨，脚踏实地，不善言辞，也在徒弟中发挥重要的作用。正是因为他们的个性鲜明不同，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我们许多道理。人做事一定要有恒心，有毅力，不放弃，认认真真，脚踏实地，不管成功与否，都是经过自己的努力得来的，都是一种成功。还告诉我们每个人都有自己的优点与缺点，我们要全面看待自己，合作努力时，每个人都要发挥自己的长处，只有这样才能把大家的力量聚集起来，才能把事情做到最好。</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西游记读书心得5</w:t>
      </w:r>
    </w:p>
    <w:p>
      <w:pPr>
        <w:ind w:left="0" w:right="0" w:firstLine="560"/>
        <w:spacing w:before="450" w:after="450" w:line="312" w:lineRule="auto"/>
      </w:pPr>
      <w:r>
        <w:rPr>
          <w:rFonts w:ascii="宋体" w:hAnsi="宋体" w:eastAsia="宋体" w:cs="宋体"/>
          <w:color w:val="000"/>
          <w:sz w:val="28"/>
          <w:szCs w:val="28"/>
        </w:rPr>
        <w:t xml:space="preserve">《西游记》是我国四大名著之一，可以说是一部家喻户晓、老少皆宜的作品。精彩离奇的神话故事，生动鲜明的人物形象，总能引起读者的阅读兴趣，让人情不自禁地融入那精彩的情境之中。</w:t>
      </w:r>
    </w:p>
    <w:p>
      <w:pPr>
        <w:ind w:left="0" w:right="0" w:firstLine="560"/>
        <w:spacing w:before="450" w:after="450" w:line="312" w:lineRule="auto"/>
      </w:pPr>
      <w:r>
        <w:rPr>
          <w:rFonts w:ascii="宋体" w:hAnsi="宋体" w:eastAsia="宋体" w:cs="宋体"/>
          <w:color w:val="000"/>
          <w:sz w:val="28"/>
          <w:szCs w:val="28"/>
        </w:rPr>
        <w:t xml:space="preserve">《西游记》是明代吴承恩所著，讲述了师徒四人同舟共济、历经艰辛，为着共同的目标不懈努力，最终到西天取得真经修成正果的故事。所写人物个个活灵活现，有足智多谋、忠心耿耿、嫉恶如仇的孙悟空，有憨厚淳朴、贪吃贪睡、做事马马虎虎的猪八戒，有老实诚恳、踏踏实实、任劳任怨的沙僧，有心地善良、信念坚定、贤愚不分的唐僧等。</w:t>
      </w:r>
    </w:p>
    <w:p>
      <w:pPr>
        <w:ind w:left="0" w:right="0" w:firstLine="560"/>
        <w:spacing w:before="450" w:after="450" w:line="312" w:lineRule="auto"/>
      </w:pPr>
      <w:r>
        <w:rPr>
          <w:rFonts w:ascii="宋体" w:hAnsi="宋体" w:eastAsia="宋体" w:cs="宋体"/>
          <w:color w:val="000"/>
          <w:sz w:val="28"/>
          <w:szCs w:val="28"/>
        </w:rPr>
        <w:t xml:space="preserve">而我心目中最喜爱的一个人物是孙悟空，他原本是花果山水帘洞的山大王，大闹天空后经菩萨点化，成为唐僧的徒弟，与唐僧一同去西天取经。</w:t>
      </w:r>
    </w:p>
    <w:p>
      <w:pPr>
        <w:ind w:left="0" w:right="0" w:firstLine="560"/>
        <w:spacing w:before="450" w:after="450" w:line="312" w:lineRule="auto"/>
      </w:pPr>
      <w:r>
        <w:rPr>
          <w:rFonts w:ascii="宋体" w:hAnsi="宋体" w:eastAsia="宋体" w:cs="宋体"/>
          <w:color w:val="000"/>
          <w:sz w:val="28"/>
          <w:szCs w:val="28"/>
        </w:rPr>
        <w:t xml:space="preserve">我心目中的孙悟空忠心耿耿，他曾多次与唐僧闹翻，但他都回到了师父身边。《三打白骨精》中肉眼凡胎的唐僧不识妖怪，但怎逃得了孙悟空的火眼金睛，他三次棒打要害师父的白骨精后，反而被唐僧责怪念紧箍咒，让悟空痛苦万分，甚至被无情地赶走。孙悟空还是三跪拜别师父，读到这里我的眼角有点湿润，因为唐僧的不辨是非，更为孙悟空感到委屈。但当八戒来花果山告诉他师父有难，悟空还是毅然一个筋斗云飞来勇救师父。取经路上孙悟空有好吃的总是想着师父，事事挂念着师父，忠心耿耿、鞠躬尽瘁。</w:t>
      </w:r>
    </w:p>
    <w:p>
      <w:pPr>
        <w:ind w:left="0" w:right="0" w:firstLine="560"/>
        <w:spacing w:before="450" w:after="450" w:line="312" w:lineRule="auto"/>
      </w:pPr>
      <w:r>
        <w:rPr>
          <w:rFonts w:ascii="宋体" w:hAnsi="宋体" w:eastAsia="宋体" w:cs="宋体"/>
          <w:color w:val="000"/>
          <w:sz w:val="28"/>
          <w:szCs w:val="28"/>
        </w:rPr>
        <w:t xml:space="preserve">我心目中的孙悟空足智多谋。他凭借着自己的聪明才智，与妖怪斗智斗勇，最终成为妖怪们惧怕的对手。每次遇到厉害的妖怪，唐僧等人被捉走，悟空却会想各种办法来对付妖怪，比如变成小虫或钻到妖怪肚子里去……来制服敌人。这不就是我们要学习的吗？当一个困难出现我们得想办法解决，要相信凭借自己的聪明才智，这样就没有解决不了的难题。</w:t>
      </w:r>
    </w:p>
    <w:p>
      <w:pPr>
        <w:ind w:left="0" w:right="0" w:firstLine="560"/>
        <w:spacing w:before="450" w:after="450" w:line="312" w:lineRule="auto"/>
      </w:pPr>
      <w:r>
        <w:rPr>
          <w:rFonts w:ascii="宋体" w:hAnsi="宋体" w:eastAsia="宋体" w:cs="宋体"/>
          <w:color w:val="000"/>
          <w:sz w:val="28"/>
          <w:szCs w:val="28"/>
        </w:rPr>
        <w:t xml:space="preserve">我心目中的孙悟空不向敌人低头，勇于斗争。他不仅敢于斗争，而且斗则必胜，因此被封为“斗战胜佛”。他取得斗争胜利有两个法宝，一是他武艺高强，第二就是他有勇有谋。他能变成蚊子苍蝇钻到妖精洞里打探妖怪的底细；或是根据妖精的特点，寻找相应对策，如大战黄袍怪；有时也化成他人去迷惑对手，如三借芭蕉扇；或者骗来妖精的法宝，反置妖精。他法力高强，随处设计，令妖怪防不胜防。</w:t>
      </w:r>
    </w:p>
    <w:p>
      <w:pPr>
        <w:ind w:left="0" w:right="0" w:firstLine="560"/>
        <w:spacing w:before="450" w:after="450" w:line="312" w:lineRule="auto"/>
      </w:pPr>
      <w:r>
        <w:rPr>
          <w:rFonts w:ascii="宋体" w:hAnsi="宋体" w:eastAsia="宋体" w:cs="宋体"/>
          <w:color w:val="000"/>
          <w:sz w:val="28"/>
          <w:szCs w:val="28"/>
        </w:rPr>
        <w:t xml:space="preserve">《西游记》这本书让我领悟到要办成任何一件大事，绝非易事，战胜困难的过程，就是孕育成功的过程。作为莘莘学子的我们要像师徒四人那样————相互帮助，取长补短、齐心协力，定能取得成功。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西游记读书心得6</w:t>
      </w:r>
    </w:p>
    <w:p>
      <w:pPr>
        <w:ind w:left="0" w:right="0" w:firstLine="560"/>
        <w:spacing w:before="450" w:after="450" w:line="312" w:lineRule="auto"/>
      </w:pPr>
      <w:r>
        <w:rPr>
          <w:rFonts w:ascii="宋体" w:hAnsi="宋体" w:eastAsia="宋体" w:cs="宋体"/>
          <w:color w:val="000"/>
          <w:sz w:val="28"/>
          <w:szCs w:val="28"/>
        </w:rPr>
        <w:t xml:space="preserve">《西游记》是一部体现中华民族丰富想象力和创造力的古代神话小说。作者吴承恩展开丰富，奇特的想象，塑造了唐僧，孙悟空，猪八戒，沙僧等个性鲜明的神话人物形象。每读《西游记》，我总会情不自禁地沉浸在那精彩的情节中。</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历经九九八十一难，到西天取回真经的故事。其中唐僧是主要人物。他是其他三人的师傅，更是《西游记》中的核心人物。没有他就没有这次西天取经；没有他，这次的取经就无法坚持下去。无论他在取经的过程中遭受多少次磨难，唐僧从来都没有退缩过，他一直坚持着自己的目标。他这种坚忍不拔、不轻易退缩的精神值我们每一个人学习。</w:t>
      </w:r>
    </w:p>
    <w:p>
      <w:pPr>
        <w:ind w:left="0" w:right="0" w:firstLine="560"/>
        <w:spacing w:before="450" w:after="450" w:line="312" w:lineRule="auto"/>
      </w:pPr>
      <w:r>
        <w:rPr>
          <w:rFonts w:ascii="宋体" w:hAnsi="宋体" w:eastAsia="宋体" w:cs="宋体"/>
          <w:color w:val="000"/>
          <w:sz w:val="28"/>
          <w:szCs w:val="28"/>
        </w:rPr>
        <w:t xml:space="preserve">孙悟空有着无穷的本领，天不怕地不怕，他机智勇敢。最重要的是他与一切困难斗争，决不低头，他有不屈不挠的斗争精神，横扫一切妖魔鬼怪的无畏气概。在取经途中孙悟空凭借自己的聪明、勇敢、坚强多次救大家于危难之中。他是整本书中最光彩夺目的人。</w:t>
      </w:r>
    </w:p>
    <w:p>
      <w:pPr>
        <w:ind w:left="0" w:right="0" w:firstLine="560"/>
        <w:spacing w:before="450" w:after="450" w:line="312" w:lineRule="auto"/>
      </w:pPr>
      <w:r>
        <w:rPr>
          <w:rFonts w:ascii="宋体" w:hAnsi="宋体" w:eastAsia="宋体" w:cs="宋体"/>
          <w:color w:val="000"/>
          <w:sz w:val="28"/>
          <w:szCs w:val="28"/>
        </w:rPr>
        <w:t xml:space="preserve">猪八戒好色、好吃、好玩，他的身上有不少人的缺点，可以说他是孙悟空的反面。可是西天取经的队伍中却少不了他。可见小人物有时也是可以起很大的作用的。</w:t>
      </w:r>
    </w:p>
    <w:p>
      <w:pPr>
        <w:ind w:left="0" w:right="0" w:firstLine="560"/>
        <w:spacing w:before="450" w:after="450" w:line="312" w:lineRule="auto"/>
      </w:pPr>
      <w:r>
        <w:rPr>
          <w:rFonts w:ascii="宋体" w:hAnsi="宋体" w:eastAsia="宋体" w:cs="宋体"/>
          <w:color w:val="000"/>
          <w:sz w:val="28"/>
          <w:szCs w:val="28"/>
        </w:rPr>
        <w:t xml:space="preserve">师徒四人中最憨厚、老实的是沙僧，他保障好了取经的后勤工作，同样工不可没。</w:t>
      </w:r>
    </w:p>
    <w:p>
      <w:pPr>
        <w:ind w:left="0" w:right="0" w:firstLine="560"/>
        <w:spacing w:before="450" w:after="450" w:line="312" w:lineRule="auto"/>
      </w:pPr>
      <w:r>
        <w:rPr>
          <w:rFonts w:ascii="宋体" w:hAnsi="宋体" w:eastAsia="宋体" w:cs="宋体"/>
          <w:color w:val="000"/>
          <w:sz w:val="28"/>
          <w:szCs w:val="28"/>
        </w:rPr>
        <w:t xml:space="preserve">书中帮助孙悟空救出唐僧等人的各路神仙也发挥着各自的魔法。</w:t>
      </w:r>
    </w:p>
    <w:p>
      <w:pPr>
        <w:ind w:left="0" w:right="0" w:firstLine="560"/>
        <w:spacing w:before="450" w:after="450" w:line="312" w:lineRule="auto"/>
      </w:pPr>
      <w:r>
        <w:rPr>
          <w:rFonts w:ascii="宋体" w:hAnsi="宋体" w:eastAsia="宋体" w:cs="宋体"/>
          <w:color w:val="000"/>
          <w:sz w:val="28"/>
          <w:szCs w:val="28"/>
        </w:rPr>
        <w:t xml:space="preserve">书中发生的故事也非常精彩、引人入胜，如三打白骨精，偷吃人参果，大圣斗魔王，三借芭蕉扇，宝袈裟被盗等。</w:t>
      </w:r>
    </w:p>
    <w:p>
      <w:pPr>
        <w:ind w:left="0" w:right="0" w:firstLine="560"/>
        <w:spacing w:before="450" w:after="450" w:line="312" w:lineRule="auto"/>
      </w:pPr>
      <w:r>
        <w:rPr>
          <w:rFonts w:ascii="宋体" w:hAnsi="宋体" w:eastAsia="宋体" w:cs="宋体"/>
          <w:color w:val="000"/>
          <w:sz w:val="28"/>
          <w:szCs w:val="28"/>
        </w:rPr>
        <w:t xml:space="preserve">但令我印象最深的是偷吃人参果这个小故事。唐僧翻山越岭来到五庄观，孙悟空等人偷吃了人参果，并把人参果树给打死了。此事激怒了镇元大仙，并把唐僧一行人抓了起来，可是镇元大仙不但没让唐僧师徒受苦，反而和孙悟空结拜兄弟。</w:t>
      </w:r>
    </w:p>
    <w:p>
      <w:pPr>
        <w:ind w:left="0" w:right="0" w:firstLine="560"/>
        <w:spacing w:before="450" w:after="450" w:line="312" w:lineRule="auto"/>
      </w:pPr>
      <w:r>
        <w:rPr>
          <w:rFonts w:ascii="宋体" w:hAnsi="宋体" w:eastAsia="宋体" w:cs="宋体"/>
          <w:color w:val="000"/>
          <w:sz w:val="28"/>
          <w:szCs w:val="28"/>
        </w:rPr>
        <w:t xml:space="preserve">还有三打白骨精，白骨精先后变成了美貌的农家少女；变成了满头白发的老妇人；变成了手拄龙头拐杖的老公公，但都被孙悟空的火眼金睛给识破了，白骨精见况连忙化成一团风逃走了。但唐僧却把孙悟空给赶回花果山。</w:t>
      </w:r>
    </w:p>
    <w:p>
      <w:pPr>
        <w:ind w:left="0" w:right="0" w:firstLine="560"/>
        <w:spacing w:before="450" w:after="450" w:line="312" w:lineRule="auto"/>
      </w:pPr>
      <w:r>
        <w:rPr>
          <w:rFonts w:ascii="宋体" w:hAnsi="宋体" w:eastAsia="宋体" w:cs="宋体"/>
          <w:color w:val="000"/>
          <w:sz w:val="28"/>
          <w:szCs w:val="28"/>
        </w:rPr>
        <w:t xml:space="preserve">在我们生活中也有像唐僧一样的人，心地善良；像孙悟空一样的人有很多的本领；像猪八戒一样的人好色，贪吃；像沙僧一样的人憨厚老实。</w:t>
      </w:r>
    </w:p>
    <w:p>
      <w:pPr>
        <w:ind w:left="0" w:right="0" w:firstLine="560"/>
        <w:spacing w:before="450" w:after="450" w:line="312" w:lineRule="auto"/>
      </w:pPr>
      <w:r>
        <w:rPr>
          <w:rFonts w:ascii="宋体" w:hAnsi="宋体" w:eastAsia="宋体" w:cs="宋体"/>
          <w:color w:val="000"/>
          <w:sz w:val="28"/>
          <w:szCs w:val="28"/>
        </w:rPr>
        <w:t xml:space="preserve">取经绝非易事，唐僧师徒经历了九九八十一难，正是有于他们互相帮助，取长补短，才能成功。让人不禁感叹。《西游记》这本神话小说告诉我们大家想要办成一件大事，必须大家齐心协力，团结一致，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西游记读书心得7</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转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2025-07-08T03:07:21+08:00</dcterms:created>
  <dcterms:modified xsi:type="dcterms:W3CDTF">2025-07-08T03:07:21+08:00</dcterms:modified>
</cp:coreProperties>
</file>

<file path=docProps/custom.xml><?xml version="1.0" encoding="utf-8"?>
<Properties xmlns="http://schemas.openxmlformats.org/officeDocument/2006/custom-properties" xmlns:vt="http://schemas.openxmlformats.org/officeDocument/2006/docPropsVTypes"/>
</file>