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房地产销售的心得体会参考6篇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房地产销售的心得体会篇1转眼间，20xx年就过去...</w:t>
      </w:r>
    </w:p>
    <w:p>
      <w:pPr>
        <w:ind w:left="0" w:right="0" w:firstLine="560"/>
        <w:spacing w:before="450" w:after="450" w:line="312" w:lineRule="auto"/>
      </w:pPr>
      <w:r>
        <w:rPr>
          <w:rFonts w:ascii="宋体" w:hAnsi="宋体" w:eastAsia="宋体" w:cs="宋体"/>
          <w:color w:val="000"/>
          <w:sz w:val="28"/>
          <w:szCs w:val="28"/>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房地产销售的心得体会篇1</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嫌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房地产销售的心得体会篇2</w:t>
      </w:r>
    </w:p>
    <w:p>
      <w:pPr>
        <w:ind w:left="0" w:right="0" w:firstLine="560"/>
        <w:spacing w:before="450" w:after="450" w:line="312" w:lineRule="auto"/>
      </w:pPr>
      <w:r>
        <w:rPr>
          <w:rFonts w:ascii="宋体" w:hAnsi="宋体" w:eastAsia="宋体" w:cs="宋体"/>
          <w:color w:val="000"/>
          <w:sz w:val="28"/>
          <w:szCs w:val="28"/>
        </w:rPr>
        <w:t xml:space="preserve">从__回到熟悉的__，回想起来，五天紧张而又充实的培训真的像场梦一样。晚上，打开五天来相聚留念的瞬间，那些曾经陌生到熟悉亲切的面孔，那些一起欢呼尖叫的疯狂场面，那些课堂上大师的人生真谛，那些兄弟姐妹的工作经验分享，以及他们对工作的执着，对生命的热爱，对事业的追求，对朋友的真诚，无不烙印在我的心间。</w:t>
      </w:r>
    </w:p>
    <w:p>
      <w:pPr>
        <w:ind w:left="0" w:right="0" w:firstLine="560"/>
        <w:spacing w:before="450" w:after="450" w:line="312" w:lineRule="auto"/>
      </w:pPr>
      <w:r>
        <w:rPr>
          <w:rFonts w:ascii="宋体" w:hAnsi="宋体" w:eastAsia="宋体" w:cs="宋体"/>
          <w:color w:val="000"/>
          <w:sz w:val="28"/>
          <w:szCs w:val="28"/>
        </w:rPr>
        <w:t xml:space="preserve">第一天是我们的拓展训练。拓展训练中的每一个项目，几乎都给我们留下了深深的思考。比如叠纸游戏，为什么在教练给我们同样的指令，我们每一个人叠的结果都不一样，这让我明白在做任何事情的时候，不要像瞎子摸象一样，只按照自己所谓的想当然做事，结果却与教练想要得答案大相径庭，而我们需要的是在自己不是特别清楚如何做的时候，多问几个为什么，让事情更具体，方向更唯一，这样我们的努力才会事半功倍。翻越毕业墙的成功让我们明白了团队力量的伟大，当你在站在4。2米高溜光垂直的墙前时，让你翻过去，脑海里只有一个答案不可能，而在我们团队的共同努力下成为了可能，在这过程当中，由我们总指挥的统筹安排下，有人做了人梯，有人做了保护，有人做了接应，最后我们成功了，让不可能成为了可能。在工作当中，你遇到了靠自己一个人的力量不可能解决的.困难时，一定要想到你不是一个人在战斗，你背后还有我们强大的后盾，一滴水只有回归大海才不会干涸，团队的力量是无穷的，任何困难在我们团队面前都是纸老虎。</w:t>
      </w:r>
    </w:p>
    <w:p>
      <w:pPr>
        <w:ind w:left="0" w:right="0" w:firstLine="560"/>
        <w:spacing w:before="450" w:after="450" w:line="312" w:lineRule="auto"/>
      </w:pPr>
      <w:r>
        <w:rPr>
          <w:rFonts w:ascii="宋体" w:hAnsi="宋体" w:eastAsia="宋体" w:cs="宋体"/>
          <w:color w:val="000"/>
          <w:sz w:val="28"/>
          <w:szCs w:val="28"/>
        </w:rPr>
        <w:t xml:space="preserve">接下来的四天，我们开始了紧张而又充实的集中学习，我就学习的一些心得跟大家分享。</w:t>
      </w:r>
    </w:p>
    <w:p>
      <w:pPr>
        <w:ind w:left="0" w:right="0" w:firstLine="560"/>
        <w:spacing w:before="450" w:after="450" w:line="312" w:lineRule="auto"/>
      </w:pPr>
      <w:r>
        <w:rPr>
          <w:rFonts w:ascii="宋体" w:hAnsi="宋体" w:eastAsia="宋体" w:cs="宋体"/>
          <w:color w:val="000"/>
          <w:sz w:val="28"/>
          <w:szCs w:val="28"/>
        </w:rPr>
        <w:t xml:space="preserve">也许每个人都在抱怨现在的生活压力大，要结婚、要买房、要养孩子，一系列的压力都堆在我们面前，而面对这些压力，我们又不能逃避，只能勇敢地面对，没有压力，就没有动力，这样的人会成为行尸走肉，从而失去了人生的意义，在众多的压力面前，华总的压力情绪管理课程给了我们如何调整心态的一些方法，使其变成动力，使我们生活的更健康更阳光。</w:t>
      </w:r>
    </w:p>
    <w:p>
      <w:pPr>
        <w:ind w:left="0" w:right="0" w:firstLine="560"/>
        <w:spacing w:before="450" w:after="450" w:line="312" w:lineRule="auto"/>
      </w:pPr>
      <w:r>
        <w:rPr>
          <w:rFonts w:ascii="宋体" w:hAnsi="宋体" w:eastAsia="宋体" w:cs="宋体"/>
          <w:color w:val="000"/>
          <w:sz w:val="28"/>
          <w:szCs w:val="28"/>
        </w:rPr>
        <w:t xml:space="preserve">生活中的大多人都想成功，都想拥有自己的事业，而现在摆在我们面前只有工作，我们该如何的选择呢，其实就像马总说的一样，把工作当作事业来干的人很容易成功，工作是生存的来源，事业是自身奋斗目标和进取之心的集成，是愿为之付出毕生精力的一种“工作”，是个人的价值所在，不扫一屋何以扫天下，小事都做不好，如何把大事做好，自己想要成功就要先把自己的工作做好。</w:t>
      </w:r>
    </w:p>
    <w:p>
      <w:pPr>
        <w:ind w:left="0" w:right="0" w:firstLine="560"/>
        <w:spacing w:before="450" w:after="450" w:line="312" w:lineRule="auto"/>
      </w:pPr>
      <w:r>
        <w:rPr>
          <w:rFonts w:ascii="宋体" w:hAnsi="宋体" w:eastAsia="宋体" w:cs="宋体"/>
          <w:color w:val="000"/>
          <w:sz w:val="28"/>
          <w:szCs w:val="28"/>
        </w:rPr>
        <w:t xml:space="preserve">销售是一门学问，是多门学科和能力的综合，需要不断的系统化，在这几天的培训学习中，蒋博的销售技巧、邵总的大客户管理、谢博有效沟通、吴总的问题解决力等培训，让我工作上的学习和成长都受益匪浅。但最重要的就是把这些东西如何应用到工作中去，确定目标，制定计划，加大执行力度，执行力强的人才是把握自己人生的人；其次把自己100%的热情投入到工作生活当中，99度的水也不能称作开水，就差那么1度你的人生就没有沸腾，所以面对生活我们必须有100%的热情和付出。八小时的工作只是生存，八小时之外的努力才是发展，把自己打造为一个精英，需要更多的努力和付出，自己是个不甘于平庸的人，那就要更加努力的改变自我，把自己从心智模式中解脱出来。</w:t>
      </w:r>
    </w:p>
    <w:p>
      <w:pPr>
        <w:ind w:left="0" w:right="0" w:firstLine="560"/>
        <w:spacing w:before="450" w:after="450" w:line="312" w:lineRule="auto"/>
      </w:pPr>
      <w:r>
        <w:rPr>
          <w:rFonts w:ascii="宋体" w:hAnsi="宋体" w:eastAsia="宋体" w:cs="宋体"/>
          <w:color w:val="000"/>
          <w:sz w:val="28"/>
          <w:szCs w:val="28"/>
        </w:rPr>
        <w:t xml:space="preserve">这次培训得到最重要就是思想的改变，别人很难改变，环境很难改变，唯一能够改变的就是自己，只有自己变得强大了，周围的一切也会随着你的改变而改变。</w:t>
      </w:r>
    </w:p>
    <w:p>
      <w:pPr>
        <w:ind w:left="0" w:right="0" w:firstLine="560"/>
        <w:spacing w:before="450" w:after="450" w:line="312" w:lineRule="auto"/>
      </w:pPr>
      <w:r>
        <w:rPr>
          <w:rFonts w:ascii="宋体" w:hAnsi="宋体" w:eastAsia="宋体" w:cs="宋体"/>
          <w:color w:val="000"/>
          <w:sz w:val="28"/>
          <w:szCs w:val="28"/>
        </w:rPr>
        <w:t xml:space="preserve">房地产销售的心得体会篇3</w:t>
      </w:r>
    </w:p>
    <w:p>
      <w:pPr>
        <w:ind w:left="0" w:right="0" w:firstLine="560"/>
        <w:spacing w:before="450" w:after="450" w:line="312" w:lineRule="auto"/>
      </w:pPr>
      <w:r>
        <w:rPr>
          <w:rFonts w:ascii="宋体" w:hAnsi="宋体" w:eastAsia="宋体" w:cs="宋体"/>
          <w:color w:val="000"/>
          <w:sz w:val="28"/>
          <w:szCs w:val="28"/>
        </w:rPr>
        <w:t xml:space="preserve">不知不觉我来到公司也已经两年了，在这两年我彻底了解了这个行业，也接触了很多从前的我从没有接触过得东西。在这两年我成长了很多，增长了很多的社会阅历，也开始讨厌长大的我。有一句话说我终于变成了自己讨厌的样子，我觉得说的很好，现在的我一定是以前的我最讨厌的那种人。满嘴兄弟仁义，表里不一，自私自利，嘴巴讲的天花乱坠，但只是为了让对方消费。以前的我不是最讨厌这种人吗，为什么现在我自己变成了这个样子，我想当初的我肯定想不到吧。毕竟没有人能够跨越时间的隔阂，看到想到未来的自己，毕竟未来是多变的，没人能预料到。</w:t>
      </w:r>
    </w:p>
    <w:p>
      <w:pPr>
        <w:ind w:left="0" w:right="0" w:firstLine="560"/>
        <w:spacing w:before="450" w:after="450" w:line="312" w:lineRule="auto"/>
      </w:pPr>
      <w:r>
        <w:rPr>
          <w:rFonts w:ascii="宋体" w:hAnsi="宋体" w:eastAsia="宋体" w:cs="宋体"/>
          <w:color w:val="000"/>
          <w:sz w:val="28"/>
          <w:szCs w:val="28"/>
        </w:rPr>
        <w:t xml:space="preserve">在这里工作的这段时间了，我褪去了学生的青涩，变得和哪些大人一样，在这个社会里摸爬滚打。开始理解了他们的苦衷，我想他们以前肯定也像我一样特别善良吧。但是善良在谎言面前不堪一击，一次又一次的打击，让你不得不收起曾经那颗放在外面的善心，开始把自己也武装起来，让自己显得凶狠。但也并不是所有人都这样的，在我刚刚来到公司的时候，很多人都对我很好，领导也对我很关照。曾经的我第一反应会很感激，但现在的第一反应确实他有什么目的，他想对我干嘛。我想这就是长大的苦恼，每个人都开始变得虚伪，而小时候好的就是好的，坏的就是坏的，善恶分明，现在知道了，好的坏的.只是取决于那方是对你有益的，哪对你有益的那方就是好的。成年人的世界不看感情，只看利益。</w:t>
      </w:r>
    </w:p>
    <w:p>
      <w:pPr>
        <w:ind w:left="0" w:right="0" w:firstLine="560"/>
        <w:spacing w:before="450" w:after="450" w:line="312" w:lineRule="auto"/>
      </w:pPr>
      <w:r>
        <w:rPr>
          <w:rFonts w:ascii="宋体" w:hAnsi="宋体" w:eastAsia="宋体" w:cs="宋体"/>
          <w:color w:val="000"/>
          <w:sz w:val="28"/>
          <w:szCs w:val="28"/>
        </w:rPr>
        <w:t xml:space="preserve">在公司的两年里，我想公司确实教会了很多，曾经我也是个内向羞涩的人。但经过这几年的历练我也变得能言善辩起来。我想这对于我来说是很大的改变，也开始了解了应该怎么样去看清一个人，通过一个人的衣着，谈吐，行为举止来看这个人的家境和生活条件。这种东西虽然每个人可能都会一点，但一定没有我们经过系统训练的看得准。而我想着应该就是我们这行的本事了。还有就是我们的话术有些也是需要统一的，这样才会有一种我们的职业专业感觉。每天遇见不同的客户，所以对我们也是一种极大的挑战。但经过这么长时间的工作，我也已经习惯了这种工作节奏。我相信在未来我们会变得更加优秀，出色，公司也会在我们的共同努力下变的更强。</w:t>
      </w:r>
    </w:p>
    <w:p>
      <w:pPr>
        <w:ind w:left="0" w:right="0" w:firstLine="560"/>
        <w:spacing w:before="450" w:after="450" w:line="312" w:lineRule="auto"/>
      </w:pPr>
      <w:r>
        <w:rPr>
          <w:rFonts w:ascii="宋体" w:hAnsi="宋体" w:eastAsia="宋体" w:cs="宋体"/>
          <w:color w:val="000"/>
          <w:sz w:val="28"/>
          <w:szCs w:val="28"/>
        </w:rPr>
        <w:t xml:space="preserve">房地产销售的心得体会篇4</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房地产销售的心得体会篇5</w:t>
      </w:r>
    </w:p>
    <w:p>
      <w:pPr>
        <w:ind w:left="0" w:right="0" w:firstLine="560"/>
        <w:spacing w:before="450" w:after="450" w:line="312" w:lineRule="auto"/>
      </w:pPr>
      <w:r>
        <w:rPr>
          <w:rFonts w:ascii="宋体" w:hAnsi="宋体" w:eastAsia="宋体" w:cs="宋体"/>
          <w:color w:val="000"/>
          <w:sz w:val="28"/>
          <w:szCs w:val="28"/>
        </w:rPr>
        <w:t xml:space="preserve">一直以来都听说销售工作是相当能够锻炼人品质的，所以在毕业后的我就进入了公司成为了一名房产销售员。在公司上班的这段时间，我接触到社会，感受到了整个生活的不容易，我现在才明白我要想做好销售的工作更是相当的不容易。</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房地产销售的心得体会篇6</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2025-05-01T22:07:46+08:00</dcterms:created>
  <dcterms:modified xsi:type="dcterms:W3CDTF">2025-05-01T22:07:46+08:00</dcterms:modified>
</cp:coreProperties>
</file>

<file path=docProps/custom.xml><?xml version="1.0" encoding="utf-8"?>
<Properties xmlns="http://schemas.openxmlformats.org/officeDocument/2006/custom-properties" xmlns:vt="http://schemas.openxmlformats.org/officeDocument/2006/docPropsVTypes"/>
</file>