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2024年度教育教学工作总结精选8篇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的成长和进步的记录和反思，记录工作总结的时候一定要详细具体，这样才能更好的完成后续的工作，以下是小编精心为您推荐的2024年度教育教学工作总结精选8篇，供大家参考。2024年度教育教学工作总结篇1我们深知，幼儿...</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的成长和进步的记录和反思，记录工作总结的时候一定要详细具体，这样才能更好的完成后续的工作，以下是小编精心为您推荐的2024年度教育教学工作总结精选8篇，供大家参考。</w:t>
      </w:r>
    </w:p>
    <w:p>
      <w:pPr>
        <w:ind w:left="0" w:right="0" w:firstLine="560"/>
        <w:spacing w:before="450" w:after="450" w:line="312" w:lineRule="auto"/>
      </w:pPr>
      <w:r>
        <w:rPr>
          <w:rFonts w:ascii="宋体" w:hAnsi="宋体" w:eastAsia="宋体" w:cs="宋体"/>
          <w:color w:val="000"/>
          <w:sz w:val="28"/>
          <w:szCs w:val="28"/>
        </w:rPr>
        <w:t xml:space="preserve">2024年度教育教学工作总结篇1</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 “如何培养孩子良好的生活习惯”的话题，为实现孩子从家庭环境到幼儿园环境的顺利过渡提供了有效的方法，帮助家长树立了正确的教育观。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 等内容，我们相信，在幼儿园和家长的共同努力下，孩子们一定会在自信、成功、快乐中得到发展20xx年度第二学期幼儿园教育教学工作总结20xx年度第二学期幼儿园教育教学工作总结。</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w:t>
      </w:r>
    </w:p>
    <w:p>
      <w:pPr>
        <w:ind w:left="0" w:right="0" w:firstLine="560"/>
        <w:spacing w:before="450" w:after="450" w:line="312" w:lineRule="auto"/>
      </w:pPr>
      <w:r>
        <w:rPr>
          <w:rFonts w:ascii="宋体" w:hAnsi="宋体" w:eastAsia="宋体" w:cs="宋体"/>
          <w:color w:val="000"/>
          <w:sz w:val="28"/>
          <w:szCs w:val="28"/>
        </w:rPr>
        <w:t xml:space="preserve">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2024年度教育教学工作总结篇2</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2024年度教育教学工作总结篇3</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转眼间，一学期的工作又结束了，岁月匆匆而过，虽然留不住时光，但是在岁月的长河里却能映下人们每天忙碌工作的身影。我努力工作，认真实施教学，经过不懈的耕作，我已全面完成了这学期的工作。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积极要求进步，热爱祖国和人民，热爱中国共产党，热爱教育事业，关心国家各项事业的发展。关心爱护学生，以学生发展为本，一切为了每一位学生的一切。能以教师职业道德规范等法律法规严格要求自己，不做有害于集体、有害于他人的事情；遵守学校的各项规章制度，能认真完成承担的各项工作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围绕期初制定的工作计划，我有计划、有目标、有步骤的开展工作，完成了各项工作任务。</w:t>
      </w:r>
    </w:p>
    <w:p>
      <w:pPr>
        <w:ind w:left="0" w:right="0" w:firstLine="560"/>
        <w:spacing w:before="450" w:after="450" w:line="312" w:lineRule="auto"/>
      </w:pPr>
      <w:r>
        <w:rPr>
          <w:rFonts w:ascii="宋体" w:hAnsi="宋体" w:eastAsia="宋体" w:cs="宋体"/>
          <w:color w:val="000"/>
          <w:sz w:val="28"/>
          <w:szCs w:val="28"/>
        </w:rPr>
        <w:t xml:space="preserve">1、完成了备课、上课、辅导、批改等工作。能提前备课，认真钻研教材，结合学科课程标准、教学参考书和教材内容制定教学实施方案，以电子教案的形式打印装订成册。在打印教案时，力求教案格式统一、内容清晰、一目了然。认真实施课堂教学，综合运用谈话法、讨论法、讲解法、演示法、练习法、观察法等方法引导、启发学生；熟练运用学科专业知识和技能，向学生进行示范讲解；同时利用课前准备的直观教具帮助学生理解新知识、解决新问题。讲课力求做到精讲多练，把更多的时间教给学生支配。通过学习，培养了学生的观察能力、想象能力、形象思维能力和创造能力；陶冶了学生的情操，启迪了学生的智慧。耐心辅导学生，学生稍有进步，就及时鼓励他们，使他们获得成功的愉悦感。认真批改学生作业，本学期共批改了全校学生4、5种本簿。通过一学期的教学，学生了解了新知识、掌握了新技能，每一位学生都有不同程度的提高。</w:t>
      </w:r>
    </w:p>
    <w:p>
      <w:pPr>
        <w:ind w:left="0" w:right="0" w:firstLine="560"/>
        <w:spacing w:before="450" w:after="450" w:line="312" w:lineRule="auto"/>
      </w:pPr>
      <w:r>
        <w:rPr>
          <w:rFonts w:ascii="宋体" w:hAnsi="宋体" w:eastAsia="宋体" w:cs="宋体"/>
          <w:color w:val="000"/>
          <w:sz w:val="28"/>
          <w:szCs w:val="28"/>
        </w:rPr>
        <w:t xml:space="preserve">2、编写了校本教材。根据工作需要，我编写了《习字-积累-悟理》校本教材，《线造型——培养学生的美术概括能力》校本教材等，在编写教材时，我多方搜集各种参考资料，精心设计，认真书写、编绘。编写的内容能遵循学生的年龄特点，力求贴近学生的生活实际，适合师生操作。同时，我还编辑了学校的大课间活动项目——《趣味口袋的几种玩法》，还完善了校操的图解。</w:t>
      </w:r>
    </w:p>
    <w:p>
      <w:pPr>
        <w:ind w:left="0" w:right="0" w:firstLine="560"/>
        <w:spacing w:before="450" w:after="450" w:line="312" w:lineRule="auto"/>
      </w:pPr>
      <w:r>
        <w:rPr>
          <w:rFonts w:ascii="宋体" w:hAnsi="宋体" w:eastAsia="宋体" w:cs="宋体"/>
          <w:color w:val="000"/>
          <w:sz w:val="28"/>
          <w:szCs w:val="28"/>
        </w:rPr>
        <w:t xml:space="preserve">3、按时参加学校和各级教育行政部门组织的教育教学活动。参加了学校组织的校本教研活动和学区内的教研活动，认真备课，搜集资料，及时讲课、辅导，然后进行研讨，总结，并形成文字资料备案。通过一系列的教研活动，使我收获颇多，完善了我的学科技能。</w:t>
      </w:r>
    </w:p>
    <w:p>
      <w:pPr>
        <w:ind w:left="0" w:right="0" w:firstLine="560"/>
        <w:spacing w:before="450" w:after="450" w:line="312" w:lineRule="auto"/>
      </w:pPr>
      <w:r>
        <w:rPr>
          <w:rFonts w:ascii="宋体" w:hAnsi="宋体" w:eastAsia="宋体" w:cs="宋体"/>
          <w:color w:val="000"/>
          <w:sz w:val="28"/>
          <w:szCs w:val="28"/>
        </w:rPr>
        <w:t xml:space="preserve">2024年度教育教学工作总结篇4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2024年度教育教学工作总结篇5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初中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初中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2024年度教育教学工作总结篇6</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2024年度教育教学工作总结篇7</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本学期我们在师德师风建设上，着重培养教育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60年国庆的机会，我们组织了歌咏比赛，文艺表演，激发学生的爱国热情。我们组织学生观看了邹越的“感恩“教育片，让学生感受父母与教师的爱。在“十一”和教师节我们组织书法和主题演讲比赛，让学生在艺术活动中受到良好的熏陶，健康地成长。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办学思想：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为了提高自己的学识水平和领导能力，我们领导集体坚持学生现代教育理论和管理知识，本学期，我们组织学习了建构主义理论、多元智能理论和现代领导艺术，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教育管理效益年的实施给我们农村中学带来了新的生机，学校虽小，但也要注重科学管理，精神管理，内涵管理。所以，我们认真学习的上级的文件指导精神，对教育局的教育管理效益年的实施方案进行深入分析和研究，通过领导班子讨论和全体教师的讨论，形成了比较一致的意见，制定了我校的教育管理效益年活动方案，方案出台，标志我们学校对新的管理方式的探索，也标准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常规教学：常规教学工作是一项很烦索很细致的工作，需要赏抓不懈，本学期，我们一抓备课、上果、课后辅导等常规教学环节的工作，二抓课堂教学创新，我们利用课题引领和特色学校建设，强化课堂教学改革的重要地位，三抓教师教学能力的提高，我们利用课题研讨、公开课、集体备课、示范课展示等形式，来提高教师的课堂教育能力。三抓平时的机评工作，对教学效果进行定时检评，我们举行了月检测和期中检测，考查了教学的教育能力。四抓薄弱学科的教学，在确保正常教学的同时，我们还强化了溥弱学科的教学改革，配备了强有利的教师任薄弱学科的教学，提高了薄弱学科的教学成绩。五抓教育经验的总结与反思，本学期我们教师每人都写现一篇教育教学论文和一篇教学反思，提高了教师分析教学，提高教学的能力。</w:t>
      </w:r>
    </w:p>
    <w:p>
      <w:pPr>
        <w:ind w:left="0" w:right="0" w:firstLine="560"/>
        <w:spacing w:before="450" w:after="450" w:line="312" w:lineRule="auto"/>
      </w:pPr>
      <w:r>
        <w:rPr>
          <w:rFonts w:ascii="宋体" w:hAnsi="宋体" w:eastAsia="宋体" w:cs="宋体"/>
          <w:color w:val="000"/>
          <w:sz w:val="28"/>
          <w:szCs w:val="28"/>
        </w:rPr>
        <w:t xml:space="preserve">2、日常督导与检查：对常规教学督导与检查是很必须的，我们领导分工负责，每月定期检查一次，平时抽查，并对出现的问题及时解决，做到哪里出现问题，哪里就地解决，随机听课指导，经常下到基层去面对面指导教师的教学。一学期的努力，教师的教学规范化、有序化了。</w:t>
      </w:r>
    </w:p>
    <w:p>
      <w:pPr>
        <w:ind w:left="0" w:right="0" w:firstLine="560"/>
        <w:spacing w:before="450" w:after="450" w:line="312" w:lineRule="auto"/>
      </w:pPr>
      <w:r>
        <w:rPr>
          <w:rFonts w:ascii="宋体" w:hAnsi="宋体" w:eastAsia="宋体" w:cs="宋体"/>
          <w:color w:val="000"/>
          <w:sz w:val="28"/>
          <w:szCs w:val="28"/>
        </w:rPr>
        <w:t xml:space="preserve">3、教学评价：对教学评价是抓好教学的关键，我们对教学的评价不只停留在考试成绩上，而更多是关注平时的工作成效。对教师的教学文件在每月的检查中，得到正确的评价，在课堂教学中，广大听课教师随时评价，在学期末还要总体评价，学生参与评价，最后再加上教学成绩评价，评价注重客观，讲究评据，公开公平，得到了广大教师的信服。</w:t>
      </w:r>
    </w:p>
    <w:p>
      <w:pPr>
        <w:ind w:left="0" w:right="0" w:firstLine="560"/>
        <w:spacing w:before="450" w:after="450" w:line="312" w:lineRule="auto"/>
      </w:pPr>
      <w:r>
        <w:rPr>
          <w:rFonts w:ascii="宋体" w:hAnsi="宋体" w:eastAsia="宋体" w:cs="宋体"/>
          <w:color w:val="000"/>
          <w:sz w:val="28"/>
          <w:szCs w:val="28"/>
        </w:rPr>
        <w:t xml:space="preserve">4、教学改革：教学改革是我们学校的最有意义的工作，我们积极倡导教学改革，教学创新，鼓励广大教师努力探索新的教学方法、新的教学理论，对其赋予实践意义，广大教师大胆创新，运用多样动态的教学方法赢得了学生的好评。</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1、制度建立：建立健全的教科研工作制度是我校近年来常抓不懈的一件事，没有好的制度，没有激励机制，就没有教师从事研究的会功。本学期，我们建立了一整套的教研工作制度，教师心中有了明确的方向，增强了从事教研的信心。</w:t>
      </w:r>
    </w:p>
    <w:p>
      <w:pPr>
        <w:ind w:left="0" w:right="0" w:firstLine="560"/>
        <w:spacing w:before="450" w:after="450" w:line="312" w:lineRule="auto"/>
      </w:pPr>
      <w:r>
        <w:rPr>
          <w:rFonts w:ascii="宋体" w:hAnsi="宋体" w:eastAsia="宋体" w:cs="宋体"/>
          <w:color w:val="000"/>
          <w:sz w:val="28"/>
          <w:szCs w:val="28"/>
        </w:rPr>
        <w:t xml:space="preserve">2、课题引领：从事教育研究我们确立了以课题引领的构思，以我们的“七环节教学模式”为引领，充分开展教育科研工作，本学期，我们上课都依据“七环节目标教学模式”的理论组织教学，在业务学习中，我们以“七环节目标教学模式”的理论为学习内容，培训广大教学深入研究和实施“七环节目标教学模式”，在研究课题中，我们采取“说”“听”“评”“展”一脉相承的方式，进行教育研究。本学期，我们教师每个都讲了一节“七环节目标教学模式”的公开课，评议四次，每人撰写两篇教学反思，有的教学还写了论文等。其中一二年级语文和数学一直都在实践着“七环节教育模式与洋思模式”结合的探讨，开创了新意，很有价值。</w:t>
      </w:r>
    </w:p>
    <w:p>
      <w:pPr>
        <w:ind w:left="0" w:right="0" w:firstLine="560"/>
        <w:spacing w:before="450" w:after="450" w:line="312" w:lineRule="auto"/>
      </w:pPr>
      <w:r>
        <w:rPr>
          <w:rFonts w:ascii="宋体" w:hAnsi="宋体" w:eastAsia="宋体" w:cs="宋体"/>
          <w:color w:val="000"/>
          <w:sz w:val="28"/>
          <w:szCs w:val="28"/>
        </w:rPr>
        <w:t xml:space="preserve">3、示范展示：取得成功的经验，我们就进行总结，在总结的基础上，我们组织公开展示教学，再集体进行讨论，不断求新，不断进步，本学期，我们组织了四次公开展示，取得了较好的教育教学效果。还组织了一次“七环节目标教学”教案设计大赛，提高了教师践行“七环节”的能力。</w:t>
      </w:r>
    </w:p>
    <w:p>
      <w:pPr>
        <w:ind w:left="0" w:right="0" w:firstLine="560"/>
        <w:spacing w:before="450" w:after="450" w:line="312" w:lineRule="auto"/>
      </w:pPr>
      <w:r>
        <w:rPr>
          <w:rFonts w:ascii="宋体" w:hAnsi="宋体" w:eastAsia="宋体" w:cs="宋体"/>
          <w:color w:val="000"/>
          <w:sz w:val="28"/>
          <w:szCs w:val="28"/>
        </w:rPr>
        <w:t xml:space="preserve">六、特色学校建设</w:t>
      </w:r>
    </w:p>
    <w:p>
      <w:pPr>
        <w:ind w:left="0" w:right="0" w:firstLine="560"/>
        <w:spacing w:before="450" w:after="450" w:line="312" w:lineRule="auto"/>
      </w:pPr>
      <w:r>
        <w:rPr>
          <w:rFonts w:ascii="宋体" w:hAnsi="宋体" w:eastAsia="宋体" w:cs="宋体"/>
          <w:color w:val="000"/>
          <w:sz w:val="28"/>
          <w:szCs w:val="28"/>
        </w:rPr>
        <w:t xml:space="preserve">我们构建了以“教法改革”为特色化的学校建设，取得了较为满意的成绩。在特色学校建设中，我们做到了：</w:t>
      </w:r>
    </w:p>
    <w:p>
      <w:pPr>
        <w:ind w:left="0" w:right="0" w:firstLine="560"/>
        <w:spacing w:before="450" w:after="450" w:line="312" w:lineRule="auto"/>
      </w:pPr>
      <w:r>
        <w:rPr>
          <w:rFonts w:ascii="宋体" w:hAnsi="宋体" w:eastAsia="宋体" w:cs="宋体"/>
          <w:color w:val="000"/>
          <w:sz w:val="28"/>
          <w:szCs w:val="28"/>
        </w:rPr>
        <w:t xml:space="preserve">1、完善制度：补充和完善了特色学校建设的规划和制度，建立了以校长为首的特色学校建设组织，形成了有重点的特色学校建设机制。</w:t>
      </w:r>
    </w:p>
    <w:p>
      <w:pPr>
        <w:ind w:left="0" w:right="0" w:firstLine="560"/>
        <w:spacing w:before="450" w:after="450" w:line="312" w:lineRule="auto"/>
      </w:pPr>
      <w:r>
        <w:rPr>
          <w:rFonts w:ascii="宋体" w:hAnsi="宋体" w:eastAsia="宋体" w:cs="宋体"/>
          <w:color w:val="000"/>
          <w:sz w:val="28"/>
          <w:szCs w:val="28"/>
        </w:rPr>
        <w:t xml:space="preserve">2、全体联动：特色学校建设是全体教职员工的事，所以，我们发动全校师生，着力进行特色学校建设，上至领导，下至学生，让大家都参与进行，为形成独具特色的学校而努力。</w:t>
      </w:r>
    </w:p>
    <w:p>
      <w:pPr>
        <w:ind w:left="0" w:right="0" w:firstLine="560"/>
        <w:spacing w:before="450" w:after="450" w:line="312" w:lineRule="auto"/>
      </w:pPr>
      <w:r>
        <w:rPr>
          <w:rFonts w:ascii="宋体" w:hAnsi="宋体" w:eastAsia="宋体" w:cs="宋体"/>
          <w:color w:val="000"/>
          <w:sz w:val="28"/>
          <w:szCs w:val="28"/>
        </w:rPr>
        <w:t xml:space="preserve">3、内容创新：特色学校建设依据我校的实际，着力从教法改革上入手，我们确立了以“七环节目标模式”为教法特色的筹建活动，形成了制度健全，有章可循；措施得力，卓有成效；形式多样，新颖别致的教法改革活动体系。</w:t>
      </w:r>
    </w:p>
    <w:p>
      <w:pPr>
        <w:ind w:left="0" w:right="0" w:firstLine="560"/>
        <w:spacing w:before="450" w:after="450" w:line="312" w:lineRule="auto"/>
      </w:pPr>
      <w:r>
        <w:rPr>
          <w:rFonts w:ascii="宋体" w:hAnsi="宋体" w:eastAsia="宋体" w:cs="宋体"/>
          <w:color w:val="000"/>
          <w:sz w:val="28"/>
          <w:szCs w:val="28"/>
        </w:rPr>
        <w:t xml:space="preserve">七、读书活动</w:t>
      </w:r>
    </w:p>
    <w:p>
      <w:pPr>
        <w:ind w:left="0" w:right="0" w:firstLine="560"/>
        <w:spacing w:before="450" w:after="450" w:line="312" w:lineRule="auto"/>
      </w:pPr>
      <w:r>
        <w:rPr>
          <w:rFonts w:ascii="宋体" w:hAnsi="宋体" w:eastAsia="宋体" w:cs="宋体"/>
          <w:color w:val="000"/>
          <w:sz w:val="28"/>
          <w:szCs w:val="28"/>
        </w:rPr>
        <w:t xml:space="preserve">1、目标明确：读书活动依据上级指导文件精神，我们树立了“读一本好书，写一篇好日记，诵一段好句子，展示一篇好体会”的读书思想，按照上级读书要求，我们建立各级领导组织，提高具体要求，落实到每一个人，人人做到有计划、有日记、有体会、有记录，让读书活动深入人心，持之以恒。我们要求学生每学期至少读一本好书，每星期至少写两篇读书笔记，每个月举行一次读书评比活动。</w:t>
      </w:r>
    </w:p>
    <w:p>
      <w:pPr>
        <w:ind w:left="0" w:right="0" w:firstLine="560"/>
        <w:spacing w:before="450" w:after="450" w:line="312" w:lineRule="auto"/>
      </w:pPr>
      <w:r>
        <w:rPr>
          <w:rFonts w:ascii="宋体" w:hAnsi="宋体" w:eastAsia="宋体" w:cs="宋体"/>
          <w:color w:val="000"/>
          <w:sz w:val="28"/>
          <w:szCs w:val="28"/>
        </w:rPr>
        <w:t xml:space="preserve">2、广泛参与：读书活动上至校长下至学生，人人参与，个个争先，把读书当成一种习惯，当成一种每日必做的事。</w:t>
      </w:r>
    </w:p>
    <w:p>
      <w:pPr>
        <w:ind w:left="0" w:right="0" w:firstLine="560"/>
        <w:spacing w:before="450" w:after="450" w:line="312" w:lineRule="auto"/>
      </w:pPr>
      <w:r>
        <w:rPr>
          <w:rFonts w:ascii="宋体" w:hAnsi="宋体" w:eastAsia="宋体" w:cs="宋体"/>
          <w:color w:val="000"/>
          <w:sz w:val="28"/>
          <w:szCs w:val="28"/>
        </w:rPr>
        <w:t xml:space="preserve">3、活动新颖多样：读书活动我们采取多种形式，不拘一格，学校和班级也组织各种各样的读书活动来激发师生的读书热情，提高读书的质量。我们组织了读书演讲比赛、我最喜爱的一本书征文、写一篇读书心得征文、做一篇手抄报等活动，丰富了读书活动的内涵。</w:t>
      </w:r>
    </w:p>
    <w:p>
      <w:pPr>
        <w:ind w:left="0" w:right="0" w:firstLine="560"/>
        <w:spacing w:before="450" w:after="450" w:line="312" w:lineRule="auto"/>
      </w:pPr>
      <w:r>
        <w:rPr>
          <w:rFonts w:ascii="宋体" w:hAnsi="宋体" w:eastAsia="宋体" w:cs="宋体"/>
          <w:color w:val="000"/>
          <w:sz w:val="28"/>
          <w:szCs w:val="28"/>
        </w:rPr>
        <w:t xml:space="preserve">八、校本课程与培训</w:t>
      </w:r>
    </w:p>
    <w:p>
      <w:pPr>
        <w:ind w:left="0" w:right="0" w:firstLine="560"/>
        <w:spacing w:before="450" w:after="450" w:line="312" w:lineRule="auto"/>
      </w:pPr>
      <w:r>
        <w:rPr>
          <w:rFonts w:ascii="宋体" w:hAnsi="宋体" w:eastAsia="宋体" w:cs="宋体"/>
          <w:color w:val="000"/>
          <w:sz w:val="28"/>
          <w:szCs w:val="28"/>
        </w:rPr>
        <w:t xml:space="preserve">我们把校本课程与培训结合起来，利用多媒体技术，开展丰富多彩的校本课程开发和培训活动。</w:t>
      </w:r>
    </w:p>
    <w:p>
      <w:pPr>
        <w:ind w:left="0" w:right="0" w:firstLine="560"/>
        <w:spacing w:before="450" w:after="450" w:line="312" w:lineRule="auto"/>
      </w:pPr>
      <w:r>
        <w:rPr>
          <w:rFonts w:ascii="宋体" w:hAnsi="宋体" w:eastAsia="宋体" w:cs="宋体"/>
          <w:color w:val="000"/>
          <w:sz w:val="28"/>
          <w:szCs w:val="28"/>
        </w:rPr>
        <w:t xml:space="preserve">1、持久性：校本课程的开展坚持常久，定期设置课程，由兼任学科教师依据自已学科的需要进行校本课程的开发与实验。校本培训则采用集中培训的方式，对教师进行现代教育技术的培训，每周的课余时间和周四的固定时间由教师自主学习与练习，取得了较好的效果。</w:t>
      </w:r>
    </w:p>
    <w:p>
      <w:pPr>
        <w:ind w:left="0" w:right="0" w:firstLine="560"/>
        <w:spacing w:before="450" w:after="450" w:line="312" w:lineRule="auto"/>
      </w:pPr>
      <w:r>
        <w:rPr>
          <w:rFonts w:ascii="宋体" w:hAnsi="宋体" w:eastAsia="宋体" w:cs="宋体"/>
          <w:color w:val="000"/>
          <w:sz w:val="28"/>
          <w:szCs w:val="28"/>
        </w:rPr>
        <w:t xml:space="preserve">2、实效性：在校本课程内容的选取和教学方式上，我们更为注重实效性，注重提高学生的学习能力，补充完善教材，开拓学生的视野，提高特长学生的智力。内容选择特别注重时效。同样校本培训也是应教师之所争，针对当前教师所需进行培训。</w:t>
      </w:r>
    </w:p>
    <w:p>
      <w:pPr>
        <w:ind w:left="0" w:right="0" w:firstLine="560"/>
        <w:spacing w:before="450" w:after="450" w:line="312" w:lineRule="auto"/>
      </w:pPr>
      <w:r>
        <w:rPr>
          <w:rFonts w:ascii="宋体" w:hAnsi="宋体" w:eastAsia="宋体" w:cs="宋体"/>
          <w:color w:val="000"/>
          <w:sz w:val="28"/>
          <w:szCs w:val="28"/>
        </w:rPr>
        <w:t xml:space="preserve">3、目的性：在初一语文和初三语文学开展了“作文辅导综合活动课”，意在提高学生的作文能力，在初三英语中开展了“早晨十分钟背单词”的校本课程活动，意在加强单词教学，提高学生识记单词的能力。为中考打好基础。在初一数学进行了学习方法的培训，使学生掌握了很多的学习方法，并结合“七环节教学模式，开拓出适应教师教学的学习方法，传授给学生，让学生掌握学习方式和方法，提高了课堂听课质量，大部分学生也掌握了良好的学习方法。</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1、做到安全工作制度化：建设了各项安全工作制度，制定了各项预案，明确了分工，责任到人。</w:t>
      </w:r>
    </w:p>
    <w:p>
      <w:pPr>
        <w:ind w:left="0" w:right="0" w:firstLine="560"/>
        <w:spacing w:before="450" w:after="450" w:line="312" w:lineRule="auto"/>
      </w:pPr>
      <w:r>
        <w:rPr>
          <w:rFonts w:ascii="宋体" w:hAnsi="宋体" w:eastAsia="宋体" w:cs="宋体"/>
          <w:color w:val="000"/>
          <w:sz w:val="28"/>
          <w:szCs w:val="28"/>
        </w:rPr>
        <w:t xml:space="preserve">2、做到安全工作精细化：工作不漏死角，包括安全的所人方面，交通、电、疾病预防、火、震等等，凡涉及到师生安全的工作都有详细的记录。</w:t>
      </w:r>
    </w:p>
    <w:p>
      <w:pPr>
        <w:ind w:left="0" w:right="0" w:firstLine="560"/>
        <w:spacing w:before="450" w:after="450" w:line="312" w:lineRule="auto"/>
      </w:pPr>
      <w:r>
        <w:rPr>
          <w:rFonts w:ascii="宋体" w:hAnsi="宋体" w:eastAsia="宋体" w:cs="宋体"/>
          <w:color w:val="000"/>
          <w:sz w:val="28"/>
          <w:szCs w:val="28"/>
        </w:rPr>
        <w:t xml:space="preserve">3、做到安全工作经常化：在防h1n1期间，每天的体温测试必须进行，并形成表册，然后汇总，逐级上报。组织各种安全演练，提高学生的防范意识，本学期的安全工作做得细致到位，没有出现一起安全事故。</w:t>
      </w:r>
    </w:p>
    <w:p>
      <w:pPr>
        <w:ind w:left="0" w:right="0" w:firstLine="560"/>
        <w:spacing w:before="450" w:after="450" w:line="312" w:lineRule="auto"/>
      </w:pPr>
      <w:r>
        <w:rPr>
          <w:rFonts w:ascii="宋体" w:hAnsi="宋体" w:eastAsia="宋体" w:cs="宋体"/>
          <w:color w:val="000"/>
          <w:sz w:val="28"/>
          <w:szCs w:val="28"/>
        </w:rPr>
        <w:t xml:space="preserve">2024年度教育教学工作总结篇8</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