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刮广告心得体会模板7篇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知道心得体会在写作方面没有太多的局限性，紧扣主题就可以了，心得体会是一种感受性的文字，我们写之前不但要是梳理好自己的写作思路，措辞也需要严谨，以下是小编精心为您推荐的刮广告心得体会模板7篇，供大家参考。刮广告心得体会篇1实习时间：实习地点...</w:t>
      </w:r>
    </w:p>
    <w:p>
      <w:pPr>
        <w:ind w:left="0" w:right="0" w:firstLine="560"/>
        <w:spacing w:before="450" w:after="450" w:line="312" w:lineRule="auto"/>
      </w:pPr>
      <w:r>
        <w:rPr>
          <w:rFonts w:ascii="宋体" w:hAnsi="宋体" w:eastAsia="宋体" w:cs="宋体"/>
          <w:color w:val="000"/>
          <w:sz w:val="28"/>
          <w:szCs w:val="28"/>
        </w:rPr>
        <w:t xml:space="preserve">要知道心得体会在写作方面没有太多的局限性，紧扣主题就可以了，心得体会是一种感受性的文字，我们写之前不但要是梳理好自己的写作思路，措辞也需要严谨，以下是小编精心为您推荐的刮广告心得体会模板7篇，供大家参考。</w:t>
      </w:r>
    </w:p>
    <w:p>
      <w:pPr>
        <w:ind w:left="0" w:right="0" w:firstLine="560"/>
        <w:spacing w:before="450" w:after="450" w:line="312" w:lineRule="auto"/>
      </w:pPr>
      <w:r>
        <w:rPr>
          <w:rFonts w:ascii="宋体" w:hAnsi="宋体" w:eastAsia="宋体" w:cs="宋体"/>
          <w:color w:val="000"/>
          <w:sz w:val="28"/>
          <w:szCs w:val="28"/>
        </w:rPr>
        <w:t xml:space="preserve">刮广告心得体会篇1</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实习地点：广告有限公司</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一段时间的实习，不断的学习，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秉承“以人为本，以诚为基，服务精益，客户至上”为理念，在客户的企业形象包装、平面设计、广告、大型活动推广、直至市场营销，都倾注着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用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广告公司为我提供这样一个学习和交流机会。我不得不承认我的实习更接近于一次独立的学习，而不是一份真正的工作。x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经过x个月的实习，我有以下体会：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xx个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刮广告心得体会篇2</w:t>
      </w:r>
    </w:p>
    <w:p>
      <w:pPr>
        <w:ind w:left="0" w:right="0" w:firstLine="560"/>
        <w:spacing w:before="450" w:after="450" w:line="312" w:lineRule="auto"/>
      </w:pPr>
      <w:r>
        <w:rPr>
          <w:rFonts w:ascii="宋体" w:hAnsi="宋体" w:eastAsia="宋体" w:cs="宋体"/>
          <w:color w:val="000"/>
          <w:sz w:val="28"/>
          <w:szCs w:val="28"/>
        </w:rPr>
        <w:t xml:space="preserve">实习已经结束，回顾实习生活，感触是很深层的，收获是丰硕的。回头总结我的实习报告，感到十分的欣慰。它使我在实践中了解了社会，学到了很多在课堂上根本就学不到的知识，也打开了视野、增长了见识。基本上到达了学校要求的实习目的。透过这次实习我对自己的专业也有了更为详尽而深刻的了解，也是对这几年大学里所学知识的巩固与运用。从这次实习中，我体会到了实际的工作与书本上的知识是有必须距离的，并且需要进一步的学习。这个实习这帮忙我更深层次地理解此刻的电子商务。不再局限于书本，而是有了一个比较全面的了解。实践暴露了我许多知识上的不足，也是对理论知识的一种补足。此外，我还结交了许多朋友、老师，我们在一齐相互交流，相互促进。因为我明白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己，在实践中锻炼自己，使自己在激烈的竞争中立于不败之地。透过这次实习，我还明白，如果你不想让自己在紧急的时候</w:t>
      </w:r>
    </w:p>
    <w:p>
      <w:pPr>
        <w:ind w:left="0" w:right="0" w:firstLine="560"/>
        <w:spacing w:before="450" w:after="450" w:line="312" w:lineRule="auto"/>
      </w:pPr>
      <w:r>
        <w:rPr>
          <w:rFonts w:ascii="宋体" w:hAnsi="宋体" w:eastAsia="宋体" w:cs="宋体"/>
          <w:color w:val="000"/>
          <w:sz w:val="28"/>
          <w:szCs w:val="28"/>
        </w:rPr>
        <w:t xml:space="preserve">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两个月短暂而又充实的实习，我认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期望回到学校后会更加充实知识，尽管暂时还要继续深造，但是这次实习让自己学到了很多知识，明白了自己优势及不足，在接下来的学习中，要继续发展自己的优势，弥补自己的不足，努力让自己成为学有专攻的人才，不让家长跟学校失望。</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刮广告心得体会篇3</w:t>
      </w:r>
    </w:p>
    <w:p>
      <w:pPr>
        <w:ind w:left="0" w:right="0" w:firstLine="560"/>
        <w:spacing w:before="450" w:after="450" w:line="312" w:lineRule="auto"/>
      </w:pPr>
      <w:r>
        <w:rPr>
          <w:rFonts w:ascii="宋体" w:hAnsi="宋体" w:eastAsia="宋体" w:cs="宋体"/>
          <w:color w:val="000"/>
          <w:sz w:val="28"/>
          <w:szCs w:val="28"/>
        </w:rPr>
        <w:t xml:space="preserve">广告业对于实践技能的要求不亚于其他任何行业，因此传统的纸上谈兵已经不能适应社会和行业对于艺术设计类相关专业学生的严厉要求，我在集美广告有限公司深入企业锻炼，这次实践让我收获颇丰。现总结如下：</w:t>
      </w:r>
    </w:p>
    <w:p>
      <w:pPr>
        <w:ind w:left="0" w:right="0" w:firstLine="560"/>
        <w:spacing w:before="450" w:after="450" w:line="312" w:lineRule="auto"/>
      </w:pPr>
      <w:r>
        <w:rPr>
          <w:rFonts w:ascii="宋体" w:hAnsi="宋体" w:eastAsia="宋体" w:cs="宋体"/>
          <w:color w:val="000"/>
          <w:sz w:val="28"/>
          <w:szCs w:val="28"/>
        </w:rPr>
        <w:t xml:space="preserve">实践期间我主要负责公司设计部的日常工作，参与了步步高手机南通区域推广方案、全友傢俬周年营销方案等项目的策划、设计及推广。同时参与了公司新员工招聘、入职及培训任务.</w:t>
      </w:r>
    </w:p>
    <w:p>
      <w:pPr>
        <w:ind w:left="0" w:right="0" w:firstLine="560"/>
        <w:spacing w:before="450" w:after="450" w:line="312" w:lineRule="auto"/>
      </w:pPr>
      <w:r>
        <w:rPr>
          <w:rFonts w:ascii="宋体" w:hAnsi="宋体" w:eastAsia="宋体" w:cs="宋体"/>
          <w:color w:val="000"/>
          <w:sz w:val="28"/>
          <w:szCs w:val="28"/>
        </w:rPr>
        <w:t xml:space="preserve">通过本次实践，我总结出要想成为一名优秀的设计师或是广告从业者，我们必须具备以下素质。</w:t>
      </w:r>
    </w:p>
    <w:p>
      <w:pPr>
        <w:ind w:left="0" w:right="0" w:firstLine="560"/>
        <w:spacing w:before="450" w:after="450" w:line="312" w:lineRule="auto"/>
      </w:pPr>
      <w:r>
        <w:rPr>
          <w:rFonts w:ascii="宋体" w:hAnsi="宋体" w:eastAsia="宋体" w:cs="宋体"/>
          <w:color w:val="000"/>
          <w:sz w:val="28"/>
          <w:szCs w:val="28"/>
        </w:rPr>
        <w:t xml:space="preserve">第一、扎实美学基础，要想从事设计这个职业，必须先学会发觉美的东西，眼光的提升再来进一步解决表现的方式。学校的基础教育基本上让想从事设计的人了解多元化的表现方式，也大大提升想学设计的人的造型能力，但是就是学校的优等生往往也不能很好的完成一件另人满意的作品，这就取决于经验的磨练。</w:t>
      </w:r>
    </w:p>
    <w:p>
      <w:pPr>
        <w:ind w:left="0" w:right="0" w:firstLine="560"/>
        <w:spacing w:before="450" w:after="450" w:line="312" w:lineRule="auto"/>
      </w:pPr>
      <w:r>
        <w:rPr>
          <w:rFonts w:ascii="宋体" w:hAnsi="宋体" w:eastAsia="宋体" w:cs="宋体"/>
          <w:color w:val="000"/>
          <w:sz w:val="28"/>
          <w:szCs w:val="28"/>
        </w:rPr>
        <w:t xml:space="preserve">第二、社会经验积累，往往刚出道的设计师，内心充满憧憬，但是往往有机会上岗操作时又满脑空白，一点思绪都没有，或则表现的方式只往新、奇、怪的方向走，但是客户却不认可，纠其原因在于设计的量少、表现方式有限、不是最有效的、跟客户沟通少难以全面理解客户所要的、最可怕的是一味追求形式感跟市场脱离，这就需要反思、分析、积累经验。</w:t>
      </w:r>
    </w:p>
    <w:p>
      <w:pPr>
        <w:ind w:left="0" w:right="0" w:firstLine="560"/>
        <w:spacing w:before="450" w:after="450" w:line="312" w:lineRule="auto"/>
      </w:pPr>
      <w:r>
        <w:rPr>
          <w:rFonts w:ascii="宋体" w:hAnsi="宋体" w:eastAsia="宋体" w:cs="宋体"/>
          <w:color w:val="000"/>
          <w:sz w:val="28"/>
          <w:szCs w:val="28"/>
        </w:rPr>
        <w:t xml:space="preserve">第三、激发创意思维，客户是上帝，往往几年时间的磨练使得一些设计师摸索出一套对付客户的有效方法，这就是我们俗称的套路模式，不过有上进的设计师此时已经不能再满足自己的狭小圈子，不论是证明自己还是让更大的客户眼前一亮，只能不断的激发自己的灵感和创意，这其实只是成为优秀设计师的开始阶段。多多磨练自己的创意与市场尽快融合，这样让创意在经验中成长，从而丰富自己、活跃自己的思维。激发创意的最好方法就是行动起来。</w:t>
      </w:r>
    </w:p>
    <w:p>
      <w:pPr>
        <w:ind w:left="0" w:right="0" w:firstLine="560"/>
        <w:spacing w:before="450" w:after="450" w:line="312" w:lineRule="auto"/>
      </w:pPr>
      <w:r>
        <w:rPr>
          <w:rFonts w:ascii="宋体" w:hAnsi="宋体" w:eastAsia="宋体" w:cs="宋体"/>
          <w:color w:val="000"/>
          <w:sz w:val="28"/>
          <w:szCs w:val="28"/>
        </w:rPr>
        <w:t xml:space="preserve">第四、寻求个性再现，惟命是从的设计师是没有个性的。要想成就优秀的设计师就必须在自己的作品中流露出一种个性，不论是张扬的、含蓄的、色彩绚丽的等等，都是个性的表现方式，这就是设计师的标新立异的开始，与众不同必会让你的作品在别人眼前产生亮点，让别人发觉你的作品，承认你的价值。这样子你的设计师道路刚刚入门。</w:t>
      </w:r>
    </w:p>
    <w:p>
      <w:pPr>
        <w:ind w:left="0" w:right="0" w:firstLine="560"/>
        <w:spacing w:before="450" w:after="450" w:line="312" w:lineRule="auto"/>
      </w:pPr>
      <w:r>
        <w:rPr>
          <w:rFonts w:ascii="宋体" w:hAnsi="宋体" w:eastAsia="宋体" w:cs="宋体"/>
          <w:color w:val="000"/>
          <w:sz w:val="28"/>
          <w:szCs w:val="28"/>
        </w:rPr>
        <w:t xml:space="preserve">第五、创造完美价值好的设计师必须学会创造价值，这种价值一方面是自身的价值，不要永远做一些基础工作，必须提升到一定的高度想问题。这时的设计师就应该学会玩材料、效果，在客户充分信任下支配成本费用，这时的作品应该是一种玩的心境，在心情完全放松的前提下你会发现你的作品的随意性和超脱性，并且在市场上赞声迭起。</w:t>
      </w:r>
    </w:p>
    <w:p>
      <w:pPr>
        <w:ind w:left="0" w:right="0" w:firstLine="560"/>
        <w:spacing w:before="450" w:after="450" w:line="312" w:lineRule="auto"/>
      </w:pPr>
      <w:r>
        <w:rPr>
          <w:rFonts w:ascii="宋体" w:hAnsi="宋体" w:eastAsia="宋体" w:cs="宋体"/>
          <w:color w:val="000"/>
          <w:sz w:val="28"/>
          <w:szCs w:val="28"/>
        </w:rPr>
        <w:t xml:space="preserve">第六、提升综合能力，设计的过程往往到达一定的时期就会有新的瓶颈出现，这就需要更多的知识来突破自己。知识的积累必须在理性的吸收新的`知识和文化，千万不要排除任何一种极端文化(如宗教、迷信、艳情、市井等等)，往往通过设计师的理性理解转换成的设计语会把其优点提炼成艺术符号。建议多读杂书、研习艺术理论，理性的分析，要知道任何一种文化的纯在都有它的道理。第七、策划先于设计，想成为一个优秀的设计师其良好的设计基础和丰富的学识是不够的，必须学会合理调度、运用各种元素，这样就必须在设计之前先预估设计的结果，包括市场的反响、效益、连带关系、后续进展等。好的设计师必须能驾驭市场、引导市场、开发市场，这样就必须要很好的策划思想为前提，并且在市场的运做中调整策划方向，使得设计出来的作品对于客户是最有效的营销武器，帮客户赚钱才是硬道理。</w:t>
      </w:r>
    </w:p>
    <w:p>
      <w:pPr>
        <w:ind w:left="0" w:right="0" w:firstLine="560"/>
        <w:spacing w:before="450" w:after="450" w:line="312" w:lineRule="auto"/>
      </w:pPr>
      <w:r>
        <w:rPr>
          <w:rFonts w:ascii="宋体" w:hAnsi="宋体" w:eastAsia="宋体" w:cs="宋体"/>
          <w:color w:val="000"/>
          <w:sz w:val="28"/>
          <w:szCs w:val="28"/>
        </w:rPr>
        <w:t xml:space="preserve">第八、掌握时代技术，设计的行业是最时尚的行业，它融合目前全世界最精端的设备和软件，集合全世界最新的信息科技，在这网络高速发达的社会，其任何对设计有关的技术、设备、信息都必须了解善用，运用最有效的武器装备自己，集中最新的信息丰富自己，跟紧时代变幻步伐，使自己立于不败。</w:t>
      </w:r>
    </w:p>
    <w:p>
      <w:pPr>
        <w:ind w:left="0" w:right="0" w:firstLine="560"/>
        <w:spacing w:before="450" w:after="450" w:line="312" w:lineRule="auto"/>
      </w:pPr>
      <w:r>
        <w:rPr>
          <w:rFonts w:ascii="宋体" w:hAnsi="宋体" w:eastAsia="宋体" w:cs="宋体"/>
          <w:color w:val="000"/>
          <w:sz w:val="28"/>
          <w:szCs w:val="28"/>
        </w:rPr>
        <w:t xml:space="preserve">第九、证明自己能力，在自己羽翼逐渐丰满起来的时候，就应当证明自己的真正实力，多参加一些大型的策划、设计项目，多参加一些国内国际比赛，多与行内精英交流，多用别人的作品反思自己的不足，与高手过招，往往更能知道自己的弱点，这个时候的目标就是超越自己。</w:t>
      </w:r>
    </w:p>
    <w:p>
      <w:pPr>
        <w:ind w:left="0" w:right="0" w:firstLine="560"/>
        <w:spacing w:before="450" w:after="450" w:line="312" w:lineRule="auto"/>
      </w:pPr>
      <w:r>
        <w:rPr>
          <w:rFonts w:ascii="宋体" w:hAnsi="宋体" w:eastAsia="宋体" w:cs="宋体"/>
          <w:color w:val="000"/>
          <w:sz w:val="28"/>
          <w:szCs w:val="28"/>
        </w:rPr>
        <w:t xml:space="preserve">第十、道德唯一标准，任何一个设计师不论置身何处，其口碑是最重要，良好的修养直接可以反映在你的作品上，好的作品和艺术品位只有一步之遥，要想得到别人的尊重首先就必须磨灭年轻的轻浮，在道德的约束下，才能提升艺术品位，因此成就优秀设计师必须学会以德服人。</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宋体" w:hAnsi="宋体" w:eastAsia="宋体" w:cs="宋体"/>
          <w:color w:val="000"/>
          <w:sz w:val="28"/>
          <w:szCs w:val="28"/>
        </w:rPr>
        <w:t xml:space="preserve">刮广告心得体会篇4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1.通过两周的认识实习，简单的了解施工现场的一些基本概况，将从课本上所学到的知识与实际结合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3.通过实习让自己对建筑施工和自己专业有更深的了解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后来又了解了一些墙的保温措施，东西山墙为90厚聚苯乙烯泡沫塑料板+20厚聚氨酯泡沫塑料。南北墙用90厚聚苯乙烯泡沫塑料板。楼梯间隔墙采用50厚聚苯乙烯泡沫塑料板。由于楼已经完型所以没能见到具体施工…就这样实习的第一次结束。</w:t>
      </w:r>
    </w:p>
    <w:p>
      <w:pPr>
        <w:ind w:left="0" w:right="0" w:firstLine="560"/>
        <w:spacing w:before="450" w:after="450" w:line="312" w:lineRule="auto"/>
      </w:pPr>
      <w:r>
        <w:rPr>
          <w:rFonts w:ascii="宋体" w:hAnsi="宋体" w:eastAsia="宋体" w:cs="宋体"/>
          <w:color w:val="000"/>
          <w:sz w:val="28"/>
          <w:szCs w:val="28"/>
        </w:rPr>
        <w:t xml:space="preserve">实习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习第三天第四天：第三天来到了豪华的金海湾森林逸城热浪岛16—21号公寓，高度17m，层数5;第四天来的是广顺现代城工程二期居住小区项目，建筑面积108116.5㎡。把这两天的实习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习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施工实习让我意识到，一个建筑的设计和施工绝对不是流于表面的华丽和简单，更离不开的是内部的施工设计，还有参加工程的每一个人的付出和谨慎。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刮广告心得体会篇5</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刮广告心得体会篇6</w:t>
      </w:r>
    </w:p>
    <w:p>
      <w:pPr>
        <w:ind w:left="0" w:right="0" w:firstLine="560"/>
        <w:spacing w:before="450" w:after="450" w:line="312" w:lineRule="auto"/>
      </w:pPr>
      <w:r>
        <w:rPr>
          <w:rFonts w:ascii="宋体" w:hAnsi="宋体" w:eastAsia="宋体" w:cs="宋体"/>
          <w:color w:val="000"/>
          <w:sz w:val="28"/>
          <w:szCs w:val="28"/>
        </w:rPr>
        <w:t xml:space="preserve">以下我对于实习生活的总结，在这里记录下来，希望能看到自己的进步，实习虽然短暂，但收获良多，所谓“总结”，也只是从纷繁思绪中选择了自己感触比较深的方面来发表一下拙见，草草为文，有什么不足，望领导、老师们批评指正。</w:t>
      </w:r>
    </w:p>
    <w:p>
      <w:pPr>
        <w:ind w:left="0" w:right="0" w:firstLine="560"/>
        <w:spacing w:before="450" w:after="450" w:line="312" w:lineRule="auto"/>
      </w:pPr>
      <w:r>
        <w:rPr>
          <w:rFonts w:ascii="宋体" w:hAnsi="宋体" w:eastAsia="宋体" w:cs="宋体"/>
          <w:color w:val="000"/>
          <w:sz w:val="28"/>
          <w:szCs w:val="28"/>
        </w:rPr>
        <w:t xml:space="preserve">在我面前的是早已向往多时的社会，使得刚在福州下火车一路疲惫的我很快就被即将实习的兴奋冲的无影无踪，因为终于有个平台让我实现自己的梦想和价值。为了更顺利更平稳地走上社会这个大舞台，为适应今后的社会工作打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刮广告心得体会篇7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××年月-月，我在广州～～广告公司进行了为期个月的广告实习活动，任职广告文案，期间间或负责部分工作。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广告设计有限公司本着创意领先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夜劭戳诵矶喙愀娣矫娴氖榧和影视广告，在广告创意方面有了一�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最基本的是明白它的目的是什么，不是让自己的公司出名，这是最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2025-05-02T16:51:32+08:00</dcterms:created>
  <dcterms:modified xsi:type="dcterms:W3CDTF">2025-05-02T16:51:32+08:00</dcterms:modified>
</cp:coreProperties>
</file>

<file path=docProps/custom.xml><?xml version="1.0" encoding="utf-8"?>
<Properties xmlns="http://schemas.openxmlformats.org/officeDocument/2006/custom-properties" xmlns:vt="http://schemas.openxmlformats.org/officeDocument/2006/docPropsVTypes"/>
</file>