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区宣传思想文化工作会议讲话（含五篇）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区宣传思想文化工作会议讲话各位领导，同志们：按照会议安排，下面我就20**年的文化工作进行简要总结，对20**年文化建设工作作安排部署。一、充分肯定去年全区文化建设工作取得的良好成绩20**年，文化建设工作成功实现了四个转变：一是...</w:t>
      </w:r>
    </w:p>
    <w:p>
      <w:pPr>
        <w:ind w:left="0" w:right="0" w:firstLine="560"/>
        <w:spacing w:before="450" w:after="450" w:line="312" w:lineRule="auto"/>
      </w:pPr>
      <w:r>
        <w:rPr>
          <w:rFonts w:ascii="黑体" w:hAnsi="黑体" w:eastAsia="黑体" w:cs="黑体"/>
          <w:color w:val="000000"/>
          <w:sz w:val="36"/>
          <w:szCs w:val="36"/>
          <w:b w:val="1"/>
          <w:bCs w:val="1"/>
        </w:rPr>
        <w:t xml:space="preserve">第一篇：区宣传思想文化工作会议讲话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按照会议安排，下面我就20**年的文化工作进行简要总结，对20**年文化建设工作作安排部署。</w:t>
      </w:r>
    </w:p>
    <w:p>
      <w:pPr>
        <w:ind w:left="0" w:right="0" w:firstLine="560"/>
        <w:spacing w:before="450" w:after="450" w:line="312" w:lineRule="auto"/>
      </w:pPr>
      <w:r>
        <w:rPr>
          <w:rFonts w:ascii="宋体" w:hAnsi="宋体" w:eastAsia="宋体" w:cs="宋体"/>
          <w:color w:val="000"/>
          <w:sz w:val="28"/>
          <w:szCs w:val="28"/>
        </w:rPr>
        <w:t xml:space="preserve">一、充分肯定去年全区文化建设工作取得的良好成绩</w:t>
      </w:r>
    </w:p>
    <w:p>
      <w:pPr>
        <w:ind w:left="0" w:right="0" w:firstLine="560"/>
        <w:spacing w:before="450" w:after="450" w:line="312" w:lineRule="auto"/>
      </w:pPr>
      <w:r>
        <w:rPr>
          <w:rFonts w:ascii="宋体" w:hAnsi="宋体" w:eastAsia="宋体" w:cs="宋体"/>
          <w:color w:val="000"/>
          <w:sz w:val="28"/>
          <w:szCs w:val="28"/>
        </w:rPr>
        <w:t xml:space="preserve">20**年，文化建设工作成功实现了四个转变：</w:t>
      </w:r>
    </w:p>
    <w:p>
      <w:pPr>
        <w:ind w:left="0" w:right="0" w:firstLine="560"/>
        <w:spacing w:before="450" w:after="450" w:line="312" w:lineRule="auto"/>
      </w:pPr>
      <w:r>
        <w:rPr>
          <w:rFonts w:ascii="宋体" w:hAnsi="宋体" w:eastAsia="宋体" w:cs="宋体"/>
          <w:color w:val="000"/>
          <w:sz w:val="28"/>
          <w:szCs w:val="28"/>
        </w:rPr>
        <w:t xml:space="preserve">一是重大赛事实现参与到出彩的转变。在经费少、基础弱的情况下，精心组织参加市第十四届艺术节，创历史性佳绩，舞蹈新作、戏曲小品、街舞比赛均获第一名，4人跻身自贡十大歌手，奖牌数和综合排名居全市区县之首。积极备战市第十二届运动会，全区组织参赛项目13个，取得游泳团体第一名、篮球比赛第三名、区县排名第四的良好成绩。XXX井盐深钻汲制技艺荣获第四届成都国际非物质文化遗产博览会优秀展览奖。江姐中学女足参加全国青少年夏令营足球赛勇夺金牌。大安街扇子坝社区舞蹈功夫扇、凤凰乡凤凰社区坝坝舞分别夺得省、市比赛第一名。</w:t>
      </w:r>
    </w:p>
    <w:p>
      <w:pPr>
        <w:ind w:left="0" w:right="0" w:firstLine="560"/>
        <w:spacing w:before="450" w:after="450" w:line="312" w:lineRule="auto"/>
      </w:pPr>
      <w:r>
        <w:rPr>
          <w:rFonts w:ascii="宋体" w:hAnsi="宋体" w:eastAsia="宋体" w:cs="宋体"/>
          <w:color w:val="000"/>
          <w:sz w:val="28"/>
          <w:szCs w:val="28"/>
        </w:rPr>
        <w:t xml:space="preserve">二是基层基础实现薄弱到夯实的转变。积极回应群众开展常规性文体活动的基本需求，为12个乡镇综合文化站、40个社区配备了价值112万元的文化设备，高品质完成22个社区书屋建设，9个农民健身工程和14条社区健身路径建设，农村地面数字电视安装1228户，有线电视整转110764户，30个农村广播村村响工程顺利实施，放映农村电影1776场次。努力提升全区乡镇综合文化站的服务功能，建成凤凰乡、牛佛镇2个乡镇综合文化省级示范站、三多寨镇市级示范站，凤凰乡综合文化站建设在全市作经验交流，并取得很好的反响。文化遗产保护工作基础不断夯实，到位中央、省市文保资金649万元，国保XXX主体维修工程顺利推进，省保凉高山王氏牌坊抢险维修工程启动实施。</w:t>
      </w:r>
    </w:p>
    <w:p>
      <w:pPr>
        <w:ind w:left="0" w:right="0" w:firstLine="560"/>
        <w:spacing w:before="450" w:after="450" w:line="312" w:lineRule="auto"/>
      </w:pPr>
      <w:r>
        <w:rPr>
          <w:rFonts w:ascii="宋体" w:hAnsi="宋体" w:eastAsia="宋体" w:cs="宋体"/>
          <w:color w:val="000"/>
          <w:sz w:val="28"/>
          <w:szCs w:val="28"/>
        </w:rPr>
        <w:t xml:space="preserve">三是群文活动实现自发到自觉的转变。着力夯实基层文化自治组织，区老体协各项工作有声有色，区作家协会成功换届，全区建立川剧坐唱、柔力球、腰鼓等各类民间文艺队伍近300个，这些自治组织已经成为群众参加文体活动自我管理、自我监督、自我教育、自我服务的重要保障。全区群众文化活动蓬勃开展，成功组织和承办了三多寨梨花风筝节、点亮中国梦.大安文化行系列专场文艺汇演、创建省级文明城市专题汇演、文化走基层进企业等全区性大型文化活动17场次，组织送文化下乡27场次。全民健身运动纵深推进，组织开展万人迎春健身跑、龙腾狮跃闹元宵、全民健身日讲座等活动，成功承办了省全民健身篮球公开赛，形成了人人享受，全民参与的浓厚氛围。</w:t>
      </w:r>
    </w:p>
    <w:p>
      <w:pPr>
        <w:ind w:left="0" w:right="0" w:firstLine="560"/>
        <w:spacing w:before="450" w:after="450" w:line="312" w:lineRule="auto"/>
      </w:pPr>
      <w:r>
        <w:rPr>
          <w:rFonts w:ascii="宋体" w:hAnsi="宋体" w:eastAsia="宋体" w:cs="宋体"/>
          <w:color w:val="000"/>
          <w:sz w:val="28"/>
          <w:szCs w:val="28"/>
        </w:rPr>
        <w:t xml:space="preserve">四是迎检评比实现后进到先进的转变。创造性地推进党政机关软件正版化建设和文化市场综合执法三化(专业化、规范化、信息化)建设，并顺利通过省、市检查。红梅赞江姐文化艺术节项目首次荣获省第十六届艺术节群星奖，系全省5个获奖区县之一、自贡唯一获奖区县。20**年全区文化建设工作在全市7个区县(含高新区)年度综合考核中跃居一等奖第二名。</w:t>
      </w:r>
    </w:p>
    <w:p>
      <w:pPr>
        <w:ind w:left="0" w:right="0" w:firstLine="560"/>
        <w:spacing w:before="450" w:after="450" w:line="312" w:lineRule="auto"/>
      </w:pPr>
      <w:r>
        <w:rPr>
          <w:rFonts w:ascii="宋体" w:hAnsi="宋体" w:eastAsia="宋体" w:cs="宋体"/>
          <w:color w:val="000"/>
          <w:sz w:val="28"/>
          <w:szCs w:val="28"/>
        </w:rPr>
        <w:t xml:space="preserve">这些成绩的取得，是区委区政府正确领导、区人大政协关心支持、全区各级各有关部门团结奋斗的结果，凝聚着全区文化系统广大干部职工的大量心血和辛勤汗水。在此，向所有关心、支持文化建设的各级各部门领导表示衷心的感谢，向辛勤奋战在文化建设一线的广大文化工作者致以由衷的祝贺和诚挚的慰问!</w:t>
      </w:r>
    </w:p>
    <w:p>
      <w:pPr>
        <w:ind w:left="0" w:right="0" w:firstLine="560"/>
        <w:spacing w:before="450" w:after="450" w:line="312" w:lineRule="auto"/>
      </w:pPr>
      <w:r>
        <w:rPr>
          <w:rFonts w:ascii="宋体" w:hAnsi="宋体" w:eastAsia="宋体" w:cs="宋体"/>
          <w:color w:val="000"/>
          <w:sz w:val="28"/>
          <w:szCs w:val="28"/>
        </w:rPr>
        <w:t xml:space="preserve">二、清醒认识全区文化建设工作存在的困难和问题  在肯定成绩的同时，我们也要正视当前文化建设工作中存在的困难和问题，其突出表现为三个不到位：</w:t>
      </w:r>
    </w:p>
    <w:p>
      <w:pPr>
        <w:ind w:left="0" w:right="0" w:firstLine="560"/>
        <w:spacing w:before="450" w:after="450" w:line="312" w:lineRule="auto"/>
      </w:pPr>
      <w:r>
        <w:rPr>
          <w:rFonts w:ascii="宋体" w:hAnsi="宋体" w:eastAsia="宋体" w:cs="宋体"/>
          <w:color w:val="000"/>
          <w:sz w:val="28"/>
          <w:szCs w:val="28"/>
        </w:rPr>
        <w:t xml:space="preserve">一是思想认识不到位。部分乡镇(街道)领导干部存在经济是硬指标，文化是软指标的观念，忽视了文化建设推动发展、服务人民的功能和作用。在人员配备上，现有文化干部均身兼数职，且大多数文化专业知识欠缺，村社区文艺骨干作用未得到有效发挥，基层文体活动开展缺乏活力。在经费保障上，部分乡镇没有将有限的文化建设资金用足用够、用在刀刃上，硬件和软件均与公共文化服务体系建设资金使用要求有较大差距。</w:t>
      </w:r>
    </w:p>
    <w:p>
      <w:pPr>
        <w:ind w:left="0" w:right="0" w:firstLine="560"/>
        <w:spacing w:before="450" w:after="450" w:line="312" w:lineRule="auto"/>
      </w:pPr>
      <w:r>
        <w:rPr>
          <w:rFonts w:ascii="宋体" w:hAnsi="宋体" w:eastAsia="宋体" w:cs="宋体"/>
          <w:color w:val="000"/>
          <w:sz w:val="28"/>
          <w:szCs w:val="28"/>
        </w:rPr>
        <w:t xml:space="preserve">二是设施管理不到位。有的乡镇、街道对文化体育活动场所、设施设备的位置、数量及使用情况未建立台账，存在家底不清的情况。多数乡镇、街道和村、社区没有明确专人对历年配备的文体专用电脑、电视、音响、图书、投影仪、篮球架、乒乓球台等文化体育设施设备进行管理，音响长期存于库房、图书阅览室大门紧闭、健身路径受损无人维修等现象还较为普遍。我们在深感城乡文化设施设备紧缺的同时，更为设施设备闲置、利用率不高痛心惋惜。</w:t>
      </w:r>
    </w:p>
    <w:p>
      <w:pPr>
        <w:ind w:left="0" w:right="0" w:firstLine="560"/>
        <w:spacing w:before="450" w:after="450" w:line="312" w:lineRule="auto"/>
      </w:pPr>
      <w:r>
        <w:rPr>
          <w:rFonts w:ascii="宋体" w:hAnsi="宋体" w:eastAsia="宋体" w:cs="宋体"/>
          <w:color w:val="000"/>
          <w:sz w:val="28"/>
          <w:szCs w:val="28"/>
        </w:rPr>
        <w:t xml:space="preserve">三是工作机制不到位。全区各相关职能部门一定程度地存在文化建设是文化部门一家之事的思想偏差，缺乏有效的沟通协同机制，整体功能发挥不够，行政资源整合乏力，尚未形成部门协同、上下联动的大文化工作格局，文化七进活动没有得到扎实有效地推进。</w:t>
      </w:r>
    </w:p>
    <w:p>
      <w:pPr>
        <w:ind w:left="0" w:right="0" w:firstLine="560"/>
        <w:spacing w:before="450" w:after="450" w:line="312" w:lineRule="auto"/>
      </w:pPr>
      <w:r>
        <w:rPr>
          <w:rFonts w:ascii="宋体" w:hAnsi="宋体" w:eastAsia="宋体" w:cs="宋体"/>
          <w:color w:val="000"/>
          <w:sz w:val="28"/>
          <w:szCs w:val="28"/>
        </w:rPr>
        <w:t xml:space="preserve">三、务实创新推进今年文化建设工作再创佳绩</w:t>
      </w:r>
    </w:p>
    <w:p>
      <w:pPr>
        <w:ind w:left="0" w:right="0" w:firstLine="560"/>
        <w:spacing w:before="450" w:after="450" w:line="312" w:lineRule="auto"/>
      </w:pPr>
      <w:r>
        <w:rPr>
          <w:rFonts w:ascii="宋体" w:hAnsi="宋体" w:eastAsia="宋体" w:cs="宋体"/>
          <w:color w:val="000"/>
          <w:sz w:val="28"/>
          <w:szCs w:val="28"/>
        </w:rPr>
        <w:t xml:space="preserve">今年的工作归纳为着力创新三大机制，着力实施五大工程，着力强化三大保障。</w:t>
      </w:r>
    </w:p>
    <w:p>
      <w:pPr>
        <w:ind w:left="0" w:right="0" w:firstLine="560"/>
        <w:spacing w:before="450" w:after="450" w:line="312" w:lineRule="auto"/>
      </w:pPr>
      <w:r>
        <w:rPr>
          <w:rFonts w:ascii="宋体" w:hAnsi="宋体" w:eastAsia="宋体" w:cs="宋体"/>
          <w:color w:val="000"/>
          <w:sz w:val="28"/>
          <w:szCs w:val="28"/>
        </w:rPr>
        <w:t xml:space="preserve">(一)着力创新三大机制，增强文化发展活力</w:t>
      </w:r>
    </w:p>
    <w:p>
      <w:pPr>
        <w:ind w:left="0" w:right="0" w:firstLine="560"/>
        <w:spacing w:before="450" w:after="450" w:line="312" w:lineRule="auto"/>
      </w:pPr>
      <w:r>
        <w:rPr>
          <w:rFonts w:ascii="宋体" w:hAnsi="宋体" w:eastAsia="宋体" w:cs="宋体"/>
          <w:color w:val="000"/>
          <w:sz w:val="28"/>
          <w:szCs w:val="28"/>
        </w:rPr>
        <w:t xml:space="preserve">一是创新设施管理运行机制。对未有效管理、使用率不高或未严格按规定用途使用的文化体育设施设备(如农家书屋、社区书屋书籍，音响、电脑、电视、投影仪，体育健身器材等)，予以收回并在全区范围内调剂使用，努力实现物尽其用。支持区文化馆购置专业音响设备、乐器、演出服装，低价有偿提供社会服务，进一步加强公共文化资源的整合共享、有效利用。</w:t>
      </w:r>
    </w:p>
    <w:p>
      <w:pPr>
        <w:ind w:left="0" w:right="0" w:firstLine="560"/>
        <w:spacing w:before="450" w:after="450" w:line="312" w:lineRule="auto"/>
      </w:pPr>
      <w:r>
        <w:rPr>
          <w:rFonts w:ascii="宋体" w:hAnsi="宋体" w:eastAsia="宋体" w:cs="宋体"/>
          <w:color w:val="000"/>
          <w:sz w:val="28"/>
          <w:szCs w:val="28"/>
        </w:rPr>
        <w:t xml:space="preserve">二是创新文化资金分配机制。打破撒胡椒面、搞平均主义的惯性做法，实行经费跟着活动走的文化建设工作经费分配制度，对群众文化活动开展较好、公共文化服务体系建设成绩突出的乡镇、街道和村、社区给予重点倾斜，建立实干出成绩、实干有效益的经费分配导向。着力健全公共文化服务体系建设和农村文化专项资金规范管理使用机制，区文化、财政、审计部门要全面开展联合检查，确保迎接省、市专项检查和绩效评估顺利通过。</w:t>
      </w:r>
    </w:p>
    <w:p>
      <w:pPr>
        <w:ind w:left="0" w:right="0" w:firstLine="560"/>
        <w:spacing w:before="450" w:after="450" w:line="312" w:lineRule="auto"/>
      </w:pPr>
      <w:r>
        <w:rPr>
          <w:rFonts w:ascii="宋体" w:hAnsi="宋体" w:eastAsia="宋体" w:cs="宋体"/>
          <w:color w:val="000"/>
          <w:sz w:val="28"/>
          <w:szCs w:val="28"/>
        </w:rPr>
        <w:t xml:space="preserve">三是建立精品创作激励机制。积极推动各文艺团体和优秀文艺人才进行联动创作，合力打造一批反映发展成效、紧扣时代脉搏的精品力作。建立政府购买公共文化服务长效机制，鼓励社会力量、社会资本参与公共文化服务体系建设。建立群文之星、龙乡佳作评选机制，激发群众文化工作者创作热情。</w:t>
      </w:r>
    </w:p>
    <w:p>
      <w:pPr>
        <w:ind w:left="0" w:right="0" w:firstLine="560"/>
        <w:spacing w:before="450" w:after="450" w:line="312" w:lineRule="auto"/>
      </w:pPr>
      <w:r>
        <w:rPr>
          <w:rFonts w:ascii="宋体" w:hAnsi="宋体" w:eastAsia="宋体" w:cs="宋体"/>
          <w:color w:val="000"/>
          <w:sz w:val="28"/>
          <w:szCs w:val="28"/>
        </w:rPr>
        <w:t xml:space="preserve">(二)着力实施五大工程，突显文化惠民实效</w:t>
      </w:r>
    </w:p>
    <w:p>
      <w:pPr>
        <w:ind w:left="0" w:right="0" w:firstLine="560"/>
        <w:spacing w:before="450" w:after="450" w:line="312" w:lineRule="auto"/>
      </w:pPr>
      <w:r>
        <w:rPr>
          <w:rFonts w:ascii="宋体" w:hAnsi="宋体" w:eastAsia="宋体" w:cs="宋体"/>
          <w:color w:val="000"/>
          <w:sz w:val="28"/>
          <w:szCs w:val="28"/>
        </w:rPr>
        <w:t xml:space="preserve">一是着力实施服务体系构建工程。全力争取区文化馆、图书馆、美术馆新建项目年内开工建设。务实推进三馆一站免费开放。大力推进基层文化服务功能延伸，力争年内实现社区书屋全覆盖，完成剩余的108个村级文化活动室建设，高标准打造何市镇胡家村、三多寨镇轿子村2个农家文化大院和凤凰乡永胜农民工文化驿站，建设4个留守儿童文化之家。加强文化体育示范社区建设，全力将凤凰乡盐都山水社区、大山铺镇江姐村(社区)、牛佛镇张家坝社区、大安街仁和社区打造为全区乃至全市有影响力的文化体育示范社区。</w:t>
      </w:r>
    </w:p>
    <w:p>
      <w:pPr>
        <w:ind w:left="0" w:right="0" w:firstLine="560"/>
        <w:spacing w:before="450" w:after="450" w:line="312" w:lineRule="auto"/>
      </w:pPr>
      <w:r>
        <w:rPr>
          <w:rFonts w:ascii="宋体" w:hAnsi="宋体" w:eastAsia="宋体" w:cs="宋体"/>
          <w:color w:val="000"/>
          <w:sz w:val="28"/>
          <w:szCs w:val="28"/>
        </w:rPr>
        <w:t xml:space="preserve">二是着力实施文化活动悦民工程。坚持贴近实际、贴近生活、贴近群众原则，将城乡环境综合治理、征地拆迁政策宣传、城乡巨变等内容演绎为居民喜闻乐见的相声、小品、书画作品，坚持以红梅赞江姐文化艺术节为载体，积极开展形式多样的各类节庆和日常群众文化活动。深入推进文化七进活动，深入开展送文化下乡、送欢乐下基层等公益性文化活动，精心组织以弘扬求真务实、厚德自强的大安精神为主题的书画摄影展、社区文艺大赛、大安山水龙乡情怀征文比赛等专题活动及群众路线教育实践活动专场演出。建立健全城乡社区与村文化结对帮扶制度，不断引导城市文化下乡、农村文化进城，形成城乡互动、相互促进、共同发展的良好格局。纵深推进全民健身运动，积极备战并确保完成省运会任务。</w:t>
      </w:r>
    </w:p>
    <w:p>
      <w:pPr>
        <w:ind w:left="0" w:right="0" w:firstLine="560"/>
        <w:spacing w:before="450" w:after="450" w:line="312" w:lineRule="auto"/>
      </w:pPr>
      <w:r>
        <w:rPr>
          <w:rFonts w:ascii="宋体" w:hAnsi="宋体" w:eastAsia="宋体" w:cs="宋体"/>
          <w:color w:val="000"/>
          <w:sz w:val="28"/>
          <w:szCs w:val="28"/>
        </w:rPr>
        <w:t xml:space="preserve">三是着力实施文化品牌打造工程。精心拍摄并制作XX十年专题记录片，融入农村电影放映进行广泛展播。</w:t>
      </w:r>
    </w:p>
    <w:p>
      <w:pPr>
        <w:ind w:left="0" w:right="0" w:firstLine="560"/>
        <w:spacing w:before="450" w:after="450" w:line="312" w:lineRule="auto"/>
      </w:pPr>
      <w:r>
        <w:rPr>
          <w:rFonts w:ascii="宋体" w:hAnsi="宋体" w:eastAsia="宋体" w:cs="宋体"/>
          <w:color w:val="000"/>
          <w:sz w:val="28"/>
          <w:szCs w:val="28"/>
        </w:rPr>
        <w:t xml:space="preserve">四是着力实施文化遗产保护工程。按时保质保量完成XXX国家级文物保护主体维修工程，编制上报并积极争取XXX消安防、周边环境整治和陈列展示馆项目，实施王氏牌坊抢险加固和李亨祠堂排危抢险工程。继续加大大山铺铁路物流园区等重大项目文保工作协调力度。积极抢救、发掘代表性传承人的代表技艺，整理民间民俗文化和非遗项目资料，建立非遗传承人库。有序推进第一次可移动文物普查工作。正确处理文化遗产保护与城乡建设、产业发展的关系，不断丰富城市文化内涵。</w:t>
      </w:r>
    </w:p>
    <w:p>
      <w:pPr>
        <w:ind w:left="0" w:right="0" w:firstLine="560"/>
        <w:spacing w:before="450" w:after="450" w:line="312" w:lineRule="auto"/>
      </w:pPr>
      <w:r>
        <w:rPr>
          <w:rFonts w:ascii="宋体" w:hAnsi="宋体" w:eastAsia="宋体" w:cs="宋体"/>
          <w:color w:val="000"/>
          <w:sz w:val="28"/>
          <w:szCs w:val="28"/>
        </w:rPr>
        <w:t xml:space="preserve">五是着力实施文化产业培育工程。坚持文化是旅游的灵魂，旅游是文化的载体思路，借助文化元素，提升旅游品味。巩固提升传统文化产业，进一步打造井盐文化，完成XXX全区宣传思想文化工作会议上的讲话级景区打造工作;规范文化产业协会管理，强化文化市场监管和服务，促进网吧、印刷等文化产业健康发展。加快发展新兴文化产业，加快川南音乐文化广场建设，配合推进市文化艺术中心建设，支持发展文化创意、文化博览、动漫游戏、智慧旅游等新兴文化旅游产业。积极推动朝天寺旅游小镇和葛仙山孝文化产业园项目建设前期工作。</w:t>
      </w:r>
    </w:p>
    <w:p>
      <w:pPr>
        <w:ind w:left="0" w:right="0" w:firstLine="560"/>
        <w:spacing w:before="450" w:after="450" w:line="312" w:lineRule="auto"/>
      </w:pPr>
      <w:r>
        <w:rPr>
          <w:rFonts w:ascii="宋体" w:hAnsi="宋体" w:eastAsia="宋体" w:cs="宋体"/>
          <w:color w:val="000"/>
          <w:sz w:val="28"/>
          <w:szCs w:val="28"/>
        </w:rPr>
        <w:t xml:space="preserve">(三)着力强化三大保障，共推文化繁荣发展</w:t>
      </w:r>
    </w:p>
    <w:p>
      <w:pPr>
        <w:ind w:left="0" w:right="0" w:firstLine="560"/>
        <w:spacing w:before="450" w:after="450" w:line="312" w:lineRule="auto"/>
      </w:pPr>
      <w:r>
        <w:rPr>
          <w:rFonts w:ascii="宋体" w:hAnsi="宋体" w:eastAsia="宋体" w:cs="宋体"/>
          <w:color w:val="000"/>
          <w:sz w:val="28"/>
          <w:szCs w:val="28"/>
        </w:rPr>
        <w:t xml:space="preserve">一是强化协调联动的机制保障。区域文化建设是全区各级各有关部门的共同责任。要坚持将文化建设内容纳入乡镇、街道和有关部门的年度目标绩效综合考核、民生工程考核和文化自贡建设单项考核，努力做到像抓经济建设、党的建设一样抓文化建设。区文建委要发挥好牵头作用，细化分解今年文化建设工作目标任务，强化过程监督检查，如实反映报告各乡镇街道和相关部门开展文化建设工作的情况，切实做到部门协同、上下联动、齐抓共管、共谋发展。</w:t>
      </w:r>
    </w:p>
    <w:p>
      <w:pPr>
        <w:ind w:left="0" w:right="0" w:firstLine="560"/>
        <w:spacing w:before="450" w:after="450" w:line="312" w:lineRule="auto"/>
      </w:pPr>
      <w:r>
        <w:rPr>
          <w:rFonts w:ascii="宋体" w:hAnsi="宋体" w:eastAsia="宋体" w:cs="宋体"/>
          <w:color w:val="000"/>
          <w:sz w:val="28"/>
          <w:szCs w:val="28"/>
        </w:rPr>
        <w:t xml:space="preserve">二是强化专兼结合的人才保障。积极争取区文化馆引进专业技术人员，切实加大区、乡镇、村社区三级基层文化骨干培训力度。着力发挥社会组织作用，大力支持区老体协、作协围绕中心开展工作，支持新建大安区旅游协会、书画摄影协会，不断充实文化志愿者队伍。建立健全大安区文化顾问团、基层文艺骨干团、文艺青年骨干团三支具有大安特色的民间专业文艺团队，推动全区文化阵地建设和文化活动纵深开展。</w:t>
      </w:r>
    </w:p>
    <w:p>
      <w:pPr>
        <w:ind w:left="0" w:right="0" w:firstLine="560"/>
        <w:spacing w:before="450" w:after="450" w:line="312" w:lineRule="auto"/>
      </w:pPr>
      <w:r>
        <w:rPr>
          <w:rFonts w:ascii="宋体" w:hAnsi="宋体" w:eastAsia="宋体" w:cs="宋体"/>
          <w:color w:val="000"/>
          <w:sz w:val="28"/>
          <w:szCs w:val="28"/>
        </w:rPr>
        <w:t xml:space="preserve">三是强化真抓实干的作风保障。全区文化系统要认真开展党的群众路线教育实践活动，坚决破除形式主义、官僚主义、享乐主义、奢靡之风和好人主义，进一步改进作风、提升形象、推动工作。要坚持以实际行动践行五个一线工作法，坚持虚功实做、文活武练、软实力硬打造，出实招、办实事、求实效，确保文化建设各项目标任务落到实处，切实为文化自贡建设做出积极贡献。</w:t>
      </w:r>
    </w:p>
    <w:p>
      <w:pPr>
        <w:ind w:left="0" w:right="0" w:firstLine="560"/>
        <w:spacing w:before="450" w:after="450" w:line="312" w:lineRule="auto"/>
      </w:pPr>
      <w:r>
        <w:rPr>
          <w:rFonts w:ascii="宋体" w:hAnsi="宋体" w:eastAsia="宋体" w:cs="宋体"/>
          <w:color w:val="000"/>
          <w:sz w:val="28"/>
          <w:szCs w:val="28"/>
        </w:rPr>
        <w:t xml:space="preserve">同志们，大力推进全区文化建设，切实发挥文化引领风尚、教育人民、服务社会、推动发展的作用，意义深远，任务艰巨，责任重大。希望全区各乡镇街道、各有关部门以更加开阔的视野、更加创新的理念、更加务实的精神，勇于担当，真抓实干，为实现以文化人、以文化城、以文化物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第二篇：2024宣传思想文化工作会议讲话</w:t>
      </w:r>
    </w:p>
    <w:p>
      <w:pPr>
        <w:ind w:left="0" w:right="0" w:firstLine="560"/>
        <w:spacing w:before="450" w:after="450" w:line="312" w:lineRule="auto"/>
      </w:pPr>
      <w:r>
        <w:rPr>
          <w:rFonts w:ascii="宋体" w:hAnsi="宋体" w:eastAsia="宋体" w:cs="宋体"/>
          <w:color w:val="000"/>
          <w:sz w:val="28"/>
          <w:szCs w:val="28"/>
        </w:rPr>
        <w:t xml:space="preserve">2024宣传思想文化工作会议讲话</w:t>
      </w:r>
    </w:p>
    <w:p>
      <w:pPr>
        <w:ind w:left="0" w:right="0" w:firstLine="560"/>
        <w:spacing w:before="450" w:after="450" w:line="312" w:lineRule="auto"/>
      </w:pPr>
      <w:r>
        <w:rPr>
          <w:rFonts w:ascii="宋体" w:hAnsi="宋体" w:eastAsia="宋体" w:cs="宋体"/>
          <w:color w:val="000"/>
          <w:sz w:val="28"/>
          <w:szCs w:val="28"/>
        </w:rPr>
        <w:t xml:space="preserve">党的十八大以来，总书记围绕宣传思想文化工作方向性、全局性、战略性等重大问题，作出一系列重要论述，深刻阐明了宣传思想文化工作的地位作用、目标任务、职责使命和实践要求，是习近平新时代中国特色社会主义思想的重要组成部分，为做好宣传思想文化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我们要认真落实总书记关于宣传思想文化工作的重要论述，牢牢把握新时代宣传思想文化工作的主线主题和实践要求，全面落实各项重点任务，推动我盟宣传思想文化工作上台阶、上水平，筑牢全盟各族干部群众守望相助、团结奋斗的思想基础。</w:t>
      </w:r>
    </w:p>
    <w:p>
      <w:pPr>
        <w:ind w:left="0" w:right="0" w:firstLine="560"/>
        <w:spacing w:before="450" w:after="450" w:line="312" w:lineRule="auto"/>
      </w:pPr>
      <w:r>
        <w:rPr>
          <w:rFonts w:ascii="宋体" w:hAnsi="宋体" w:eastAsia="宋体" w:cs="宋体"/>
          <w:color w:val="000"/>
          <w:sz w:val="28"/>
          <w:szCs w:val="28"/>
        </w:rPr>
        <w:t xml:space="preserve">（一）不断强化理论WZ，推动习近平新时代中国特色社会主义思想深入人心。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学习宣传贯彻习近平新时代中国特色社会主义思想和党的十九大精神，是当前和今后一个时期宣传思想文化工作的主线，必须紧扣不放、贯穿始终。全盟宣传思想文化战线要把学习宣传习近平新时代中国特色社会主义思想作为最重要的政治任务，以各级党委（党组）理论中心组学习为引领，以落实党组织规范化制度化学习为重点，以各级党校、宣讲团和新闻媒体为依托，深入开展学习宣传活动，持续WZ头脑、教育人民，推动广大干部群众深入学习领会习近平新时代中国特色社会主义思想的时代背景、科学体系、精神实质、实践要求，切实增强政治认同、思想认同、情感认同，使这一重要思想成为全盟各族干部群众的思想引领和力量源泉。</w:t>
      </w:r>
    </w:p>
    <w:p>
      <w:pPr>
        <w:ind w:left="0" w:right="0" w:firstLine="560"/>
        <w:spacing w:before="450" w:after="450" w:line="312" w:lineRule="auto"/>
      </w:pPr>
      <w:r>
        <w:rPr>
          <w:rFonts w:ascii="宋体" w:hAnsi="宋体" w:eastAsia="宋体" w:cs="宋体"/>
          <w:color w:val="000"/>
          <w:sz w:val="28"/>
          <w:szCs w:val="28"/>
        </w:rPr>
        <w:t xml:space="preserve">（二）做大做强正面宣传，不断提升新闻舆论的传播力引导力影响力公信力。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要坚持团结稳定鼓劲、正面宣传为主，不断强化媒体的政治意识和社会责任，把宣传党的主张和反映人民心声统一起来，唱响主旋律、传播正能量，为经济社会持续健康发展营造良好舆论环境。要围绕中心、服务大局，切实加强经济社会发展的宣传，充分反映好形势好前景，深入解读中央、自治区党委和盟委的政策措施，及时报道各地各部门的生动实践，全面展示全盟经济社会发展的巨大成就和广大干部群众的良好风貌。</w:t>
      </w:r>
    </w:p>
    <w:p>
      <w:pPr>
        <w:ind w:left="0" w:right="0" w:firstLine="560"/>
        <w:spacing w:before="450" w:after="450" w:line="312" w:lineRule="auto"/>
      </w:pPr>
      <w:r>
        <w:rPr>
          <w:rFonts w:ascii="宋体" w:hAnsi="宋体" w:eastAsia="宋体" w:cs="宋体"/>
          <w:color w:val="000"/>
          <w:sz w:val="28"/>
          <w:szCs w:val="28"/>
        </w:rPr>
        <w:t xml:space="preserve">要在自治区党委的统一部署下，精心组织好庆祝改革开放X周年主题宣传活动，深入宣传全面深化改革的重大意义和丰硕成果，让干部群众了解重要领域改革取得的进展和成效，最大限度地凝聚改革共识。要大力宣传体现时代精神的先进典型，宣传优秀基层干部和“最美人物”“身边好人”的感人事迹，评选表彰道德模范，弘扬社会新风正气，展示社会主流风貌。要不断强化舆论引导工作，着力做好经济、社会等领域热点问题的引导，高度重视对社会情绪的疏解，加强和改进突发事件的舆论应对，加大舆论监督力度，始终占领舆论制高点和道义制高点。</w:t>
      </w:r>
    </w:p>
    <w:p>
      <w:pPr>
        <w:ind w:left="0" w:right="0" w:firstLine="560"/>
        <w:spacing w:before="450" w:after="450" w:line="312" w:lineRule="auto"/>
      </w:pPr>
      <w:r>
        <w:rPr>
          <w:rFonts w:ascii="宋体" w:hAnsi="宋体" w:eastAsia="宋体" w:cs="宋体"/>
          <w:color w:val="000"/>
          <w:sz w:val="28"/>
          <w:szCs w:val="28"/>
        </w:rPr>
        <w:t xml:space="preserve">要主动适应新形势，把互联网作为舆论斗争的主战场和重中之重来抓，加大力量投入，加强监督管理，深入开展网上重大主题宣传，大力推动党的理论创新成果、社会主义核心价值观、中华优秀传统文化网上传播，建立完善快速反应和指导处置机制，坚决打击网上政治谣言、批驳网上错误思潮，密切关注影响社会稳定的网络信息传播，牢牢掌握网络意识形态的话语权。</w:t>
      </w:r>
    </w:p>
    <w:p>
      <w:pPr>
        <w:ind w:left="0" w:right="0" w:firstLine="560"/>
        <w:spacing w:before="450" w:after="450" w:line="312" w:lineRule="auto"/>
      </w:pPr>
      <w:r>
        <w:rPr>
          <w:rFonts w:ascii="宋体" w:hAnsi="宋体" w:eastAsia="宋体" w:cs="宋体"/>
          <w:color w:val="000"/>
          <w:sz w:val="28"/>
          <w:szCs w:val="28"/>
        </w:rPr>
        <w:t xml:space="preserve">（三）全面落实政治责任，牢牢把握意识形态工作主动权。</w:t>
      </w:r>
    </w:p>
    <w:p>
      <w:pPr>
        <w:ind w:left="0" w:right="0" w:firstLine="560"/>
        <w:spacing w:before="450" w:after="450" w:line="312" w:lineRule="auto"/>
      </w:pPr>
      <w:r>
        <w:rPr>
          <w:rFonts w:ascii="宋体" w:hAnsi="宋体" w:eastAsia="宋体" w:cs="宋体"/>
          <w:color w:val="000"/>
          <w:sz w:val="28"/>
          <w:szCs w:val="28"/>
        </w:rPr>
        <w:t xml:space="preserve">意识形态工作是巩固党的执政根基的思想阵地、实现国家长治久安的思想基石、凝聚发展力量的思想源泉，抓好意识形态是重大政治任务，是根本性、战略性、全局性工作。各级党委（党组）要严格落实意识形态工作责任制，坚持中心工作与意识形态工作两手抓两手硬，把意识形态工作纳入重要议事日程，作为党建工作责任制的重点内容，列入工作要点和计划，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党委（党组）主要负责同志要切实增强抓意识形态工作的责任感和主动性，站稳政治立场、增强政治定力，勇于挑担子、把责任扛在肩上，履行好第一责任人的职责，种好意识形态工作这块“责任田”。各级宣传思想文化部门要坚定地站在第一线，直面意识形态领域的问题，统一思想、强化举措、抓好队伍、守住阵地，旗帜鲜明地抓，理直气壮地管，不断加强对网络舆情和阵地的管控，着力营造良好的思想舆论氛围，履行好党和人民赋予的重要政治责任。</w:t>
      </w:r>
    </w:p>
    <w:p>
      <w:pPr>
        <w:ind w:left="0" w:right="0" w:firstLine="560"/>
        <w:spacing w:before="450" w:after="450" w:line="312" w:lineRule="auto"/>
      </w:pPr>
      <w:r>
        <w:rPr>
          <w:rFonts w:ascii="宋体" w:hAnsi="宋体" w:eastAsia="宋体" w:cs="宋体"/>
          <w:color w:val="000"/>
          <w:sz w:val="28"/>
          <w:szCs w:val="28"/>
        </w:rPr>
        <w:t xml:space="preserve">各级各有关部门要主动上手、齐抓共管、形成合力，坚持正面宣传与强化监管、防范打击相结合，全力做好意识形态领域各项工作，巩固和发展风清气正的舆论环境。</w:t>
      </w:r>
    </w:p>
    <w:p>
      <w:pPr>
        <w:ind w:left="0" w:right="0" w:firstLine="560"/>
        <w:spacing w:before="450" w:after="450" w:line="312" w:lineRule="auto"/>
      </w:pPr>
      <w:r>
        <w:rPr>
          <w:rFonts w:ascii="宋体" w:hAnsi="宋体" w:eastAsia="宋体" w:cs="宋体"/>
          <w:color w:val="000"/>
          <w:sz w:val="28"/>
          <w:szCs w:val="28"/>
        </w:rPr>
        <w:t xml:space="preserve">（四）始终坚持为民惠民，加快推动文化改革发展。</w:t>
      </w:r>
    </w:p>
    <w:p>
      <w:pPr>
        <w:ind w:left="0" w:right="0" w:firstLine="560"/>
        <w:spacing w:before="450" w:after="450" w:line="312" w:lineRule="auto"/>
      </w:pPr>
      <w:r>
        <w:rPr>
          <w:rFonts w:ascii="宋体" w:hAnsi="宋体" w:eastAsia="宋体" w:cs="宋体"/>
          <w:color w:val="000"/>
          <w:sz w:val="28"/>
          <w:szCs w:val="28"/>
        </w:rPr>
        <w:t xml:space="preserve">认真学习贯彻总书记给苏尼特右旗乌兰牧骑队员回信重要指示精神，全面落实盟委、行署《关于进一步繁荣发展新时代乌兰牧骑事业的意见》，牢固树立以人民为中心的导向，创作更多接地气、传得开、留得下的文艺精品，推动新时代全盟乌兰牧骑事业新发展，推动文化事业繁荣兴盛、文化产业快速发展。要深化文化体制改革，积极培育骨干文化企业，分类推进文化事业单位改革，进一步转变文化行政管理部门职能，探索健全国有文化资产管理体制，增强全社会文化创造活力。要着力提高公共文化服务水平，按照“全覆盖、保基本、促完善、可持续”的要求，加快公共文化服务体系建设，不断提高文化惠民工程效果，以解决好供暖、供电、内容实用等基本保障和提高使用率为重点，结合实施文化精准扶贫工程，进一步强化基层文化阵地建设管理，确保建之能用、用之有效。</w:t>
      </w:r>
    </w:p>
    <w:p>
      <w:pPr>
        <w:ind w:left="0" w:right="0" w:firstLine="560"/>
        <w:spacing w:before="450" w:after="450" w:line="312" w:lineRule="auto"/>
      </w:pPr>
      <w:r>
        <w:rPr>
          <w:rFonts w:ascii="宋体" w:hAnsi="宋体" w:eastAsia="宋体" w:cs="宋体"/>
          <w:color w:val="000"/>
          <w:sz w:val="28"/>
          <w:szCs w:val="28"/>
        </w:rPr>
        <w:t xml:space="preserve">要加快发展文化产业，着眼于提高质量和效益，深入实施“文化+”“互联网+”战略，加快优秀民族歌舞、手工艺品制作、毡艺刺绣等传统文化产业升级壮大，推动文化与科技、旅游、创意设计等产业融合发展，积极引导发展健康的网络文学、音乐影视、动漫游戏等新型文化业态，培育文化产业新的增长点。要加强对文化产品创作生产的引导，大力发扬乌兰牧骑精神，狠抓“创作、展演、队伍”三个关键环节，广泛开展文艺下乡活动，推动更多文艺团体和文艺工作者扎根生活沃土、服务基层群众，促进全盟文化事业繁荣兴盛。</w:t>
      </w:r>
    </w:p>
    <w:p>
      <w:pPr>
        <w:ind w:left="0" w:right="0" w:firstLine="560"/>
        <w:spacing w:before="450" w:after="450" w:line="312" w:lineRule="auto"/>
      </w:pPr>
      <w:r>
        <w:rPr>
          <w:rFonts w:ascii="宋体" w:hAnsi="宋体" w:eastAsia="宋体" w:cs="宋体"/>
          <w:color w:val="000"/>
          <w:sz w:val="28"/>
          <w:szCs w:val="28"/>
        </w:rPr>
        <w:t xml:space="preserve">（五）围绕凝神聚魂正气，持续深入推进社会主义核心价值体系建设。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坚持宣传教育、示范引领、实践养成相统一和政策保障、制度规范、法律约束相衔接，广泛开展社会主义核心价值观宣传教育和主题实践活动，推动社会主义核心价值观内化于心、外化于行，成为广大干部群众的价值追求和自觉行动。要大力弘扬伟大的爱国主义精神，把爱国主义教育贯穿国民教育和精神文明建设全过程，不断丰富教育内容，创新教育载体，增强教育效果。要持之以恒地做好融入贯穿工作，切实把社会主义核心价值观体现到经济发展、社会管理和公共服务之中，体现到人们的日常学习、工作和生活之中。</w:t>
      </w:r>
    </w:p>
    <w:p>
      <w:pPr>
        <w:ind w:left="0" w:right="0" w:firstLine="560"/>
        <w:spacing w:before="450" w:after="450" w:line="312" w:lineRule="auto"/>
      </w:pPr>
      <w:r>
        <w:rPr>
          <w:rFonts w:ascii="宋体" w:hAnsi="宋体" w:eastAsia="宋体" w:cs="宋体"/>
          <w:color w:val="000"/>
          <w:sz w:val="28"/>
          <w:szCs w:val="28"/>
        </w:rPr>
        <w:t xml:space="preserve">要深入实施公民道德建设工程，以文明城市（城镇）、文明单位、文明村镇、文明社区、文明家庭等重点创建活动为抓手，全面开展社会公德、职业道德、家庭美德、个人品德教育，大力学习宣传民族英雄、道德模范、时代楷模、最美人物等先进典型，弘扬中华传统美德、弘扬时代新风正气，不断提高全社会文明程度。要把诚信建设摆在突出位置，大力推进政务诚信、商务诚信、社会诚信和司法公信建设，建立健全社会信用体系，营造诚实守信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第三篇：2024年宣传思想文化工作会议讲话</w:t>
      </w:r>
    </w:p>
    <w:p>
      <w:pPr>
        <w:ind w:left="0" w:right="0" w:firstLine="560"/>
        <w:spacing w:before="450" w:after="450" w:line="312" w:lineRule="auto"/>
      </w:pPr>
      <w:r>
        <w:rPr>
          <w:rFonts w:ascii="宋体" w:hAnsi="宋体" w:eastAsia="宋体" w:cs="宋体"/>
          <w:color w:val="000"/>
          <w:sz w:val="28"/>
          <w:szCs w:val="28"/>
        </w:rPr>
        <w:t xml:space="preserve">突出重点 狠抓落实</w:t>
      </w:r>
    </w:p>
    <w:p>
      <w:pPr>
        <w:ind w:left="0" w:right="0" w:firstLine="560"/>
        <w:spacing w:before="450" w:after="450" w:line="312" w:lineRule="auto"/>
      </w:pPr>
      <w:r>
        <w:rPr>
          <w:rFonts w:ascii="宋体" w:hAnsi="宋体" w:eastAsia="宋体" w:cs="宋体"/>
          <w:color w:val="000"/>
          <w:sz w:val="28"/>
          <w:szCs w:val="28"/>
        </w:rPr>
        <w:t xml:space="preserve">努力开创全县宣传思想文化工作新局面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按照会议安排，结合全州宣传思想文化工作会议精神，下面我就2024年宣传思想文化工作作简要回顾，并安排部署2024年各项工作。</w:t>
      </w:r>
    </w:p>
    <w:p>
      <w:pPr>
        <w:ind w:left="0" w:right="0" w:firstLine="560"/>
        <w:spacing w:before="450" w:after="450" w:line="312" w:lineRule="auto"/>
      </w:pPr>
      <w:r>
        <w:rPr>
          <w:rFonts w:ascii="宋体" w:hAnsi="宋体" w:eastAsia="宋体" w:cs="宋体"/>
          <w:color w:val="000"/>
          <w:sz w:val="28"/>
          <w:szCs w:val="28"/>
        </w:rPr>
        <w:t xml:space="preserve">一、围绕大局，开拓创新，2024年全县宣传思想文化工作成效显著</w:t>
      </w:r>
    </w:p>
    <w:p>
      <w:pPr>
        <w:ind w:left="0" w:right="0" w:firstLine="560"/>
        <w:spacing w:before="450" w:after="450" w:line="312" w:lineRule="auto"/>
      </w:pPr>
      <w:r>
        <w:rPr>
          <w:rFonts w:ascii="宋体" w:hAnsi="宋体" w:eastAsia="宋体" w:cs="宋体"/>
          <w:color w:val="000"/>
          <w:sz w:val="28"/>
          <w:szCs w:val="28"/>
        </w:rPr>
        <w:t xml:space="preserve">2024年是‚十一五‛收官和应对国际金融危机持续影响、特大旱灾考验的重要一年，也是我县宣传思想文化战线围绕中心、服务大局、迎难而上、锐意进取，取得显著成绩的一年。一年来，全县宣传思想文化工作在县委、县政府的正确领导下，把握主基调，唱响主旋律，精心谋划，积极作为，为保持全县经济平稳较快发展、社会和谐稳定，全面推进富裕民主文明开放和谐XX建设提供了有力的舆论支持和精神动力。</w:t>
      </w:r>
    </w:p>
    <w:p>
      <w:pPr>
        <w:ind w:left="0" w:right="0" w:firstLine="560"/>
        <w:spacing w:before="450" w:after="450" w:line="312" w:lineRule="auto"/>
      </w:pPr>
      <w:r>
        <w:rPr>
          <w:rFonts w:ascii="宋体" w:hAnsi="宋体" w:eastAsia="宋体" w:cs="宋体"/>
          <w:color w:val="000"/>
          <w:sz w:val="28"/>
          <w:szCs w:val="28"/>
        </w:rPr>
        <w:t xml:space="preserve">（一）抓好中国特色社会主义理论体系的宣传普及工作</w:t>
      </w:r>
    </w:p>
    <w:p>
      <w:pPr>
        <w:ind w:left="0" w:right="0" w:firstLine="560"/>
        <w:spacing w:before="450" w:after="450" w:line="312" w:lineRule="auto"/>
      </w:pPr>
      <w:r>
        <w:rPr>
          <w:rFonts w:ascii="宋体" w:hAnsi="宋体" w:eastAsia="宋体" w:cs="宋体"/>
          <w:color w:val="000"/>
          <w:sz w:val="28"/>
          <w:szCs w:val="28"/>
        </w:rPr>
        <w:t xml:space="preserve">1、坚持和完善理论中心组学习。明确2024年各乡镇部门党委（党组）中心组学习的总体要求、学习内容、时间安排、学习方法、考核目标等，把理论学习的软指标变成硬任务；并组织有关部门对干部职工理论学习情况进行动态跟踪，确保全县理论中心组学习扎实有效开展。</w:t>
      </w:r>
    </w:p>
    <w:p>
      <w:pPr>
        <w:ind w:left="0" w:right="0" w:firstLine="560"/>
        <w:spacing w:before="450" w:after="450" w:line="312" w:lineRule="auto"/>
      </w:pPr>
      <w:r>
        <w:rPr>
          <w:rFonts w:ascii="宋体" w:hAnsi="宋体" w:eastAsia="宋体" w:cs="宋体"/>
          <w:color w:val="000"/>
          <w:sz w:val="28"/>
          <w:szCs w:val="28"/>
        </w:rPr>
        <w:t xml:space="preserve">2、稳步推进学习型党组织建设。按照《中共XX县委办公室关于转发西办发“2024”11号文件切实推进学习型党组织建设的通知》（海办发“2024”13号）要求，结合‚爱读书、读好书、善读书‛学习活动，以个人自学和集中学习方式，按照干什么学什么、缺什么补什么的原则，积极组织开展各级党组织的学习活动；同时，加强宣传报道，树立先进学习典型，营造浓厚氛围，推动全县掀起学习热潮。</w:t>
      </w:r>
    </w:p>
    <w:p>
      <w:pPr>
        <w:ind w:left="0" w:right="0" w:firstLine="560"/>
        <w:spacing w:before="450" w:after="450" w:line="312" w:lineRule="auto"/>
      </w:pPr>
      <w:r>
        <w:rPr>
          <w:rFonts w:ascii="宋体" w:hAnsi="宋体" w:eastAsia="宋体" w:cs="宋体"/>
          <w:color w:val="000"/>
          <w:sz w:val="28"/>
          <w:szCs w:val="28"/>
        </w:rPr>
        <w:t xml:space="preserve">西部助学工程、抗震救灾、防洪抗旱等捐助活动，吸引了全县干部群众和各界人士的踊跃参与和强烈反响。四是借春节期间开展的‚三下乡‛活动为契机，用群众身边鲜活的事例和群众的生动语言，为打洛镇、西定乡、布朗山乡群众送去3场文艺演出，观看群众近万人次，极大地丰富了‚三下乡‛活动内容和活动效果。五是精心组织全县禁毒防艾宣传教育工作。在‚6•26‛国际禁毒日和‚12•1‛世界艾滋病日活动期间，组织各成员单位利用各种平台集中开展宣传教育活动，掀起禁毒防艾宣传热潮，确保全县禁毒防艾知识知晓率稳步提高。同时，还重点做好勐遮3个村民小组的禁毒驻村工作。六是在清明节期间，把‚缅怀先烈‛与未成年人思想道德建设结合起来，组织开展以主题校会、班会、团会、队会，观看革命历史图片、影片，瞻仰先烈、祭扫烈士陵园，重温入党、入团、入队誓词，诗歌朗诵，种植纪念树等多种形式的纪念活动，切实激发了学生的爱国主义热情和历史使命感。七是结合实际，在春节、元宵节、清明节、端午节及我县各少数民族节日到来之际，采取文艺表演和知识竞赛、发送手机快讯等形式广泛开展‚我们的节日‛系列活动，进一步增强各族群众的民族精神和爱国主义情怀。八是以‚公民道德宣传月‛为契机，扎实开展‚创建文明县城、共建和谐XX‛爱我家乡演讲比赛、‚爱我XX、美化XX，城市清洁、从我做起‛征文评比和创建文明县城冲刺阶段万人签名等系列主题活动，不断丰富我县道德实践活动的内容和形式。</w:t>
      </w:r>
    </w:p>
    <w:p>
      <w:pPr>
        <w:ind w:left="0" w:right="0" w:firstLine="560"/>
        <w:spacing w:before="450" w:after="450" w:line="312" w:lineRule="auto"/>
      </w:pPr>
      <w:r>
        <w:rPr>
          <w:rFonts w:ascii="宋体" w:hAnsi="宋体" w:eastAsia="宋体" w:cs="宋体"/>
          <w:color w:val="000"/>
          <w:sz w:val="28"/>
          <w:szCs w:val="28"/>
        </w:rPr>
        <w:t xml:space="preserve">6、协助州文联做好我州第七届少数民族曲艺展演工作。为切实抓好曲艺展演期间的场地布臵、观众组织、安全保卫和后勤服务等工作，我县成立领导小组和六个工作组，采取多种方式营造浓厚氛围，确保曲艺展演成功举办，为全县各族群众送上了精彩纷呈的民族文化盛宴。</w:t>
      </w:r>
    </w:p>
    <w:p>
      <w:pPr>
        <w:ind w:left="0" w:right="0" w:firstLine="560"/>
        <w:spacing w:before="450" w:after="450" w:line="312" w:lineRule="auto"/>
      </w:pPr>
      <w:r>
        <w:rPr>
          <w:rFonts w:ascii="宋体" w:hAnsi="宋体" w:eastAsia="宋体" w:cs="宋体"/>
          <w:color w:val="000"/>
          <w:sz w:val="28"/>
          <w:szCs w:val="28"/>
        </w:rPr>
        <w:t xml:space="preserve">（三）抓好和谐文化建设，促进民族文化大发展</w:t>
      </w:r>
    </w:p>
    <w:p>
      <w:pPr>
        <w:ind w:left="0" w:right="0" w:firstLine="560"/>
        <w:spacing w:before="450" w:after="450" w:line="312" w:lineRule="auto"/>
      </w:pPr>
      <w:r>
        <w:rPr>
          <w:rFonts w:ascii="宋体" w:hAnsi="宋体" w:eastAsia="宋体" w:cs="宋体"/>
          <w:color w:val="000"/>
          <w:sz w:val="28"/>
          <w:szCs w:val="28"/>
        </w:rPr>
        <w:t xml:space="preserve">1、加强基础设施建设。2024年，我县投入文化体育项目建</w:t>
      </w:r>
    </w:p>
    <w:p>
      <w:pPr>
        <w:ind w:left="0" w:right="0" w:firstLine="560"/>
        <w:spacing w:before="450" w:after="450" w:line="312" w:lineRule="auto"/>
      </w:pPr>
      <w:r>
        <w:rPr>
          <w:rFonts w:ascii="宋体" w:hAnsi="宋体" w:eastAsia="宋体" w:cs="宋体"/>
          <w:color w:val="000"/>
          <w:sz w:val="28"/>
          <w:szCs w:val="28"/>
        </w:rPr>
        <w:t xml:space="preserve">设资金443万元，其中：投资56万元的28个农民健身场地（篮球场）和投资50万元的打洛镇曼掌、勐宋乡曼迈等5个农村文化体育活动广场建设工程已全部竣工并交付使用；投资46万元的格朗和乡文化站和投资40万元的布朗山乡文化站业务楼竣工并交付使用；投资20万元的勐宋、打洛、西定、格朗和4个乡镇文化信息资源共享基层站建设已进入扫尾阶段；投资231万元的77个‚农家书屋‛已竣工。</w:t>
      </w:r>
    </w:p>
    <w:p>
      <w:pPr>
        <w:ind w:left="0" w:right="0" w:firstLine="560"/>
        <w:spacing w:before="450" w:after="450" w:line="312" w:lineRule="auto"/>
      </w:pPr>
      <w:r>
        <w:rPr>
          <w:rFonts w:ascii="宋体" w:hAnsi="宋体" w:eastAsia="宋体" w:cs="宋体"/>
          <w:color w:val="000"/>
          <w:sz w:val="28"/>
          <w:szCs w:val="28"/>
        </w:rPr>
        <w:t xml:space="preserve">2、丰富群众文化体育活动。我县抓住元旦、春节、傣历年等重大节庆时机，组织开展各种丰富多彩的文化体育活动，极大地丰富了城乡各族群众的文化生活。2024年，县、乡镇先后举办文艺演出活动36场，观众达15万人次；县乡共举办篮球、足球等各类运动会22次，群众运动员达4400人。同时，为进一步挖掘、弘扬我县民族优秀传统文化，展现各族人民热爱生活、热爱家乡的精神面貌，我县精心组织了‚莎婉丽‛评选活动、第四届布朗弹唱邀请赛、XX镇首届象脚鼓舞比赛、‚章哈‛比赛、‚雨林杯‛集体舞大赛、‚和谐傣乡‛专场文艺晚会、‚迎新兰花展‛、陀螺比赛、斗鸡比赛、‚信合杯‛农村青年电子声乐比赛、风情XX文艺演出等各种精彩赛事，得到各族群众的广泛共鸣，为传承和弘扬我县浓厚、独具特色的民族文化，打造民族文化强县作出了不懈努力。</w:t>
      </w:r>
    </w:p>
    <w:p>
      <w:pPr>
        <w:ind w:left="0" w:right="0" w:firstLine="560"/>
        <w:spacing w:before="450" w:after="450" w:line="312" w:lineRule="auto"/>
      </w:pPr>
      <w:r>
        <w:rPr>
          <w:rFonts w:ascii="宋体" w:hAnsi="宋体" w:eastAsia="宋体" w:cs="宋体"/>
          <w:color w:val="000"/>
          <w:sz w:val="28"/>
          <w:szCs w:val="28"/>
        </w:rPr>
        <w:t xml:space="preserve">3、有序开展文物管理保护工作。按照国家和省、州开展第三次文物普查的要求，扎实做好全县文物保护和开发利用基础性服务工作。按照‚保护为主，抢救第一‛和‚有效保护、合理利用、加强管理‛的指导方针和原则，对景真八角亭、曼短佛寺等单位开展文物保护工作，确保现有文物安全。</w:t>
      </w:r>
    </w:p>
    <w:p>
      <w:pPr>
        <w:ind w:left="0" w:right="0" w:firstLine="560"/>
        <w:spacing w:before="450" w:after="450" w:line="312" w:lineRule="auto"/>
      </w:pPr>
      <w:r>
        <w:rPr>
          <w:rFonts w:ascii="宋体" w:hAnsi="宋体" w:eastAsia="宋体" w:cs="宋体"/>
          <w:color w:val="000"/>
          <w:sz w:val="28"/>
          <w:szCs w:val="28"/>
        </w:rPr>
        <w:t xml:space="preserve">4、规范文化市场秩序。通过加强领导、落实责任、完善工作机制等措施，进一步加大网吧经营场所、农村文化演出市场、歌舞娱乐场所、音像市场的监管力度，着力保障文化市场安全，规范文化市场秩序。</w:t>
      </w:r>
    </w:p>
    <w:p>
      <w:pPr>
        <w:ind w:left="0" w:right="0" w:firstLine="560"/>
        <w:spacing w:before="450" w:after="450" w:line="312" w:lineRule="auto"/>
      </w:pPr>
      <w:r>
        <w:rPr>
          <w:rFonts w:ascii="宋体" w:hAnsi="宋体" w:eastAsia="宋体" w:cs="宋体"/>
          <w:color w:val="000"/>
          <w:sz w:val="28"/>
          <w:szCs w:val="28"/>
        </w:rPr>
        <w:t xml:space="preserve">外宣传。利用县外各种宣传载体，整合全县宣传资源，邀请《云南日报》驻西双版纳记者专题宣传报道8篇，推荐各部门稿件到《西双版纳报》、州电台、州电视台400余篇。加强与州级以上新闻媒体的联系，为他们提供我县社会经济发展宣传资料、图片及采访线索，接待境外媒体1次4人、中央新闻媒体5次27人、省级新闻媒体25次82人；为中央电视台到我县慰问拍摄《军营大拜年》春节特别节目做了大量协调工作，努力营造我县强势外宣。</w:t>
      </w:r>
    </w:p>
    <w:p>
      <w:pPr>
        <w:ind w:left="0" w:right="0" w:firstLine="560"/>
        <w:spacing w:before="450" w:after="450" w:line="312" w:lineRule="auto"/>
      </w:pPr>
      <w:r>
        <w:rPr>
          <w:rFonts w:ascii="宋体" w:hAnsi="宋体" w:eastAsia="宋体" w:cs="宋体"/>
          <w:color w:val="000"/>
          <w:sz w:val="28"/>
          <w:szCs w:val="28"/>
        </w:rPr>
        <w:t xml:space="preserve">7、稳步推进新闻宣传阵地建设和队伍建设。队伍建设上，正式对XX政务信息网23个责任编辑和西双版纳报XX专版、XX手机快讯8个编务人员进行聘任，召开编辑、编务会5次，汇集新闻素材，安排改稿、撰写新闻稿件；根据全县中心工作，组织撰写刊发两会、经济社会、农业农村工作、新农村建设、党建、桥头堡建设、民族团结进步等方面内容的西双版纳报XX专版13期，集中宣传报道了我县在社会经济发展各方面所取得的成就和新鲜经验，为对外宣传和鼓舞全县各族群众坚定信心、加快发展营造了良好舆论氛围；同时，举办全县新闻通讯员骨干培训班，对我县在州级以上媒体刊登过稿件的80多名新闻通讯员进行业务知识培训，全面提高了通讯员队伍的自身素质和业务能力；表彰了10名优秀通讯员，兑现了2024年新闻稿件奖励金2万余元，有效激励了通讯员写稿投稿的积极性，极大地拓展了我县对外宣传渠道。</w:t>
      </w:r>
    </w:p>
    <w:p>
      <w:pPr>
        <w:ind w:left="0" w:right="0" w:firstLine="560"/>
        <w:spacing w:before="450" w:after="450" w:line="312" w:lineRule="auto"/>
      </w:pPr>
      <w:r>
        <w:rPr>
          <w:rFonts w:ascii="宋体" w:hAnsi="宋体" w:eastAsia="宋体" w:cs="宋体"/>
          <w:color w:val="000"/>
          <w:sz w:val="28"/>
          <w:szCs w:val="28"/>
        </w:rPr>
        <w:t xml:space="preserve">在总结过去一年工作成绩的同时，我们也必须清醒地看到，我县宣传思想文化工作与县委、县政府的要求及广大人民群众的期望相比还有一定差距，工作中还存在一些不容忽视的问题：一是理论武装工作有待加强，学习型党组织建设进展缓慢，要切实解决好工学矛盾突出的问题，进一步健全和完善学习制度、检查考核评价制度等。二是精神文明创建工作力度不够，对文明创建单位及农村‚十星级文明户‛的检查指导督促有待进一步加强。</w:t>
      </w:r>
    </w:p>
    <w:p>
      <w:pPr>
        <w:ind w:left="0" w:right="0" w:firstLine="560"/>
        <w:spacing w:before="450" w:after="450" w:line="312" w:lineRule="auto"/>
      </w:pPr>
      <w:r>
        <w:rPr>
          <w:rFonts w:ascii="宋体" w:hAnsi="宋体" w:eastAsia="宋体" w:cs="宋体"/>
          <w:color w:val="000"/>
          <w:sz w:val="28"/>
          <w:szCs w:val="28"/>
        </w:rPr>
        <w:t xml:space="preserve">三是围绕县委、县政府中心工作，统筹兼顾策划全县对外宣传的方法和途径有待提高，新闻报道的深度和广度有待加强，树立XX‚大外宣‛格局任重道远。四是农村黑板报、广播等宣传阵地建设薄弱，部分乡镇、村组领导重视不够，黑板报未及时更新，农村广播播放工作进展缓慢或未按时播放，党的理论在基层的宣传普及工作亟待加强。面对这些问题，我们一定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二、发扬成绩，再接再厉，努力开创宣传思想文化工作新局面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2024年是建党90周年，是实施‚十二五‛规划的开局之年，也是我县继续深化改革开放、加快转变经济发展方式的重要一年。做好今年的宣传思想文化工作，关系全局，责任重大。按照中央的要求和省委、州委、县委的工作部署，今年我县宣传思想文化工作的总体思路是：深入学习贯彻党的十七届五中全会、省委八届十次全会、州委六届十一次全会和县委十届八次全会精神，以邓小平理论和‚三个代表‛重要思想为指导，深入贯彻落实科学发展观，按照我县‚十二五‛时期发展的指导思想和总体思路，紧紧围绕科学发展这个主题和加快转变经济发展方式这条主线，着力营造跨越发展、和谐边疆的浓厚氛围，着力营造庆祝中国共产党成立90周年的浓厚氛围，全力推进宣传思想文化系统科学化、体系化建设步伐，确保新一轮文化发展有新的良好开端，从文化与经济、政治、社会建设四位一体的高度，谋划新工作，应对新挑战，达到新高度，接受新的重大考验，为XX加快转变经济发展方式、推动跨越发展提供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按照这一思路，今年要重点抓好五个方面的工作：</w:t>
      </w:r>
    </w:p>
    <w:p>
      <w:pPr>
        <w:ind w:left="0" w:right="0" w:firstLine="560"/>
        <w:spacing w:before="450" w:after="450" w:line="312" w:lineRule="auto"/>
      </w:pPr>
      <w:r>
        <w:rPr>
          <w:rFonts w:ascii="宋体" w:hAnsi="宋体" w:eastAsia="宋体" w:cs="宋体"/>
          <w:color w:val="000"/>
          <w:sz w:val="28"/>
          <w:szCs w:val="28"/>
        </w:rPr>
        <w:t xml:space="preserve">（一）抓好理论武装工作，着力推进学习型党组织建设 加强理论武装，建设学习型党组织，是学习贯彻党的十七届四中全会精神、推进学习型政党建设的一项重大举措，是全面提</w:t>
      </w:r>
    </w:p>
    <w:p>
      <w:pPr>
        <w:ind w:left="0" w:right="0" w:firstLine="560"/>
        <w:spacing w:before="450" w:after="450" w:line="312" w:lineRule="auto"/>
      </w:pPr>
      <w:r>
        <w:rPr>
          <w:rFonts w:ascii="宋体" w:hAnsi="宋体" w:eastAsia="宋体" w:cs="宋体"/>
          <w:color w:val="000"/>
          <w:sz w:val="28"/>
          <w:szCs w:val="28"/>
        </w:rPr>
        <w:t xml:space="preserve">待、善用、善管‛媒体的能力和水平。五是利用《XX新闻》资源，整合移动公司和电信公司的手机信息平台，尝试运作《XX手机报》，让全县干部群众能及时看到XX及州以上的新闻。</w:t>
      </w:r>
    </w:p>
    <w:p>
      <w:pPr>
        <w:ind w:left="0" w:right="0" w:firstLine="560"/>
        <w:spacing w:before="450" w:after="450" w:line="312" w:lineRule="auto"/>
      </w:pPr>
      <w:r>
        <w:rPr>
          <w:rFonts w:ascii="宋体" w:hAnsi="宋体" w:eastAsia="宋体" w:cs="宋体"/>
          <w:color w:val="000"/>
          <w:sz w:val="28"/>
          <w:szCs w:val="28"/>
        </w:rPr>
        <w:t xml:space="preserve">（四）以民族文化为核心，努力加快文化事业繁荣发展 我县有着丰富多样的民族文化资源，我们要以资源为依托，以市场为导向，以结构调整为主线，以改革创新为动力，紧紧围绕全省确定的文化旅游、广播影视、新闻出版、民族演艺、民族民间工艺品、休闲娱乐、会展节庆、珠宝玉石、茶文化、体育产业等10大特色主导产业，大力繁荣边疆少数民族文学、影视摄影、音乐舞蹈、民族艺术、民间文艺等创作，鼓励文艺工作者创作生产反映XX风貌、具有鲜明时代特色的文化产品，要探索和不断完善我县民族演艺与企业联姻合作的运作机制，以促进和加快我县文化产业和文化事业的繁荣发展。要重点抓好我县民族文化设施和农村文化活动场所建设，积极申报我县民族文化健身场馆建设项目，在推进农村文化活动场所建设中，要统筹资源，完善相关手续，明确管理责任，合理利用已撤并的农村校点设施设备改善农村文化活动条件，要积极稳妥地组织实施，发挥其应有的作用。继续抓好广播电视‚村村通‛、农家书屋和启动第二批边疆‚解五难‛惠民工程，完成州下达农村篮球场和乡镇‚共享工程‛基层点建设任务，切实改善基层文化条件。深入组织开展好群众性广场文化和民族节庆文化活动，着力打造我县广场文化品牌，不断丰富我县各族群众的文化生活。要创新工作方法，继续加强对文化市场的管理,加大‚扫黄打非‛的工作力度。</w:t>
      </w:r>
    </w:p>
    <w:p>
      <w:pPr>
        <w:ind w:left="0" w:right="0" w:firstLine="560"/>
        <w:spacing w:before="450" w:after="450" w:line="312" w:lineRule="auto"/>
      </w:pPr>
      <w:r>
        <w:rPr>
          <w:rFonts w:ascii="宋体" w:hAnsi="宋体" w:eastAsia="宋体" w:cs="宋体"/>
          <w:color w:val="000"/>
          <w:sz w:val="28"/>
          <w:szCs w:val="28"/>
        </w:rPr>
        <w:t xml:space="preserve">（五）增强责任意识，切实抓好宣传思想文化队伍建设 全县宣传思想文化战线干部，一定要按照省、州宣传思想文化工作会议提出的五点要求，加强队伍建设，不断提高宣传思想文化队伍的科学发展水平和工作能力。</w:t>
      </w:r>
    </w:p>
    <w:p>
      <w:pPr>
        <w:ind w:left="0" w:right="0" w:firstLine="560"/>
        <w:spacing w:before="450" w:after="450" w:line="312" w:lineRule="auto"/>
      </w:pPr>
      <w:r>
        <w:rPr>
          <w:rFonts w:ascii="宋体" w:hAnsi="宋体" w:eastAsia="宋体" w:cs="宋体"/>
          <w:color w:val="000"/>
          <w:sz w:val="28"/>
          <w:szCs w:val="28"/>
        </w:rPr>
        <w:t xml:space="preserve">一是讲政治，守纪律。宣传思想文化战线承担着党的意识形态领域的重要职责与任务。现在，社会上各种思潮相互碰撞，对</w:t>
      </w:r>
    </w:p>
    <w:p>
      <w:pPr>
        <w:ind w:left="0" w:right="0" w:firstLine="560"/>
        <w:spacing w:before="450" w:after="450" w:line="312" w:lineRule="auto"/>
      </w:pPr>
      <w:r>
        <w:rPr>
          <w:rFonts w:ascii="宋体" w:hAnsi="宋体" w:eastAsia="宋体" w:cs="宋体"/>
          <w:color w:val="000"/>
          <w:sz w:val="28"/>
          <w:szCs w:val="28"/>
        </w:rPr>
        <w:t xml:space="preserve">人们的思想观念和行为方式产生了非常深刻的影响。从事宣传思想文化工作的干部，一定要始终保持政治上的清醒和坚定，增强敏锐性和鉴别力。要提高观察问题、分析问题的能力，不为风险所惧，不为干扰所惑，始终坚持高举旗臶，坚定正确的政治方向。要严格遵守党的宣传纪律，全面体现导向要求，把党和国家利益放在最高位臵，坚持对人民负责，对社会负责，对未来负责，坚持把社会效益放在首位，在服务中体现导向，在平等交流中增强宣传教育效果。</w:t>
      </w:r>
    </w:p>
    <w:p>
      <w:pPr>
        <w:ind w:left="0" w:right="0" w:firstLine="560"/>
        <w:spacing w:before="450" w:after="450" w:line="312" w:lineRule="auto"/>
      </w:pPr>
      <w:r>
        <w:rPr>
          <w:rFonts w:ascii="宋体" w:hAnsi="宋体" w:eastAsia="宋体" w:cs="宋体"/>
          <w:color w:val="000"/>
          <w:sz w:val="28"/>
          <w:szCs w:val="28"/>
        </w:rPr>
        <w:t xml:space="preserve">二是讲团结，顾大局。宣传思想文化工作点多、线长、面广，必须强化大局观念，做到一切在大局下思考，一切在大局下行动，一切为大局服务。要增强团结意识，从上到下拧成一股绳，巩固和发展团结干事的良好局面。如果没有全局意识，而是各吹各的箫，各唱各的调，像一盘散沙，甚至像一箩螃蟹，你钳着我，我钳着你，宣传思想文化工作就形不成合力，担当不了重任。要各司其职、密切配合，互通信息、协调推动，努力形成思想联通、人员联动、行动联手的工作格局。要牢固树立宣传思想文化系统整体利益观，在推进文化体制改革、整合宣传文化资源等重点工作上，切实做到令行禁止，统一行动，绝不能因为个人利益损害集体利益，因局部利益损害全局利益。</w:t>
      </w:r>
    </w:p>
    <w:p>
      <w:pPr>
        <w:ind w:left="0" w:right="0" w:firstLine="560"/>
        <w:spacing w:before="450" w:after="450" w:line="312" w:lineRule="auto"/>
      </w:pPr>
      <w:r>
        <w:rPr>
          <w:rFonts w:ascii="宋体" w:hAnsi="宋体" w:eastAsia="宋体" w:cs="宋体"/>
          <w:color w:val="000"/>
          <w:sz w:val="28"/>
          <w:szCs w:val="28"/>
        </w:rPr>
        <w:t xml:space="preserve">三是讲学习，强素质。学习是一个人获取知识、提高素质的重要途径。社会发展到今天，已经进入知识经济时代。如果不注重加强学习，不主动更新知识，就会被时代淘汰。另一方面，对一名党员干部来说，道德品质的升华、党性修养的锻造、政治素养的提升，也离不开学习。每位干部都要牢固树立终身学习理念，以创建学习型党组织活动为契机，认真学习中国特色社会主义理论体系，学习党的路线方针政策，学习业务知识以及经济、社会、历史、科技、法律等方面的知识，不断提高综合素质和创新能力。既要向书本学习，也要联系实际，善于向群众学习，向实践学习，把知识用于解决实际问题，边学习、边思考、边总结、边提高。</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第四篇：宣传思想文化工作会议讲话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大家好！根据县委安排，下面我就全县宣传思想文化工作讲三点意见。</w:t>
      </w:r>
    </w:p>
    <w:p>
      <w:pPr>
        <w:ind w:left="0" w:right="0" w:firstLine="560"/>
        <w:spacing w:before="450" w:after="450" w:line="312" w:lineRule="auto"/>
      </w:pPr>
      <w:r>
        <w:rPr>
          <w:rFonts w:ascii="宋体" w:hAnsi="宋体" w:eastAsia="宋体" w:cs="宋体"/>
          <w:color w:val="000"/>
          <w:sz w:val="28"/>
          <w:szCs w:val="28"/>
        </w:rPr>
        <w:t xml:space="preserve">一、求真务实，攻坚克难，2024年全县宣传思想文化工作取得显著成效</w:t>
      </w:r>
    </w:p>
    <w:p>
      <w:pPr>
        <w:ind w:left="0" w:right="0" w:firstLine="560"/>
        <w:spacing w:before="450" w:after="450" w:line="312" w:lineRule="auto"/>
      </w:pPr>
      <w:r>
        <w:rPr>
          <w:rFonts w:ascii="宋体" w:hAnsi="宋体" w:eastAsia="宋体" w:cs="宋体"/>
          <w:color w:val="000"/>
          <w:sz w:val="28"/>
          <w:szCs w:val="28"/>
        </w:rPr>
        <w:t xml:space="preserve">去年以来，全县宣传思想文化工作紧扣围绕中心、服务大局这一宗旨，以学习宣传贯彻党的十八大和十八届三中全会精神为主线，组织带动了全县广大党员干部理论学习实现规范化、常态化</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及时掌握意识形态领域新情况新动向，加强动态分析和科学研判，进一步提高了舆论引导能力；思想道德实践活动丰富多彩，创建省级文明城市工作初显成效，精神文明创建稳步推进，未成年人教育扎实有效，文明行业创建逐步深化，实现了思想道德建设和精神文明创建工作新的跨越；立足大文化、大旅游、大市场的发展方向，推动了文化旅游事业大发展。同时，强化了队伍建设，使宣传思想文化队伍的整体素质有了新的提升。总的来讲，过去的一年，是全县宣传思想文化战线转变作风、务实创新、砥砺奋进的一年，宣传思想文化战线的同志们立足实际，锐意进取，为全县经济社会发展鼓与呼，为提升我县形象呐与喊，推动重点领域取得新进展，难点问题实现新突破，各项工作迈上新台阶，赢得社会各界广泛好评。</w:t>
      </w:r>
    </w:p>
    <w:p>
      <w:pPr>
        <w:ind w:left="0" w:right="0" w:firstLine="560"/>
        <w:spacing w:before="450" w:after="450" w:line="312" w:lineRule="auto"/>
      </w:pPr>
      <w:r>
        <w:rPr>
          <w:rFonts w:ascii="宋体" w:hAnsi="宋体" w:eastAsia="宋体" w:cs="宋体"/>
          <w:color w:val="000"/>
          <w:sz w:val="28"/>
          <w:szCs w:val="28"/>
        </w:rPr>
        <w:t xml:space="preserve">二、凝心聚力，开拓创新，全力推动2024年全县宣传思想文化工作取得新突破</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和十八届三中全会精神的关键之年，全县宣传思想文化工作要高举中国特色社会主义伟大旗帜，按照中、省、市、县的总体要求，以认真学习宣传贯彻党的十八大和十八届三中全会精神为主线，为建设“绿色清涧、人文清涧、和谐清涧、幸福清涧”提供强大的思想文化保证。具体讲，要做到“六强化、六突破”。</w:t>
      </w:r>
    </w:p>
    <w:p>
      <w:pPr>
        <w:ind w:left="0" w:right="0" w:firstLine="560"/>
        <w:spacing w:before="450" w:after="450" w:line="312" w:lineRule="auto"/>
      </w:pPr>
      <w:r>
        <w:rPr>
          <w:rFonts w:ascii="宋体" w:hAnsi="宋体" w:eastAsia="宋体" w:cs="宋体"/>
          <w:color w:val="000"/>
          <w:sz w:val="28"/>
          <w:szCs w:val="28"/>
        </w:rPr>
        <w:t xml:space="preserve">一是强化社会主义核心价值体系建设，在理论武装工作上取得新突破</w:t>
      </w:r>
    </w:p>
    <w:p>
      <w:pPr>
        <w:ind w:left="0" w:right="0" w:firstLine="560"/>
        <w:spacing w:before="450" w:after="450" w:line="312" w:lineRule="auto"/>
      </w:pPr>
      <w:r>
        <w:rPr>
          <w:rFonts w:ascii="宋体" w:hAnsi="宋体" w:eastAsia="宋体" w:cs="宋体"/>
          <w:color w:val="000"/>
          <w:sz w:val="28"/>
          <w:szCs w:val="28"/>
        </w:rPr>
        <w:t xml:space="preserve">要进一步推进理论武装工作规范化和制度化。充分发挥县委中心组学习的龙头带动作用和乡镇、部门党委学习组的中枢作用，建立起与党校联合开设理论培训班的机制，重点抓好党员领导干部和青年党员这两个群体的学习，及时地将党的理论成果传达给党员干部和人民群众。要改进学习内容和方式，每年通过邀请国内知名的专家学者来清涧进行不少于10次的高层次宣讲辅导，提高领导干部理论素养，拓宽发展思路。要进一步深化中国梦的宣传教育，以专题宣传、演讲比赛、文艺表演等方式开展“助力中国梦”和“共筑中国梦·城乡文化对对碰”主题实践活动，扩大中国梦的宣传教育覆盖面。要进一步抓好十八届三中全会精神的学习，不断增强领导干部对中国特色社会主义道路自信、理论自信、制度自信的认识。</w:t>
      </w:r>
    </w:p>
    <w:p>
      <w:pPr>
        <w:ind w:left="0" w:right="0" w:firstLine="560"/>
        <w:spacing w:before="450" w:after="450" w:line="312" w:lineRule="auto"/>
      </w:pPr>
      <w:r>
        <w:rPr>
          <w:rFonts w:ascii="宋体" w:hAnsi="宋体" w:eastAsia="宋体" w:cs="宋体"/>
          <w:color w:val="000"/>
          <w:sz w:val="28"/>
          <w:szCs w:val="28"/>
        </w:rPr>
        <w:t xml:space="preserve">二是强化正面宣传这一原则，在主流舆论的传播上取得新突破</w:t>
      </w:r>
    </w:p>
    <w:p>
      <w:pPr>
        <w:ind w:left="0" w:right="0" w:firstLine="560"/>
        <w:spacing w:before="450" w:after="450" w:line="312" w:lineRule="auto"/>
      </w:pPr>
      <w:r>
        <w:rPr>
          <w:rFonts w:ascii="宋体" w:hAnsi="宋体" w:eastAsia="宋体" w:cs="宋体"/>
          <w:color w:val="000"/>
          <w:sz w:val="28"/>
          <w:szCs w:val="28"/>
        </w:rPr>
        <w:t xml:space="preserve">要精心做好正面宣传，着重打好四大宣传战役：第一是要打好重大主题宣传战役。围绕群众路线教育实践活动和县委、政府中心工作等重大主题，投入骨干力量，在重要版面、重要时段进行集中性、大规模报道，做到日常宣传有亮点、阶段宣传有高潮、整体宣传有实效。第二是要打好发展成就宣传战役。着重抓好大交通、大园区、大产业、大文化、大投入等方面的宣传报道，重在展示发展的新变化、新措施、新成效。第三是要打好先进典型宣传战役。发现和打造一批先进集体和个人，做好重点宣传，要让广大干部群众信得过、看得懂、学得到。第四是要打好对外宣传战役。借助我县“全国食品工业强县”、“红枣产业一县一业建设示范县”、“全国生态文明先进县”、“中国最具特色经济发展县”、“中国十佳最具投资潜力文化旅游县”的资源优势，以“走出清涧、展示形象、推动合作”为主题，积极主动地开展好对外宣传活动，通过专访、专栏、专版等多种方式，在中省市各级主流媒体多发稿、发好稿、发重稿，大力宣传我县良好的投资环境、投资优势和发展潜力，为我县在外界树立起改革开放、锐意进取、团结和谐的全新形象。</w:t>
      </w:r>
    </w:p>
    <w:p>
      <w:pPr>
        <w:ind w:left="0" w:right="0" w:firstLine="560"/>
        <w:spacing w:before="450" w:after="450" w:line="312" w:lineRule="auto"/>
      </w:pPr>
      <w:r>
        <w:rPr>
          <w:rFonts w:ascii="宋体" w:hAnsi="宋体" w:eastAsia="宋体" w:cs="宋体"/>
          <w:color w:val="000"/>
          <w:sz w:val="28"/>
          <w:szCs w:val="28"/>
        </w:rPr>
        <w:t xml:space="preserve">要突出抓好四类热点问题的引导。第一类是社会热点问题，涉及教育、就业、医疗、养老、住房、物价、生态环境、食品安全等，要讲清发展阶段、讲清县情现状、讲清事实真相、讲清党委政府的政策措施和行动进展，帮助澄清是非、辨明方向。第二类是经济领域热点问题。要探索建立重大选题新闻发布机制和媒体报道协调机制，围绕经济形势、经济政策，主动设置议题，及时发出权威声音，做到先人一步、先声夺人。第三类是社会普遍情绪问题，特别是群众中存在的对党和政府工作的意见、由现实利益问题引发的不满、因社会急剧变革而产生的非理性心态，要高度重视、积极疏导，避免积少成多，避免矛盾激化，酿成重大事端。第四类是突发事件的问题，要坚持“及时准确、公开透明、有序开放、有效管理、正确引导”的方针，遵循“快报事实、重报态度、慎报原因”的原则，建立新闻发布应急预案，主动发出权威声音，抢占舆论制高点和道义制高点。</w:t>
      </w:r>
    </w:p>
    <w:p>
      <w:pPr>
        <w:ind w:left="0" w:right="0" w:firstLine="560"/>
        <w:spacing w:before="450" w:after="450" w:line="312" w:lineRule="auto"/>
      </w:pPr>
      <w:r>
        <w:rPr>
          <w:rFonts w:ascii="宋体" w:hAnsi="宋体" w:eastAsia="宋体" w:cs="宋体"/>
          <w:color w:val="000"/>
          <w:sz w:val="28"/>
          <w:szCs w:val="28"/>
        </w:rPr>
        <w:t xml:space="preserve">三是强化网上传播正能量这一目标，在互联网信息管理上取得新突破</w:t>
      </w:r>
    </w:p>
    <w:p>
      <w:pPr>
        <w:ind w:left="0" w:right="0" w:firstLine="560"/>
        <w:spacing w:before="450" w:after="450" w:line="312" w:lineRule="auto"/>
      </w:pPr>
      <w:r>
        <w:rPr>
          <w:rFonts w:ascii="宋体" w:hAnsi="宋体" w:eastAsia="宋体" w:cs="宋体"/>
          <w:color w:val="000"/>
          <w:sz w:val="28"/>
          <w:szCs w:val="28"/>
        </w:rPr>
        <w:t xml:space="preserve">要统筹协调公安局、文广局、移动公司、联通公司、电信局等相关职能部门，形成各司其职、各负其责、上下联动、相互配合的互联网管理机制，及时收集反映社会各界的舆情动态，关注社会思潮的新发展和意识形态领域的新情况，关注社会热点难点问题和社会各阶层的思想动态，关注人民群众对县委、县政府重大工作部署的思想和行动反映。尝试建立一支网络评论员队伍，进行网上论坛策划、网上评论和引导工</w:t>
      </w:r>
    </w:p>
    <w:p>
      <w:pPr>
        <w:ind w:left="0" w:right="0" w:firstLine="560"/>
        <w:spacing w:before="450" w:after="450" w:line="312" w:lineRule="auto"/>
      </w:pPr>
      <w:r>
        <w:rPr>
          <w:rFonts w:ascii="宋体" w:hAnsi="宋体" w:eastAsia="宋体" w:cs="宋体"/>
          <w:color w:val="000"/>
          <w:sz w:val="28"/>
          <w:szCs w:val="28"/>
        </w:rPr>
        <w:t xml:space="preserve">作，掌握网上舆论主动权，用正面的声音引领网络舆论，形成网上正面舆论强势。</w:t>
      </w:r>
    </w:p>
    <w:p>
      <w:pPr>
        <w:ind w:left="0" w:right="0" w:firstLine="560"/>
        <w:spacing w:before="450" w:after="450" w:line="312" w:lineRule="auto"/>
      </w:pPr>
      <w:r>
        <w:rPr>
          <w:rFonts w:ascii="宋体" w:hAnsi="宋体" w:eastAsia="宋体" w:cs="宋体"/>
          <w:color w:val="000"/>
          <w:sz w:val="28"/>
          <w:szCs w:val="28"/>
        </w:rPr>
        <w:t xml:space="preserve">四是强化精神文明建设，在创建省级文明城市上取得新突破</w:t>
      </w:r>
    </w:p>
    <w:p>
      <w:pPr>
        <w:ind w:left="0" w:right="0" w:firstLine="560"/>
        <w:spacing w:before="450" w:after="450" w:line="312" w:lineRule="auto"/>
      </w:pPr>
      <w:r>
        <w:rPr>
          <w:rFonts w:ascii="宋体" w:hAnsi="宋体" w:eastAsia="宋体" w:cs="宋体"/>
          <w:color w:val="000"/>
          <w:sz w:val="28"/>
          <w:szCs w:val="28"/>
        </w:rPr>
        <w:t xml:space="preserve">创建省级文明县城既是改善我县城市居民生活环境、提升城市品位的一项重要工作，又是事关广大群众切身利益的一项民心工程，我县计划在2024年创建成省级文明县城，时间紧，任务重，今年是关键的一年，我们一定要振奋精神，全力推进。</w:t>
      </w:r>
    </w:p>
    <w:p>
      <w:pPr>
        <w:ind w:left="0" w:right="0" w:firstLine="560"/>
        <w:spacing w:before="450" w:after="450" w:line="312" w:lineRule="auto"/>
      </w:pPr>
      <w:r>
        <w:rPr>
          <w:rFonts w:ascii="宋体" w:hAnsi="宋体" w:eastAsia="宋体" w:cs="宋体"/>
          <w:color w:val="000"/>
          <w:sz w:val="28"/>
          <w:szCs w:val="28"/>
        </w:rPr>
        <w:t xml:space="preserve">要加大宣传力度。各新闻媒体要发挥舆论主渠道作用，加大宣传力度。要把宣传的切入点放在提高市民对创建的知晓率上，把宣传的着重点放在市民道德礼仪规范和文明县城创建指标任务、考核要求上，把宣传的落脚点放在解读文明县城的测评体系上，动员全社会的力量了解、参与创文工作。同时，要加强新闻监督，对影响工作大局、工作不力的单位，敢于公开曝光。</w:t>
      </w:r>
    </w:p>
    <w:p>
      <w:pPr>
        <w:ind w:left="0" w:right="0" w:firstLine="560"/>
        <w:spacing w:before="450" w:after="450" w:line="312" w:lineRule="auto"/>
      </w:pPr>
      <w:r>
        <w:rPr>
          <w:rFonts w:ascii="宋体" w:hAnsi="宋体" w:eastAsia="宋体" w:cs="宋体"/>
          <w:color w:val="000"/>
          <w:sz w:val="28"/>
          <w:szCs w:val="28"/>
        </w:rPr>
        <w:t xml:space="preserve">要强化责任落实。创建省级文明县城是“一把手”工程。各部门、各单位主要负责同志要亲自研究安排，亲自检查调度，亲自协调解决创建工作中遇到的重大问题。要落实专门工作队伍，对需要重点推进、重点协调、重点解决的事项，确定专人包干、专人负责。要对照测评体系，一项一项抓落实，一项一项促达标。</w:t>
      </w:r>
    </w:p>
    <w:p>
      <w:pPr>
        <w:ind w:left="0" w:right="0" w:firstLine="560"/>
        <w:spacing w:before="450" w:after="450" w:line="312" w:lineRule="auto"/>
      </w:pPr>
      <w:r>
        <w:rPr>
          <w:rFonts w:ascii="宋体" w:hAnsi="宋体" w:eastAsia="宋体" w:cs="宋体"/>
          <w:color w:val="000"/>
          <w:sz w:val="28"/>
          <w:szCs w:val="28"/>
        </w:rPr>
        <w:t xml:space="preserve">要扎实推进各项文明创建活动。要下最大力度推进文明行业、文明机关、文明单位、文明校园、文明村镇以及《敬老文明号》创建活动，加强校园环境、广场公园、窗口单位等文明阵地建设，力争在2024年前创建的各级各类文明单位占全县总数的比例达到80%以上。这就要求我们各乡镇、各部门、各单位务必高度重视精神文明创建工作，及早与县文明办取得联系，踊跃创建，力争走到全县精神文明创建活动前列。</w:t>
      </w:r>
    </w:p>
    <w:p>
      <w:pPr>
        <w:ind w:left="0" w:right="0" w:firstLine="560"/>
        <w:spacing w:before="450" w:after="450" w:line="312" w:lineRule="auto"/>
      </w:pPr>
      <w:r>
        <w:rPr>
          <w:rFonts w:ascii="宋体" w:hAnsi="宋体" w:eastAsia="宋体" w:cs="宋体"/>
          <w:color w:val="000"/>
          <w:sz w:val="28"/>
          <w:szCs w:val="28"/>
        </w:rPr>
        <w:t xml:space="preserve">要强化督促检查。创建文明县城工作涉及方方面面，任务十分艰巨，必须严格督促检查，切实做到创文工作进行到哪里，督促检查就跟到哪里。要加强内部人员的培训提高，认真学习《清涧县创建省级文明县城工作指导手册》，增强督查指导工作的能力。各督查组要主动与包抓创文工作的县级领导联系，协助包抓领导落实好分管部门的创文任务。要充分发挥统筹协调职能，采取多种形式，针对创文工作的重点、难点问题，特别是困难多、任务重、差距大的薄弱环节，严格按照创文目标任务进度安排，专项跟踪督查。对工作不力的有关责任单位和责任人，要严格按照《督查督办考评暂行办法》问责。</w:t>
      </w:r>
    </w:p>
    <w:p>
      <w:pPr>
        <w:ind w:left="0" w:right="0" w:firstLine="560"/>
        <w:spacing w:before="450" w:after="450" w:line="312" w:lineRule="auto"/>
      </w:pPr>
      <w:r>
        <w:rPr>
          <w:rFonts w:ascii="宋体" w:hAnsi="宋体" w:eastAsia="宋体" w:cs="宋体"/>
          <w:color w:val="000"/>
          <w:sz w:val="28"/>
          <w:szCs w:val="28"/>
        </w:rPr>
        <w:t xml:space="preserve">要有创建载体。各部门、各单位要组织实施一批形式多样、群众喜闻乐见的活动，推动创建活动的深入开展。特别是要组织实施好“公民道德大讲堂”，把“大讲堂”办成公民道德教育的大平台、大阵地、大窗口。</w:t>
      </w:r>
    </w:p>
    <w:p>
      <w:pPr>
        <w:ind w:left="0" w:right="0" w:firstLine="560"/>
        <w:spacing w:before="450" w:after="450" w:line="312" w:lineRule="auto"/>
      </w:pPr>
      <w:r>
        <w:rPr>
          <w:rFonts w:ascii="宋体" w:hAnsi="宋体" w:eastAsia="宋体" w:cs="宋体"/>
          <w:color w:val="000"/>
          <w:sz w:val="28"/>
          <w:szCs w:val="28"/>
        </w:rPr>
        <w:t xml:space="preserve">五是强化文化支撑作用，在旅游文化产业上取得新突破</w:t>
      </w:r>
    </w:p>
    <w:p>
      <w:pPr>
        <w:ind w:left="0" w:right="0" w:firstLine="560"/>
        <w:spacing w:before="450" w:after="450" w:line="312" w:lineRule="auto"/>
      </w:pPr>
      <w:r>
        <w:rPr>
          <w:rFonts w:ascii="宋体" w:hAnsi="宋体" w:eastAsia="宋体" w:cs="宋体"/>
          <w:color w:val="000"/>
          <w:sz w:val="28"/>
          <w:szCs w:val="28"/>
        </w:rPr>
        <w:t xml:space="preserve">要邀请专家学者来我县就文化旅游产业进行专题调研、讲座，进一步理清我县文化旅游产业的发展思路。要加强导游、策划、管理、营销等方面专业人才的培养和引进。要继续打造“东线一日游”和“西线一日游”两条精品旅游线路，推进高家洼塬旅游文化发展项目、赵家畔黄河太极湾旅游开发项目的建设，打造以“路遥”为主题的综合性旅游景区。要继续完善王宿里乡村旅游景点规划，加大旅游开发力度。要结合向农村免费发放文艺活动器材项目，推动各乡镇和有条件的村庄组建业余文艺团队，开展“乡村大舞台”活动，在乡村家门口开展自娱自乐活动，形成“一乡一品”特色文化，并借助旅游业的发展，逐步形成特色文化产业。要积极配合省、市实施的重大文化精品扶持工程、重点文艺创作资助工程、优秀少儿作品创作工程，挖掘清涧历史文化资源，不断推出具有清涧特色的优秀作品。要加强文化市场监管，积极开展“扫黄打非”专项整治行动，抵制低俗现象，摒弃各种文化糟粕，净化文化市场。</w:t>
      </w:r>
    </w:p>
    <w:p>
      <w:pPr>
        <w:ind w:left="0" w:right="0" w:firstLine="560"/>
        <w:spacing w:before="450" w:after="450" w:line="312" w:lineRule="auto"/>
      </w:pPr>
      <w:r>
        <w:rPr>
          <w:rFonts w:ascii="宋体" w:hAnsi="宋体" w:eastAsia="宋体" w:cs="宋体"/>
          <w:color w:val="000"/>
          <w:sz w:val="28"/>
          <w:szCs w:val="28"/>
        </w:rPr>
        <w:t xml:space="preserve">六是强化六部委文件的贯彻落实，在宣传文化阵地建设上取得新突破</w:t>
      </w:r>
    </w:p>
    <w:p>
      <w:pPr>
        <w:ind w:left="0" w:right="0" w:firstLine="560"/>
        <w:spacing w:before="450" w:after="450" w:line="312" w:lineRule="auto"/>
      </w:pPr>
      <w:r>
        <w:rPr>
          <w:rFonts w:ascii="宋体" w:hAnsi="宋体" w:eastAsia="宋体" w:cs="宋体"/>
          <w:color w:val="000"/>
          <w:sz w:val="28"/>
          <w:szCs w:val="28"/>
        </w:rPr>
        <w:t xml:space="preserve">要进一步贯彻落实《关于加强全县城乡基层宣传文化队伍建设实施意见》，加快成立县委外宣办，配齐配强工作人员，健全外宣机构。宣传部、发改委、财政局、编制办、税务局等相关职能部门要出台扶持宣传文化事业发展的政策措施，优先安排与基层群众切身利益紧密相关的文化项目，把更多资源用到乡镇、农村和社区，不断完善基层文化设施。要健全乡镇宣传文化工作机构，各乡镇、办事处要指定一名领导具体负责宣传思想文化工作。乡镇全年至少召开两次党委会，专题研究宣传思想和精神文明建设工作，做到有组织、有规划、有安排、有制度、有目标、有总结，努力实现宣传思想文化工作的整体推进。</w:t>
      </w:r>
    </w:p>
    <w:p>
      <w:pPr>
        <w:ind w:left="0" w:right="0" w:firstLine="560"/>
        <w:spacing w:before="450" w:after="450" w:line="312" w:lineRule="auto"/>
      </w:pPr>
      <w:r>
        <w:rPr>
          <w:rFonts w:ascii="宋体" w:hAnsi="宋体" w:eastAsia="宋体" w:cs="宋体"/>
          <w:color w:val="000"/>
          <w:sz w:val="28"/>
          <w:szCs w:val="28"/>
        </w:rPr>
        <w:t xml:space="preserve">三、全党动手，齐抓共管，构建宣传思想文化工作新格局</w:t>
      </w:r>
    </w:p>
    <w:p>
      <w:pPr>
        <w:ind w:left="0" w:right="0" w:firstLine="560"/>
        <w:spacing w:before="450" w:after="450" w:line="312" w:lineRule="auto"/>
      </w:pPr>
      <w:r>
        <w:rPr>
          <w:rFonts w:ascii="宋体" w:hAnsi="宋体" w:eastAsia="宋体" w:cs="宋体"/>
          <w:color w:val="000"/>
          <w:sz w:val="28"/>
          <w:szCs w:val="28"/>
        </w:rPr>
        <w:t xml:space="preserve">宣传思想文化工作是一项政治性强、涉及面广、影响力大的系统工程，要做好宣传思想文化工作，就必须全党动手，构建起党委统一领导、宣传文化部门组织协调、各条战线齐抓共管的大宣传格局，形成推进工作的强大合力。各级领导干部都要切实担负起政治责任和领导责任，把宣传思想文化工作摆在更加重要的位置，像抓经济工作一样抓好宣传思想文化工作，真正做到“两手抓两手都要硬”，牢牢掌握对意识形态工作的领导权、管理权和话语权。各乡镇、各部门、各单位的“一把手”要认真履行“第一责任人”的职责，站稳政治立场，增强政治定力，提高驾驭能力，以高度负责的精神谋划和推进宣传思想文化工作；要定期分析形势、研判重大问题，在方向上牢牢把握，在工作上研究指导，在政策上大力支持，在投入上给予保障，为宣传思想文化工作创造良好条件。今后，各乡镇、各部门、各单位都要加强同宣传文化部门的沟通和配合，把自身工作同宣传思想文化工作统筹起来，无论是制定政策、出台措施，还是开展工作，都要考虑对社会思想文化的影响，考虑价值导向、舆情民意、社会效果，共同推动宣传思想工作上台阶上水平。广大党员干部要积极投身宣传思想文化工作实践，把重大决策宣传到位，把各项政策解释到位，把群众关切回应到位，广泛凝聚起推动经济社会发展的强大力量。</w:t>
      </w:r>
    </w:p>
    <w:p>
      <w:pPr>
        <w:ind w:left="0" w:right="0" w:firstLine="560"/>
        <w:spacing w:before="450" w:after="450" w:line="312" w:lineRule="auto"/>
      </w:pPr>
      <w:r>
        <w:rPr>
          <w:rFonts w:ascii="宋体" w:hAnsi="宋体" w:eastAsia="宋体" w:cs="宋体"/>
          <w:color w:val="000"/>
          <w:sz w:val="28"/>
          <w:szCs w:val="28"/>
        </w:rPr>
        <w:t xml:space="preserve">同志们，做好新形势下宣传思想文化工作责任重大、使命光荣。希望大家以更加饱满的热情，更加有效的举措，更加务实的作风，不断提升宣传思想文化工作水平，为构建“四个清涧”作出新的更大的贡献!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第五篇：宣传思想文化工作会议讲话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化系统召开这次会议是十分必要的，是非常及时的。这次会议是贯彻全市宣传思想文化工作会议的精神的重要举措,是一次统一思想、凝聚共识的会议，也是一次广泛动员、全面部署的会议。刚才，*局长在讲话中总结了过去一年的工作，对今年的工作任务进行了部署，全面、具体，切实可行，我完全同意，希望各单位、各部门抓好贯彻落实。</w:t>
      </w:r>
    </w:p>
    <w:p>
      <w:pPr>
        <w:ind w:left="0" w:right="0" w:firstLine="560"/>
        <w:spacing w:before="450" w:after="450" w:line="312" w:lineRule="auto"/>
      </w:pPr>
      <w:r>
        <w:rPr>
          <w:rFonts w:ascii="宋体" w:hAnsi="宋体" w:eastAsia="宋体" w:cs="宋体"/>
          <w:color w:val="000"/>
          <w:sz w:val="28"/>
          <w:szCs w:val="28"/>
        </w:rPr>
        <w:t xml:space="preserve">过去的一年，XX系统以科学发展观为指针，以建设文化强市为目标，以满足人民群众文化需求为己任，团结一心，开拓进取，各项工作都取得了新成绩。市委、市政府是充分肯定的，社会各界是认可的，人民群众是满意的。实践再次证明，XX班子是坚强有力的班子，干部职工队伍是值得信赖的队伍。在此，我代表市委、市政府，向辛勤工作在文化广电新闻出版战线的干部职工表示衷心感谢，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一、深化认识，统一思想，为推动文化大发展大繁荣奠定坚实基础</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推动社会主义文化大发展大繁荣，是党的十七大作出的重大战略部署。省委十届十八次全会提出实施文化建设“八大工程”，市委第七次党代会明确提出了建设文化强市的目标和任务。XX有着悠久厚重的历史文化，又处在建设全国综合实力强市的重要时期，确立文化强市战略，推动文化大发展大繁荣，可以说是正当其时，大有可为。</w:t>
      </w:r>
    </w:p>
    <w:p>
      <w:pPr>
        <w:ind w:left="0" w:right="0" w:firstLine="560"/>
        <w:spacing w:before="450" w:after="450" w:line="312" w:lineRule="auto"/>
      </w:pPr>
      <w:r>
        <w:rPr>
          <w:rFonts w:ascii="宋体" w:hAnsi="宋体" w:eastAsia="宋体" w:cs="宋体"/>
          <w:color w:val="000"/>
          <w:sz w:val="28"/>
          <w:szCs w:val="28"/>
        </w:rPr>
        <w:t xml:space="preserve">一是从经济与文化一体化趋势上看，经济与文化相互交融、相互促进的态势日益明显，文化与科技的结合日益紧密，文化软实力的影响日益强大。我们一定要把握经济文化一体化的大趋势，努力提升文化软实力，增强我市发展的核心竞争力。</w:t>
      </w:r>
    </w:p>
    <w:p>
      <w:pPr>
        <w:ind w:left="0" w:right="0" w:firstLine="560"/>
        <w:spacing w:before="450" w:after="450" w:line="312" w:lineRule="auto"/>
      </w:pPr>
      <w:r>
        <w:rPr>
          <w:rFonts w:ascii="宋体" w:hAnsi="宋体" w:eastAsia="宋体" w:cs="宋体"/>
          <w:color w:val="000"/>
          <w:sz w:val="28"/>
          <w:szCs w:val="28"/>
        </w:rPr>
        <w:t xml:space="preserve">二是从我市资源与区位上看，XX文化底蕴深厚，文化资源丰富，发展潜力巨大，尤其是我市毗邻哈市，地处哈大齐工业走廊黄金区段，城市关联度高，发展文化产业区位优势明显。确立文化强市战略，就是要将资源优势转化为发展优势，拓展新的发展空间，实现跨越发展。</w:t>
      </w:r>
    </w:p>
    <w:p>
      <w:pPr>
        <w:ind w:left="0" w:right="0" w:firstLine="560"/>
        <w:spacing w:before="450" w:after="450" w:line="312" w:lineRule="auto"/>
      </w:pPr>
      <w:r>
        <w:rPr>
          <w:rFonts w:ascii="宋体" w:hAnsi="宋体" w:eastAsia="宋体" w:cs="宋体"/>
          <w:color w:val="000"/>
          <w:sz w:val="28"/>
          <w:szCs w:val="28"/>
        </w:rPr>
        <w:t xml:space="preserve">三是从文化本身的作用上看，文化不仅是经济发展的“助推器”，也是社会和谐的“粘合剂”。构建和谐社会，不仅需要殷实富足的物质生活，更需要健康丰富的文化生活。特别是当前，用先进的文化熏陶人、塑造人、激励人、引导人，促进精神文明建设，提高思想道德素质，满足广大群众对更多更好文化产品和服务的新期待显得尤为迫切。</w:t>
      </w:r>
    </w:p>
    <w:p>
      <w:pPr>
        <w:ind w:left="0" w:right="0" w:firstLine="560"/>
        <w:spacing w:before="450" w:after="450" w:line="312" w:lineRule="auto"/>
      </w:pPr>
      <w:r>
        <w:rPr>
          <w:rFonts w:ascii="宋体" w:hAnsi="宋体" w:eastAsia="宋体" w:cs="宋体"/>
          <w:color w:val="000"/>
          <w:sz w:val="28"/>
          <w:szCs w:val="28"/>
        </w:rPr>
        <w:t xml:space="preserve">四是从我市工作基础上看，我市文化建设取得重要进展，形成了以文化推动经济发展、以文化促进社会和谐的良好格局，出现了文化与经济社会协调发展的可喜局面。文化建设的思路更加清晰、目标更加明确、任务更加具体、保障更加有力，必将为破解文化建设中的发展难题，推动XX由文化资源大市向文化强市跨越注入强大动力。</w:t>
      </w:r>
    </w:p>
    <w:p>
      <w:pPr>
        <w:ind w:left="0" w:right="0" w:firstLine="560"/>
        <w:spacing w:before="450" w:after="450" w:line="312" w:lineRule="auto"/>
      </w:pPr>
      <w:r>
        <w:rPr>
          <w:rFonts w:ascii="宋体" w:hAnsi="宋体" w:eastAsia="宋体" w:cs="宋体"/>
          <w:color w:val="000"/>
          <w:sz w:val="28"/>
          <w:szCs w:val="28"/>
        </w:rPr>
        <w:t xml:space="preserve">二、面对现实，立足实践，积极探索文化发展的内在规律</w:t>
      </w:r>
    </w:p>
    <w:p>
      <w:pPr>
        <w:ind w:left="0" w:right="0" w:firstLine="560"/>
        <w:spacing w:before="450" w:after="450" w:line="312" w:lineRule="auto"/>
      </w:pPr>
      <w:r>
        <w:rPr>
          <w:rFonts w:ascii="宋体" w:hAnsi="宋体" w:eastAsia="宋体" w:cs="宋体"/>
          <w:color w:val="000"/>
          <w:sz w:val="28"/>
          <w:szCs w:val="28"/>
        </w:rPr>
        <w:t xml:space="preserve">众所周知，当经济发展到一定阶段，发展的形态就会发生改变。进入21世纪以来，市场经济条件下的高文化规律开始显现。一是文化随着商品渗透到了经济社会生活的各个领域，对人们的生活产生着重要影响。在当今世界，很难找到没有文化影响的生产，很难找到没有文化标记的产品，很难找到没有文化档次的消费。二是文化力被高度重视，文化也是生产力的理念被广泛认同。国家综合实力、企业综合实力的竞争正演变为经济与文化的双重竞争。文化强国、跨国公司都具备这样的特征。三是大众的文化消费能力不断提高。根据国际上的研究，在人均GDP跨越1，000美元时，消费支出中吃穿用类比重大大下降，住房类基本不变，而文化精神消费类支出开始大大上升。其中文化类产品的产值所占比例也大大增加。2024年，中国人均GDP已达5540美元。2024年我市人均GDP为37，279元，人均约6，000美元。这说明我市经济社会发展将进入一个关键节点。我们将进入文化消费大幅提升的阶段。</w:t>
      </w:r>
    </w:p>
    <w:p>
      <w:pPr>
        <w:ind w:left="0" w:right="0" w:firstLine="560"/>
        <w:spacing w:before="450" w:after="450" w:line="312" w:lineRule="auto"/>
      </w:pPr>
      <w:r>
        <w:rPr>
          <w:rFonts w:ascii="宋体" w:hAnsi="宋体" w:eastAsia="宋体" w:cs="宋体"/>
          <w:color w:val="000"/>
          <w:sz w:val="28"/>
          <w:szCs w:val="28"/>
        </w:rPr>
        <w:t xml:space="preserve">现实、特点、规律摆在面前，我们要面对现实，掌握特点，遵循规律。就我市文化工作而言，目前要处理好以下几个关系：</w:t>
      </w:r>
    </w:p>
    <w:p>
      <w:pPr>
        <w:ind w:left="0" w:right="0" w:firstLine="560"/>
        <w:spacing w:before="450" w:after="450" w:line="312" w:lineRule="auto"/>
      </w:pPr>
      <w:r>
        <w:rPr>
          <w:rFonts w:ascii="宋体" w:hAnsi="宋体" w:eastAsia="宋体" w:cs="宋体"/>
          <w:color w:val="000"/>
          <w:sz w:val="28"/>
          <w:szCs w:val="28"/>
        </w:rPr>
        <w:t xml:space="preserve">一是继承与创新的关系。推进文化发展，基础在继承，关键在创新。我们对优秀传统文化要有敬畏之心，要为之感到骄傲。但不能凡是传统都要继承，要“取其精华，去其糟粕”。于志学能成为一代名家，在于它的冰雪画既有理论创新又有技法创新；东北二人转剔除低俗的表演，走向全国，是内容的创新；大型歌舞节目借助现代声光电技术而增强演出效果，是科技创新。创新无处不在，创新无时不在，创新是文化发展的动力和源泉，我们要牢记在心并付诸行动。</w:t>
      </w:r>
    </w:p>
    <w:p>
      <w:pPr>
        <w:ind w:left="0" w:right="0" w:firstLine="560"/>
        <w:spacing w:before="450" w:after="450" w:line="312" w:lineRule="auto"/>
      </w:pPr>
      <w:r>
        <w:rPr>
          <w:rFonts w:ascii="宋体" w:hAnsi="宋体" w:eastAsia="宋体" w:cs="宋体"/>
          <w:color w:val="000"/>
          <w:sz w:val="28"/>
          <w:szCs w:val="28"/>
        </w:rPr>
        <w:t xml:space="preserve">二是高雅与通俗的关系。关于文化的雅与俗，仁者见仁，智者见智。但总体要求是源于生活，高于生活，雅俗共赏。在当今社会，高雅的艺术也不能只供少数人把玩，通俗的艺术也不断被所谓的上流社会所接受。中国农民画最受外国人欢迎，陕</w:t>
      </w:r>
    </w:p>
    <w:p>
      <w:pPr>
        <w:ind w:left="0" w:right="0" w:firstLine="560"/>
        <w:spacing w:before="450" w:after="450" w:line="312" w:lineRule="auto"/>
      </w:pPr>
      <w:r>
        <w:rPr>
          <w:rFonts w:ascii="宋体" w:hAnsi="宋体" w:eastAsia="宋体" w:cs="宋体"/>
          <w:color w:val="000"/>
          <w:sz w:val="28"/>
          <w:szCs w:val="28"/>
        </w:rPr>
        <w:t xml:space="preserve">西户县农民画在世界几十个国家展出，被十几个国家元首收藏。XX农民画在去年全省大展中全部入围，十几幅作品获奖，并确定今年要赴外国展出，大家说，农民画是雅还是俗？二人转、皮影戏等是雅还是俗？我们不去界定高雅与通俗的区别，但我们要把握好“三贴近”的原则，走进社会，走进群众，为群众所接受，为群众所喜爱，这应该是我们文化工作的落脚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事业与产业的关系。文化事业与文化产业如车之两轮，鸟之两翼，相互支撑，协调共进。文化事业是文化产业的基础，文化产业是文化事业的支撑。文化事业能满足人民群众基本的文化需求，产生社会效益；文化产业能满足人民群众多样化、多层次、多方面的文化需求，产生巨大的经济效益。我们不能把文化事业与文化产业对立起来，不能说起文化产业就是单纯为了经济发展，也不能只为经济发展忽视文化事业发展。既要发展文化事业，也要发展文化产业；象XX国画，我们既要经济效益，也要社会效益。XX国画提高了XX在全国范围的知名度和影响力，这是社会效益；XX国画走产业化之路，上升为XX的主导产业，这是经济效益。所以，我想大家表述的核心意思是：我们要事业产业两手抓、两手硬。</w:t>
      </w:r>
    </w:p>
    <w:p>
      <w:pPr>
        <w:ind w:left="0" w:right="0" w:firstLine="560"/>
        <w:spacing w:before="450" w:after="450" w:line="312" w:lineRule="auto"/>
      </w:pPr>
      <w:r>
        <w:rPr>
          <w:rFonts w:ascii="宋体" w:hAnsi="宋体" w:eastAsia="宋体" w:cs="宋体"/>
          <w:color w:val="000"/>
          <w:sz w:val="28"/>
          <w:szCs w:val="28"/>
        </w:rPr>
        <w:t xml:space="preserve">三、和舟共济，团结一致，创造文化大发展大繁荣的辉煌业绩</w:t>
      </w:r>
    </w:p>
    <w:p>
      <w:pPr>
        <w:ind w:left="0" w:right="0" w:firstLine="560"/>
        <w:spacing w:before="450" w:after="450" w:line="312" w:lineRule="auto"/>
      </w:pPr>
      <w:r>
        <w:rPr>
          <w:rFonts w:ascii="宋体" w:hAnsi="宋体" w:eastAsia="宋体" w:cs="宋体"/>
          <w:color w:val="000"/>
          <w:sz w:val="28"/>
          <w:szCs w:val="28"/>
        </w:rPr>
        <w:t xml:space="preserve">说到团结，有人可能认为是老生常谈，但是，逆向思维，越是老生常谈的问题，越是重要的问题。</w:t>
      </w:r>
    </w:p>
    <w:p>
      <w:pPr>
        <w:ind w:left="0" w:right="0" w:firstLine="560"/>
        <w:spacing w:before="450" w:after="450" w:line="312" w:lineRule="auto"/>
      </w:pPr>
      <w:r>
        <w:rPr>
          <w:rFonts w:ascii="宋体" w:hAnsi="宋体" w:eastAsia="宋体" w:cs="宋体"/>
          <w:color w:val="000"/>
          <w:sz w:val="28"/>
          <w:szCs w:val="28"/>
        </w:rPr>
        <w:t xml:space="preserve">1、要团结一心。团结是事业成功的基石。一个单位、一个部门不团结，工作就是纸上谈兵，规划的再好、说的再好、汇报的再好，也没有任何意义。团结是对领导和班子抓好工作的基本要求。一个单位、一个部门经常闹不团结，根本原因在领导、在班子。或领导方法、领导艺术不行，或领导自身有这样那样的问题，造成班子成员间不团结、领导与员工之间不团结，长期得不到解决，不团结的状况加剧和蔓延。团结是对一个人人格的检验。讲团结，善于与有不同意见的人搞好团结，对身边不团结的人和发生的不团结现象积极调和、予以解决，这是人格高尚的表现。经常没事找茬、没事鼓捣事、打小报告、评判别人是非的人，是人格低下的人，是做不好人、做不成事的人。我们要牢记团结出效益、团结出效率、团结出生产力的道理。</w:t>
      </w:r>
    </w:p>
    <w:p>
      <w:pPr>
        <w:ind w:left="0" w:right="0" w:firstLine="560"/>
        <w:spacing w:before="450" w:after="450" w:line="312" w:lineRule="auto"/>
      </w:pPr>
      <w:r>
        <w:rPr>
          <w:rFonts w:ascii="宋体" w:hAnsi="宋体" w:eastAsia="宋体" w:cs="宋体"/>
          <w:color w:val="000"/>
          <w:sz w:val="28"/>
          <w:szCs w:val="28"/>
        </w:rPr>
        <w:t xml:space="preserve">2、要振奋精神。先进的精神是一个单位、一个部门的灵魂，是群体工作行为的动力，是一种无形资产，是产生凝聚力、向心力的源泉。振奋精神不是一句空话，不是一句简单的口号。振奋精神符合精神转化为物质的哲学思想，振奋精神是做好工作的内在要求，振奋精神是调动群体力量实现既定工作目标的必要条件。所以，我们要用宏伟目标鼓舞员工，要用浓厚的工作氛围感染员工，要用科学严密的制度激励员工，让他们感到政治上有前途、工作上有劲头。</w:t>
      </w:r>
    </w:p>
    <w:p>
      <w:pPr>
        <w:ind w:left="0" w:right="0" w:firstLine="560"/>
        <w:spacing w:before="450" w:after="450" w:line="312" w:lineRule="auto"/>
      </w:pPr>
      <w:r>
        <w:rPr>
          <w:rFonts w:ascii="宋体" w:hAnsi="宋体" w:eastAsia="宋体" w:cs="宋体"/>
          <w:color w:val="000"/>
          <w:sz w:val="28"/>
          <w:szCs w:val="28"/>
        </w:rPr>
        <w:t xml:space="preserve">3、要扎实工作。扎实工作体现在时间、任务和质效三个方面，缺一不可。在什么时间做什么工作，完成的数量和效果如何，这是对基层和员工的基本要求，是工作考核的基本内容。但在这方面，我们的基层单位都不同程度地存在问题。开会迟到、报表不及时、工作没有切实可行的规划、总结汇报敷衍了事，局里推一推，下边动一动。有的基层领导不掌握本行业发展状况，不善于研究问题，更拿不出有效解决问题的办法。凡此种种，都是工作不扎实的表现。从今年起，我们要用制度约束，用纲性指标考核，以实绩论英雄。</w:t>
      </w:r>
    </w:p>
    <w:p>
      <w:pPr>
        <w:ind w:left="0" w:right="0" w:firstLine="560"/>
        <w:spacing w:before="450" w:after="450" w:line="312" w:lineRule="auto"/>
      </w:pPr>
      <w:r>
        <w:rPr>
          <w:rFonts w:ascii="宋体" w:hAnsi="宋体" w:eastAsia="宋体" w:cs="宋体"/>
          <w:color w:val="000"/>
          <w:sz w:val="28"/>
          <w:szCs w:val="28"/>
        </w:rPr>
        <w:t xml:space="preserve">4、要开拓创新。开拓是前提，创新是目的，没有开拓就谈不上创新。开拓创新是不断发展变化的形势的要求，是适应文化建设内在规律的要求，是满足人民群众文化需求的工作要求。因此，我们一是要在文化思维上开拓创新。让新的文化理念占据头脑，指导工作。二是要在工作方式方法上开拓创新。要善于用市场的、经济的方式工作，例如能不能建XX国画村，可不可以建XX国画一条街，通过招商引资的方式让外地文化企业落户XX，这些都是创新的方式方法。三是要在管理机制上开拓创新。文化系统是“吃皇粮”人员相对集中的地方，一些人觉悟不高、组织纪律性差，“手里一张工资卡、谁也拿我没办法”的思想非常严重。由于管理不到位，有的单位造成工作干好干坏一个样、干多干少一个样、干与不干一个样的局面，并影响了工作质效。所以，要研究新的管理机制，让能干的人得到荣誉、得到好处，充分发挥机制的激励约束作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2025-07-09T08:15:34+08:00</dcterms:created>
  <dcterms:modified xsi:type="dcterms:W3CDTF">2025-07-09T08:15:34+08:00</dcterms:modified>
</cp:coreProperties>
</file>

<file path=docProps/custom.xml><?xml version="1.0" encoding="utf-8"?>
<Properties xmlns="http://schemas.openxmlformats.org/officeDocument/2006/custom-properties" xmlns:vt="http://schemas.openxmlformats.org/officeDocument/2006/docPropsVTypes"/>
</file>