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麻+雀的读后感精选8篇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方式，与其中的人物共同成长，通过读后感，我们可以更加敏锐地捕捉故事中的细节和情感变化，增强阅读的深度，下面是小编为您分享的麻+雀的读后感精选8篇，感谢您的参阅。麻+雀的读后感篇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读后感是我们走进书中世界的方式，与其中的人物共同成长，通过读后感，我们可以更加敏锐地捕捉故事中的细节和情感变化，增强阅读的深度，下面是小编为您分享的麻+雀的读后感精选8篇，感谢您的参阅。</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“宝剑锋从磨砺出，梅花香自苦寒来。”天，阴沉一片，下了几天的雨仍旧不肯停。</w:t>
      </w:r>
    </w:p>
    <w:p>
      <w:pPr>
        <w:ind w:left="0" w:right="0" w:firstLine="560"/>
        <w:spacing w:before="450" w:after="450" w:line="312" w:lineRule="auto"/>
      </w:pPr>
      <w:r>
        <w:rPr>
          <w:rFonts w:ascii="宋体" w:hAnsi="宋体" w:eastAsia="宋体" w:cs="宋体"/>
          <w:color w:val="000"/>
          <w:sz w:val="28"/>
          <w:szCs w:val="28"/>
        </w:rPr>
        <w:t xml:space="preserve">一个人静静地趴在窗边，耳边想着一首首动听的乐曲，“给我翅膀，让我可以翱翔，给我力量，是你让我变坚强……“望着窗外的毛毛细雨与那挺拔的竹，不禁让我想起了《名人传》中的主角。</w:t>
      </w:r>
    </w:p>
    <w:p>
      <w:pPr>
        <w:ind w:left="0" w:right="0" w:firstLine="560"/>
        <w:spacing w:before="450" w:after="450" w:line="312" w:lineRule="auto"/>
      </w:pPr>
      <w:r>
        <w:rPr>
          <w:rFonts w:ascii="宋体" w:hAnsi="宋体" w:eastAsia="宋体" w:cs="宋体"/>
          <w:color w:val="000"/>
          <w:sz w:val="28"/>
          <w:szCs w:val="28"/>
        </w:rPr>
        <w:t xml:space="preserve">曾经的我多次抱怨，老天为何对我如此不公平？可现在想想，老天是无法让每个人都公平的，如同《名人传》中的贝多芬、米开朗琪罗、托尔斯泰一样。贝多芬是读完《名人传》后一位让我从心底肃然起敬的人物。他有着一颗执着的心，凭借着坚定的信念，创造了震撼人心的交响乐。从小学到初中，我虽然了解到贝多芬追梦之路的执著，但我却从不知面对双耳失聪的现实打击，贝多芬是如何坚持的，也许现在我才渐渐地懂了：他有着一颗从未放弃过理想的心。贝多芬经历磨难，所以取得成功。但我呢？面对每次考试的失利，就完全沉浸在自己的世界里，不懂得去努力。</w:t>
      </w:r>
    </w:p>
    <w:p>
      <w:pPr>
        <w:ind w:left="0" w:right="0" w:firstLine="560"/>
        <w:spacing w:before="450" w:after="450" w:line="312" w:lineRule="auto"/>
      </w:pPr>
      <w:r>
        <w:rPr>
          <w:rFonts w:ascii="宋体" w:hAnsi="宋体" w:eastAsia="宋体" w:cs="宋体"/>
          <w:color w:val="000"/>
          <w:sz w:val="28"/>
          <w:szCs w:val="28"/>
        </w:rPr>
        <w:t xml:space="preserve">“考这么差呀，怎么会这样呢？”“我也不知道，我努力了。”这是最常见的对话，也是我最不喜欢听到的对话，虽然读书很重要，但是没有目标的读书还是如平常一样。读书有目标，且要努力去完成。</w:t>
      </w:r>
    </w:p>
    <w:p>
      <w:pPr>
        <w:ind w:left="0" w:right="0" w:firstLine="560"/>
        <w:spacing w:before="450" w:after="450" w:line="312" w:lineRule="auto"/>
      </w:pPr>
      <w:r>
        <w:rPr>
          <w:rFonts w:ascii="宋体" w:hAnsi="宋体" w:eastAsia="宋体" w:cs="宋体"/>
          <w:color w:val="000"/>
          <w:sz w:val="28"/>
          <w:szCs w:val="28"/>
        </w:rPr>
        <w:t xml:space="preserve">贝多芬的不懈追求，最终取得了成功，因为他说过：“谁也无法战胜我，我要死死扼住命运的咽喉。”他扼住了命运的咽喉，他成功了。</w:t>
      </w:r>
    </w:p>
    <w:p>
      <w:pPr>
        <w:ind w:left="0" w:right="0" w:firstLine="560"/>
        <w:spacing w:before="450" w:after="450" w:line="312" w:lineRule="auto"/>
      </w:pPr>
      <w:r>
        <w:rPr>
          <w:rFonts w:ascii="宋体" w:hAnsi="宋体" w:eastAsia="宋体" w:cs="宋体"/>
          <w:color w:val="000"/>
          <w:sz w:val="28"/>
          <w:szCs w:val="28"/>
        </w:rPr>
        <w:t xml:space="preserve">谁也无法让自己的人生没有坎坷与磨难，现在我要把磨难当成最好的礼物，磨难也许会让我在追求理想的道路上越战越勇。</w:t>
      </w:r>
    </w:p>
    <w:p>
      <w:pPr>
        <w:ind w:left="0" w:right="0" w:firstLine="560"/>
        <w:spacing w:before="450" w:after="450" w:line="312" w:lineRule="auto"/>
      </w:pPr>
      <w:r>
        <w:rPr>
          <w:rFonts w:ascii="宋体" w:hAnsi="宋体" w:eastAsia="宋体" w:cs="宋体"/>
          <w:color w:val="000"/>
          <w:sz w:val="28"/>
          <w:szCs w:val="28"/>
        </w:rPr>
        <w:t xml:space="preserve">贝多芬的人生告诉我，没有经历风雨，怎能见彩虹？</w:t>
      </w:r>
    </w:p>
    <w:p>
      <w:pPr>
        <w:ind w:left="0" w:right="0" w:firstLine="560"/>
        <w:spacing w:before="450" w:after="450" w:line="312" w:lineRule="auto"/>
      </w:pPr>
      <w:r>
        <w:rPr>
          <w:rFonts w:ascii="宋体" w:hAnsi="宋体" w:eastAsia="宋体" w:cs="宋体"/>
          <w:color w:val="000"/>
          <w:sz w:val="28"/>
          <w:szCs w:val="28"/>
        </w:rPr>
        <w:t xml:space="preserve">“这一天，我开始仰望星空发现，星并不远，梦并不远，只要你踮起脚尖。”理想离我并不远，只要努力，成功近在眼前。</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初秋、霓虹灯亮的夜晚，终于读完了这部让我爱不释手的小说《平凡的世界》，闭上眼睛，我在回想书中的一切，同时我更在想，路遥为什么非要这样结尾？</w:t>
      </w:r>
    </w:p>
    <w:p>
      <w:pPr>
        <w:ind w:left="0" w:right="0" w:firstLine="560"/>
        <w:spacing w:before="450" w:after="450" w:line="312" w:lineRule="auto"/>
      </w:pPr>
      <w:r>
        <w:rPr>
          <w:rFonts w:ascii="宋体" w:hAnsi="宋体" w:eastAsia="宋体" w:cs="宋体"/>
          <w:color w:val="000"/>
          <w:sz w:val="28"/>
          <w:szCs w:val="28"/>
        </w:rPr>
        <w:t xml:space="preserve">我痛恨这样的结尾，为什么没有让少平再找到一个和他般配的那个她？一直在心里问为什么？可是我何尝不知道，无人可以取代他心底的、最爱的晓霞！我甚至不知道用什么词来形容他们的感情！平凡的世界，你为什么让他们遇见了，而不能平凡的让他们过一生呢？？作为读者，每每想到晓霞被洪水冲走，都会伤心不已，作为她的最爱少平，我们怎能体会他的痛，那种痛痛过山崩、痛过地裂。</w:t>
      </w:r>
    </w:p>
    <w:p>
      <w:pPr>
        <w:ind w:left="0" w:right="0" w:firstLine="560"/>
        <w:spacing w:before="450" w:after="450" w:line="312" w:lineRule="auto"/>
      </w:pPr>
      <w:r>
        <w:rPr>
          <w:rFonts w:ascii="宋体" w:hAnsi="宋体" w:eastAsia="宋体" w:cs="宋体"/>
          <w:color w:val="000"/>
          <w:sz w:val="28"/>
          <w:szCs w:val="28"/>
        </w:rPr>
        <w:t xml:space="preserve">我痛恨这样的结尾，为什么要让少安的爱人得了癌症，为什么不能让她在他们事业成功、家庭美满的条件下，好好享受这世界给她带来的幸福。我们的少安，失去了秀莲，他要砖厂有什么用？他要事业成功有什么用？没有了最爱的人，这一切要了有什么用？他和谁再去分享喜悦，谁再当他的军师，谁再帮他排忧解难，谁再和他共度未来。他再怎么度过这以后的生活！</w:t>
      </w:r>
    </w:p>
    <w:p>
      <w:pPr>
        <w:ind w:left="0" w:right="0" w:firstLine="560"/>
        <w:spacing w:before="450" w:after="450" w:line="312" w:lineRule="auto"/>
      </w:pPr>
      <w:r>
        <w:rPr>
          <w:rFonts w:ascii="宋体" w:hAnsi="宋体" w:eastAsia="宋体" w:cs="宋体"/>
          <w:color w:val="000"/>
          <w:sz w:val="28"/>
          <w:szCs w:val="28"/>
        </w:rPr>
        <w:t xml:space="preserve">平凡的世界，你对少安和少平兄弟俩，太不公平，他们两人身上都太多的正能量，两个不同寻常的人，有太多要让我们学习的地方，他们不骄傲、坚强、一直努力的奋斗着。最重要的是，他们都有一颗善良的心，可以不顾一切的帮助村里的人，可以为了救别人来牺牲自己。可是，就是这样两个兄弟，在这平凡的世界里，却没有让他们平平凡凡的度过。</w:t>
      </w:r>
    </w:p>
    <w:p>
      <w:pPr>
        <w:ind w:left="0" w:right="0" w:firstLine="560"/>
        <w:spacing w:before="450" w:after="450" w:line="312" w:lineRule="auto"/>
      </w:pPr>
      <w:r>
        <w:rPr>
          <w:rFonts w:ascii="宋体" w:hAnsi="宋体" w:eastAsia="宋体" w:cs="宋体"/>
          <w:color w:val="000"/>
          <w:sz w:val="28"/>
          <w:szCs w:val="28"/>
        </w:rPr>
        <w:t xml:space="preserve">希望所有的读者，在我们的心里，能够有另外的一个结尾，希望他们在以后的世界里，可以平平凡凡的度过，不要再去打扰他们。同时，我们也要感慨，他们经历了那么多挫折都能走过来，而我们遇到一点点不顺利，又有什么可抱怨的呢？</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读完活着，我的内心久久不能平静，或者因为福贵悲惨的命运，或者是因为他穷其一生，终究却只剩他一个人。</w:t>
      </w:r>
    </w:p>
    <w:p>
      <w:pPr>
        <w:ind w:left="0" w:right="0" w:firstLine="560"/>
        <w:spacing w:before="450" w:after="450" w:line="312" w:lineRule="auto"/>
      </w:pPr>
      <w:r>
        <w:rPr>
          <w:rFonts w:ascii="宋体" w:hAnsi="宋体" w:eastAsia="宋体" w:cs="宋体"/>
          <w:color w:val="000"/>
          <w:sz w:val="28"/>
          <w:szCs w:val="28"/>
        </w:rPr>
        <w:t xml:space="preserve">福贵是书中的男主角，但故事是以他的诉说展开的。余华用朴实的语言，为我们展开了以从国民党统治后期到解放战争，土地改革运动，再到大炼钢运动，自然灾害时期等一个小小的平凡人发生的事情而福贵经历了多次运动给他带来的不幸。</w:t>
      </w:r>
    </w:p>
    <w:p>
      <w:pPr>
        <w:ind w:left="0" w:right="0" w:firstLine="560"/>
        <w:spacing w:before="450" w:after="450" w:line="312" w:lineRule="auto"/>
      </w:pPr>
      <w:r>
        <w:rPr>
          <w:rFonts w:ascii="宋体" w:hAnsi="宋体" w:eastAsia="宋体" w:cs="宋体"/>
          <w:color w:val="000"/>
          <w:sz w:val="28"/>
          <w:szCs w:val="28"/>
        </w:rPr>
        <w:t xml:space="preserve">这篇故事以“我”去乡间收集民间歌谣为头，在初夏的时候“我”遇到了福贵，而与福贵开始交流，正是因为福贵在吆喝让牛时干活时喊的那几个名字。我想故事的开端就是从这里开始的吧。福贵是旧时代的“富二代”，他的父亲是地主。但是却有个奇怪的癖好，喜欢去村口粪缸上拉屎。或者就是福贵这富二代的身份，她爱上了嫖，也爱上了赌。他怀着六个月身孕的妻子家珍曾去赌场劝过他，但福贵没听，后来被二龙和沈先生两个人骗去了所有的家产。他和父亲,母亲,女儿和怀孕的妻子一同搬回了乡下。父亲因为这件事去世了。而他因为去帮母亲找郎中而被国民党抓了被迫离开了家乡，他不敢逃，也逃不了，命运似乎对他特别无情。他离开后，母亲也离世了。等他回到家后，已经过去三年了，他的女儿凤霞因病聋了又哑了，儿子有庆长大了，却不认识他。在之后凤霞嫁给二喜之前，有庆因为给省夫人献血过多而死亡，之后凤霞也因为生孩子难产死亡，妻子因为软骨病死亡，女婿二喜因为凤霞死了之后心神不宁在做工时被石板砸死。而他唯一的外孙苦根，因为吃东西吃太撑撑死了。命运似乎对福贵特别不公，他的命运多舛，上天似乎总喜欢跟他开玩笑，他身边的亲人一个个离开他。书的名字叫《活着》。但我觉得福贵之所以活着，是因为他忍受了命运的不公折磨。忍受生活残酷，忍受人生的无奈，每个亲人的离世都是那么的毫无预兆，措手不及。</w:t>
      </w:r>
    </w:p>
    <w:p>
      <w:pPr>
        <w:ind w:left="0" w:right="0" w:firstLine="560"/>
        <w:spacing w:before="450" w:after="450" w:line="312" w:lineRule="auto"/>
      </w:pPr>
      <w:r>
        <w:rPr>
          <w:rFonts w:ascii="宋体" w:hAnsi="宋体" w:eastAsia="宋体" w:cs="宋体"/>
          <w:color w:val="000"/>
          <w:sz w:val="28"/>
          <w:szCs w:val="28"/>
        </w:rPr>
        <w:t xml:space="preserve">文中记得很清楚的是家珍在得知有庆死了后说的一句“有庆不会在这条路上跑来了”。看到这里我觉得心痛。有庆是个乖孩子，他爱他的羊，对它们好，为了不被父亲骂，还把鞋脱了才去跑步。但是就这样去世了，富贵难过，他心痛。但他又能怎样呢?书中有句写得特别好:“月光照在路上，撒满了盐”。我想，福贵每次走过有庆常跑的那条路，心都会痛的吧?但是他空有一身悲痛却无法宣泄，他还有妻子女儿要照顾啊……</w:t>
      </w:r>
    </w:p>
    <w:p>
      <w:pPr>
        <w:ind w:left="0" w:right="0" w:firstLine="560"/>
        <w:spacing w:before="450" w:after="450" w:line="312" w:lineRule="auto"/>
      </w:pPr>
      <w:r>
        <w:rPr>
          <w:rFonts w:ascii="宋体" w:hAnsi="宋体" w:eastAsia="宋体" w:cs="宋体"/>
          <w:color w:val="000"/>
          <w:sz w:val="28"/>
          <w:szCs w:val="28"/>
        </w:rPr>
        <w:t xml:space="preserve">他无法对命运抱不公，他只能忍受，然后活着。这个或许就是余华想要告诉我们的。面对命运的不公平折磨，生活的残酷，努力而坚强的活着。</w:t>
      </w:r>
    </w:p>
    <w:p>
      <w:pPr>
        <w:ind w:left="0" w:right="0" w:firstLine="560"/>
        <w:spacing w:before="450" w:after="450" w:line="312" w:lineRule="auto"/>
      </w:pPr>
      <w:r>
        <w:rPr>
          <w:rFonts w:ascii="宋体" w:hAnsi="宋体" w:eastAsia="宋体" w:cs="宋体"/>
          <w:color w:val="000"/>
          <w:sz w:val="28"/>
          <w:szCs w:val="28"/>
        </w:rPr>
        <w:t xml:space="preserve">文章的结尾是这么写得：“我知道黄昏正在转瞬即逝，黑夜从天而降了。我看到广阔的土地袒露着结实的胸膛，那是召唤的姿态，就像内容召唤她们的女儿，土地召唤着黑夜来临”。这句话似乎平淡如水，却又意味深长，却又出乎情理其外，情理之中。这样的结尾让人无法不佩服余华。让人深思，让人回味。福贵的活着，注定是一种苦难，一种悲哀，但他以笑的方式哭，在死的伴随下活着。这便是这本书的真谛。只是阖上书本之时，似乎还是不能平静。或是为福贵的悲惨生活罢，或者因为他穷其一生，最后只剩他自己。也许他是不孤独吧，他有那头牛，有那些悲伤却美好的回忆。这些会陪伴着他，直至死亡。</w:t>
      </w:r>
    </w:p>
    <w:p>
      <w:pPr>
        <w:ind w:left="0" w:right="0" w:firstLine="560"/>
        <w:spacing w:before="450" w:after="450" w:line="312" w:lineRule="auto"/>
      </w:pPr>
      <w:r>
        <w:rPr>
          <w:rFonts w:ascii="宋体" w:hAnsi="宋体" w:eastAsia="宋体" w:cs="宋体"/>
          <w:color w:val="000"/>
          <w:sz w:val="28"/>
          <w:szCs w:val="28"/>
        </w:rPr>
        <w:t xml:space="preserve">福贵，《活着》都以苦难为船，悲伤做桨，时间如水，独自划过历史的长河，不留一丝涟漪。</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今天，我们重新翻开《伊索寓言》这本书，“龟兔赛跑”这个故事，又出现在书上，下面，我来说一说这个故事。</w:t>
      </w:r>
    </w:p>
    <w:p>
      <w:pPr>
        <w:ind w:left="0" w:right="0" w:firstLine="560"/>
        <w:spacing w:before="450" w:after="450" w:line="312" w:lineRule="auto"/>
      </w:pPr>
      <w:r>
        <w:rPr>
          <w:rFonts w:ascii="宋体" w:hAnsi="宋体" w:eastAsia="宋体" w:cs="宋体"/>
          <w:color w:val="000"/>
          <w:sz w:val="28"/>
          <w:szCs w:val="28"/>
        </w:rPr>
        <w:t xml:space="preserve">有一天，乌龟与兔子见面了，就商量赛跑。兔子飞也似地跑了出去，而乌龟还在后面慢吞吞地追着兔子，跑了一段路，兔子一看乌龟影子都没了，就倒在石头上睡了，而乌龟却坚持不懈地跑向终点。兔子一醒，一看乌龟跑得无踪无影了，就急忙去追，结果，兔子输了。</w:t>
      </w:r>
    </w:p>
    <w:p>
      <w:pPr>
        <w:ind w:left="0" w:right="0" w:firstLine="560"/>
        <w:spacing w:before="450" w:after="450" w:line="312" w:lineRule="auto"/>
      </w:pPr>
      <w:r>
        <w:rPr>
          <w:rFonts w:ascii="宋体" w:hAnsi="宋体" w:eastAsia="宋体" w:cs="宋体"/>
          <w:color w:val="000"/>
          <w:sz w:val="28"/>
          <w:szCs w:val="28"/>
        </w:rPr>
        <w:t xml:space="preserve">故事中的兔子，因为觉得乌龟追不上它，太骄傲自满，所以才导致它失败了，而乌龟呢？因为它有持之以恒坚持不懈的精神，取得了胜利，我们也要学习乌龟的这种精神。</w:t>
      </w:r>
    </w:p>
    <w:p>
      <w:pPr>
        <w:ind w:left="0" w:right="0" w:firstLine="560"/>
        <w:spacing w:before="450" w:after="450" w:line="312" w:lineRule="auto"/>
      </w:pPr>
      <w:r>
        <w:rPr>
          <w:rFonts w:ascii="宋体" w:hAnsi="宋体" w:eastAsia="宋体" w:cs="宋体"/>
          <w:color w:val="000"/>
          <w:sz w:val="28"/>
          <w:szCs w:val="28"/>
        </w:rPr>
        <w:t xml:space="preserve">在生活中，有不少人常常表现出骄傲自满来，我也没有逃过骄傲的魔爪。那一次，我考试得了全班第一名，我可高兴坏了。到了下一次快考试的时候，我并没有好好复习，只是随意读一读书，然后就去做其他事了，而且在考试前一天，我还和表哥痛快地玩了一天。第二天考试完，我信心满满，本想着成绩是名列前茅，可谁知道，结果却出乎意料的并不在前面，我真是后悔莫及。</w:t>
      </w:r>
    </w:p>
    <w:p>
      <w:pPr>
        <w:ind w:left="0" w:right="0" w:firstLine="560"/>
        <w:spacing w:before="450" w:after="450" w:line="312" w:lineRule="auto"/>
      </w:pPr>
      <w:r>
        <w:rPr>
          <w:rFonts w:ascii="宋体" w:hAnsi="宋体" w:eastAsia="宋体" w:cs="宋体"/>
          <w:color w:val="000"/>
          <w:sz w:val="28"/>
          <w:szCs w:val="28"/>
        </w:rPr>
        <w:t xml:space="preserve">从那天起，我每天都好好学习认真复习，终于在期末考试的时候取得了好成绩，从此，我知道做任何事都不能骄傲自满，要有持之以恒，坚持不懈的精神。</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?柳林风声》这本书非常好看，我刚看完第一章我就喜欢上了《柳林风声》这本书，于是，我决定看完《柳林风声》后，为它写一篇读后感。</w:t>
      </w:r>
    </w:p>
    <w:p>
      <w:pPr>
        <w:ind w:left="0" w:right="0" w:firstLine="560"/>
        <w:spacing w:before="450" w:after="450" w:line="312" w:lineRule="auto"/>
      </w:pPr>
      <w:r>
        <w:rPr>
          <w:rFonts w:ascii="宋体" w:hAnsi="宋体" w:eastAsia="宋体" w:cs="宋体"/>
          <w:color w:val="000"/>
          <w:sz w:val="28"/>
          <w:szCs w:val="28"/>
        </w:rPr>
        <w:t xml:space="preserve">?柳林风声》主要讲了：一个鼹鼠和一个水鼠成为了好朋友，于是水鼠教鼹鼠划船、游泳，随后他们又认识了蛤蟆，他总是爱迷恋某种东西，他现在迷恋马车，在一次和朋友们的游玩中，蛤蟆迷恋上了汽车，水鼠和鼹鼠在一次雪天里找到了住在深林的老猿，后来蛤蟆因偷了别人的车被关进监狱，在监狱里蛤蟆和洗衣服的人换了衣服，逃出了监狱，回了家，这时他的家被别人占了，他在朋友们的帮助下成功夺回了家。</w:t>
      </w:r>
    </w:p>
    <w:p>
      <w:pPr>
        <w:ind w:left="0" w:right="0" w:firstLine="560"/>
        <w:spacing w:before="450" w:after="450" w:line="312" w:lineRule="auto"/>
      </w:pPr>
      <w:r>
        <w:rPr>
          <w:rFonts w:ascii="宋体" w:hAnsi="宋体" w:eastAsia="宋体" w:cs="宋体"/>
          <w:color w:val="000"/>
          <w:sz w:val="28"/>
          <w:szCs w:val="28"/>
        </w:rPr>
        <w:t xml:space="preserve">这本《柳林风声》告诉了我：不要像蛤蟆一样太迷恋某种东西，喜欢某一个东西要和这个东西的主人商量一下，如果这个东西的主人不同意，就不可以使用这个东西；如果这个东西的主人同意了，要和这个东西的主人说一下才可以使用这个东西。团结力量大；干某种事情，要和朋友们或家人们商量一下再去干这件事情，不得擅自去做这个事情。要珍惜身边的每一个亲朋好友，要和他们搞好关系，不能用友谊来衡量某种东西，因为友谊是什么东西都买不回来的，什么东西都换不回来的。</w:t>
      </w:r>
    </w:p>
    <w:p>
      <w:pPr>
        <w:ind w:left="0" w:right="0" w:firstLine="560"/>
        <w:spacing w:before="450" w:after="450" w:line="312" w:lineRule="auto"/>
      </w:pPr>
      <w:r>
        <w:rPr>
          <w:rFonts w:ascii="宋体" w:hAnsi="宋体" w:eastAsia="宋体" w:cs="宋体"/>
          <w:color w:val="000"/>
          <w:sz w:val="28"/>
          <w:szCs w:val="28"/>
        </w:rPr>
        <w:t xml:space="preserve">朋友们，这本有四季变化的《柳林风声》有意思吧，他给了我许多启发，让我知道了许多道理，让我了解了森林里的风吹草动。</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?有一天》这部公益电影讲述的是9个不同的特殊的小孩。他们中有被拐卖的、聋哑的、看不见的、在某方面缺陷的人。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小故事是一个小男孩被拐卖打伤了腿在街上乞讨，乞讨中他受到了冷漠，骂声甚至被推打。回到现实生活中，我们何尝不是其中的一种人。我们看到乞丐往往都无视，有一部分原因怕自己被骗，却没有想到他们也是被骗来乞讨的。他们原本是四肢健全的人被商贩们打伤，成为了商贩们乞讨的一种工具。电影中看到男孩被欺负我一度哽咽，想到像他这样小孩在中国有十几万。他们没有美好的童年，他们害怕外面的世界却要硬着脸皮去面对，他们同样思念着父母，渴望着回家的路。</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第二幕是聋哑孩子学会唱歌，他们的活在无声的世界里，他们眼中的世界是最纯真的。他们努力的让自己变得更好，乐观的面对着生活。在他们身上我感受到了他们世界中的简单快乐自在。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三幕是盲人小女孩的故事，老天给她关上了一扇窗同时为他们打开了另一扇窗。正因为她的眼睛看不见，使得她其他的器官更加灵敏。她能用手去摸到一花一草，一物一世界。用心去感受着这世界，画着世界，虽然眼前一片黑暗，但他们心中的世界是五彩缤纷的，他们比常人对这个世界更加灵敏，他们以画来呈现他们的五彩缤纷的世界。</w:t>
      </w:r>
    </w:p>
    <w:p>
      <w:pPr>
        <w:ind w:left="0" w:right="0" w:firstLine="560"/>
        <w:spacing w:before="450" w:after="450" w:line="312" w:lineRule="auto"/>
      </w:pPr>
      <w:r>
        <w:rPr>
          <w:rFonts w:ascii="宋体" w:hAnsi="宋体" w:eastAsia="宋体" w:cs="宋体"/>
          <w:color w:val="000"/>
          <w:sz w:val="28"/>
          <w:szCs w:val="28"/>
        </w:rPr>
        <w:t xml:space="preserve">还有很多很多… 这些都是真实存在着的。也许不是他们走得太慢，是我们走的太过，我们应该停下脚步回头望望他们，带上他们踏上人生一路，在这路上帮助他们去感受世界给他们爱。这样的9种特殊的小孩在中国这样庞大的国家中有上万，如果我们多关心他们一点，每天多一点，他们的世界将被点亮。</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在今天，我读了一篇新的文章《父爱陷阱》。是郑成南的作品。</w:t>
      </w:r>
    </w:p>
    <w:p>
      <w:pPr>
        <w:ind w:left="0" w:right="0" w:firstLine="560"/>
        <w:spacing w:before="450" w:after="450" w:line="312" w:lineRule="auto"/>
      </w:pPr>
      <w:r>
        <w:rPr>
          <w:rFonts w:ascii="宋体" w:hAnsi="宋体" w:eastAsia="宋体" w:cs="宋体"/>
          <w:color w:val="000"/>
          <w:sz w:val="28"/>
          <w:szCs w:val="28"/>
        </w:rPr>
        <w:t xml:space="preserve">在生活中，父爱也是不可缺少的，民间都有话说：父爱如山，确实如此。在我初一期末考试时，我并没能考到一个好成绩，但是回到家中父亲并没有责怪我，而是和我一起分析了一下问题，并且制订了暑假的计划，为了以后的进步开指导我，他语重心长地对我说：今年的失败不代表什么，明年你将要翻开新的一页，现在要做的就是吸取此次的教训加强自己，把握住下次的机会，不再犯同样的错误。</w:t>
      </w:r>
    </w:p>
    <w:p>
      <w:pPr>
        <w:ind w:left="0" w:right="0" w:firstLine="560"/>
        <w:spacing w:before="450" w:after="450" w:line="312" w:lineRule="auto"/>
      </w:pPr>
      <w:r>
        <w:rPr>
          <w:rFonts w:ascii="宋体" w:hAnsi="宋体" w:eastAsia="宋体" w:cs="宋体"/>
          <w:color w:val="000"/>
          <w:sz w:val="28"/>
          <w:szCs w:val="28"/>
        </w:rPr>
        <w:t xml:space="preserve">但有时，也会出现问题。一次，他在跟我制定暑假计划时，他说：你这次暑假一定得上9次课外班，从n月n日就开始上连续上九天。我本来想改一下时间，但是父亲的语气让我不敢反对。几天后，开始上课了，上这个课的老师在跟我谈话的时候，说道：我曾经和你父亲谈过话，你父亲说他每次都是抱着讨论的心态跟我谈话的，但是好像每次我都不说话，他只好自己定了。原来，父亲其实不会把握自己的语气，都会加上一定必须等令我望而生畏。</w:t>
      </w:r>
    </w:p>
    <w:p>
      <w:pPr>
        <w:ind w:left="0" w:right="0" w:firstLine="560"/>
        <w:spacing w:before="450" w:after="450" w:line="312" w:lineRule="auto"/>
      </w:pPr>
      <w:r>
        <w:rPr>
          <w:rFonts w:ascii="宋体" w:hAnsi="宋体" w:eastAsia="宋体" w:cs="宋体"/>
          <w:color w:val="000"/>
          <w:sz w:val="28"/>
          <w:szCs w:val="28"/>
        </w:rPr>
        <w:t xml:space="preserve">其实，父爱也是必不可少，在关键时刻可以为你指导，让你走出困境的就是父爱。</w:t>
      </w:r>
    </w:p>
    <w:p>
      <w:pPr>
        <w:ind w:left="0" w:right="0" w:firstLine="560"/>
        <w:spacing w:before="450" w:after="450" w:line="312" w:lineRule="auto"/>
      </w:pPr>
      <w:r>
        <w:rPr>
          <w:rFonts w:ascii="宋体" w:hAnsi="宋体" w:eastAsia="宋体" w:cs="宋体"/>
          <w:color w:val="000"/>
          <w:sz w:val="28"/>
          <w:szCs w:val="28"/>
        </w:rPr>
        <w:t xml:space="preserve">麻+雀的读后感篇8</w:t>
      </w:r>
    </w:p>
    <w:p>
      <w:pPr>
        <w:ind w:left="0" w:right="0" w:firstLine="560"/>
        <w:spacing w:before="450" w:after="450" w:line="312" w:lineRule="auto"/>
      </w:pPr>
      <w:r>
        <w:rPr>
          <w:rFonts w:ascii="宋体" w:hAnsi="宋体" w:eastAsia="宋体" w:cs="宋体"/>
          <w:color w:val="000"/>
          <w:sz w:val="28"/>
          <w:szCs w:val="28"/>
        </w:rPr>
        <w:t xml:space="preserve">“当一个人对一个处于逆境中的人产生扶持、援助之欲望，并实施了自己的高尚的行为之后，他的心里一定回感到有一种温热的的暖流富有炽感地流过，从而让自己的灵魂得到了净化”————曹文轩</w:t>
      </w:r>
    </w:p>
    <w:p>
      <w:pPr>
        <w:ind w:left="0" w:right="0" w:firstLine="560"/>
        <w:spacing w:before="450" w:after="450" w:line="312" w:lineRule="auto"/>
      </w:pPr>
      <w:r>
        <w:rPr>
          <w:rFonts w:ascii="宋体" w:hAnsi="宋体" w:eastAsia="宋体" w:cs="宋体"/>
          <w:color w:val="000"/>
          <w:sz w:val="28"/>
          <w:szCs w:val="28"/>
        </w:rPr>
        <w:t xml:space="preserve">心中的大峡谷遥远而美丽，心中的女孩儿飘渺而迷人，根鸟放弃过、坚持过、体验过、享受过……他经历的一切一切由一个梦而起，小说归根是小说，充满了并不真实的幻想与浪漫。我不可能经历到这样的事，永远不可能。即使这是真的，我也决不会在这样急速奔跑的社会中抽出时间去追逐一个纯粹的梦，我想，谁都不会的。我们是麻木的，天上飞着白鹰：哦……鹰啊，还是白的，挺新鲜，飞去吧，我还有事要干。梦里有让自己砰然心动却不曾相识的人：我怎么会梦到这样的人呢？他谁啊…算了，不想了…累死。脑子中出现美丽的大峡谷：嗬，景真是不错，这会是哪呢？人做的梦还真是奇怪啊……</w:t>
      </w:r>
    </w:p>
    <w:p>
      <w:pPr>
        <w:ind w:left="0" w:right="0" w:firstLine="560"/>
        <w:spacing w:before="450" w:after="450" w:line="312" w:lineRule="auto"/>
      </w:pPr>
      <w:r>
        <w:rPr>
          <w:rFonts w:ascii="宋体" w:hAnsi="宋体" w:eastAsia="宋体" w:cs="宋体"/>
          <w:color w:val="000"/>
          <w:sz w:val="28"/>
          <w:szCs w:val="28"/>
        </w:rPr>
        <w:t xml:space="preserve">根鸟的信念是一次次丢了又拣回来的。他一直在追，但是现实又经常羁绊他的脚步。摔倒时他无比的狼狈，如同一个醉汉醉倒在街上，拿着酒瓶狞笑着唱着自己也听不出调的歌，样子恶心而难以理解，冰冷而无比孤独。当他又找到信心向前进时，他那放光的眼睛俊朗而坚定不移，因为一切的困苦都会让人变的更成熟。这也许就是一个人抱着信念行路时所要经历的吧：摔倒决不能就地躺下，要撑着地，站起来。</w:t>
      </w:r>
    </w:p>
    <w:p>
      <w:pPr>
        <w:ind w:left="0" w:right="0" w:firstLine="560"/>
        <w:spacing w:before="450" w:after="450" w:line="312" w:lineRule="auto"/>
      </w:pPr>
      <w:r>
        <w:rPr>
          <w:rFonts w:ascii="宋体" w:hAnsi="宋体" w:eastAsia="宋体" w:cs="宋体"/>
          <w:color w:val="000"/>
          <w:sz w:val="28"/>
          <w:szCs w:val="28"/>
        </w:rPr>
        <w:t xml:space="preserve">根鸟是个逐渐走向成熟的青少年，这时的他像我们一样，感情丰富，容易爱，希望爱，追求爱。当他面对喜欢的女孩的时候眼神中透着可爱的羞涩，想看身边的她却不敢转头，当女孩子接受他时又怀着诚挚的心与女孩在一起。这感情，实在明亮，实在纯洁，但，实在难寻。当根鸟离她远行，独自面对生活时，他总会回忆起她，回忆起那份感情，即使在黑夜里，在寒冷中，嘴角也会泛起甜甜的笑，笑里有思念，有幸福，也有分离的苦涩，望着月亮，边在心中呼唤女孩的名字，边进入梦乡。感情——让人哭得痛苦，笑得开怀的药剂，珍惜一切的感情，让心，跟着它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2025-06-17T07:28:57+08:00</dcterms:created>
  <dcterms:modified xsi:type="dcterms:W3CDTF">2025-06-17T07:28:57+08:00</dcterms:modified>
</cp:coreProperties>
</file>

<file path=docProps/custom.xml><?xml version="1.0" encoding="utf-8"?>
<Properties xmlns="http://schemas.openxmlformats.org/officeDocument/2006/custom-properties" xmlns:vt="http://schemas.openxmlformats.org/officeDocument/2006/docPropsVTypes"/>
</file>