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生物的心得体会优质5篇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是需要结合自己实际的工作生活经历的，写心得体会是情感的整理与沉淀，也是一次心灵的净化过程，下面是小编为您分享的生物的心得体会优质5篇，感谢您的参阅。生物的心得体会篇1全县的生物教师于5月6日在曹王二中参加了全员培训活动，会...</w:t>
      </w:r>
    </w:p>
    <w:p>
      <w:pPr>
        <w:ind w:left="0" w:right="0" w:firstLine="560"/>
        <w:spacing w:before="450" w:after="450" w:line="312" w:lineRule="auto"/>
      </w:pPr>
      <w:r>
        <w:rPr>
          <w:rFonts w:ascii="宋体" w:hAnsi="宋体" w:eastAsia="宋体" w:cs="宋体"/>
          <w:color w:val="000"/>
          <w:sz w:val="28"/>
          <w:szCs w:val="28"/>
        </w:rPr>
        <w:t xml:space="preserve">一篇优秀的心得体会是需要结合自己实际的工作生活经历的，写心得体会是情感的整理与沉淀，也是一次心灵的净化过程，下面是小编为您分享的生物的心得体会优质5篇，感谢您的参阅。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生物的心得体会篇1</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w:t>
      </w:r>
    </w:p>
    <w:p>
      <w:pPr>
        <w:ind w:left="0" w:right="0" w:firstLine="560"/>
        <w:spacing w:before="450" w:after="450" w:line="312" w:lineRule="auto"/>
      </w:pPr>
      <w:r>
        <w:rPr>
          <w:rFonts w:ascii="宋体" w:hAnsi="宋体" w:eastAsia="宋体" w:cs="宋体"/>
          <w:color w:val="000"/>
          <w:sz w:val="28"/>
          <w:szCs w:val="28"/>
        </w:rPr>
        <w:t xml:space="preserve">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w:t>
      </w:r>
    </w:p>
    <w:p>
      <w:pPr>
        <w:ind w:left="0" w:right="0" w:firstLine="560"/>
        <w:spacing w:before="450" w:after="450" w:line="312" w:lineRule="auto"/>
      </w:pPr>
      <w:r>
        <w:rPr>
          <w:rFonts w:ascii="宋体" w:hAnsi="宋体" w:eastAsia="宋体" w:cs="宋体"/>
          <w:color w:val="000"/>
          <w:sz w:val="28"/>
          <w:szCs w:val="28"/>
        </w:rPr>
        <w:t xml:space="preserve">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生物的心得体会篇2</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宋体" w:hAnsi="宋体" w:eastAsia="宋体" w:cs="宋体"/>
          <w:color w:val="000"/>
          <w:sz w:val="28"/>
          <w:szCs w:val="28"/>
        </w:rPr>
        <w:t xml:space="preserve">生物的心得体会篇3</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生物学的基础性重要性。生物课程要面向全体学生，学生是学习的主体，生物学习要以探究为核心，生物课程的内容要满足社会和学生双方面的需要，生物课程应具有开放性，课程的评价应能促进科学素养的形成与发展的基本理念。</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学生是学习的主体，改变教师满堂灌的教学方式，通过学生发现问题，解决问题。传统的灌输式教学已被各种利于学生发展的新型教学模式所取代。在课堂上，教师应该怎样引导才能调动学生主动对教学内容进行深入的思考而不是仅仅停留在书本内容表面，这是一个值得所有教育工作者认真研究的课题。要让学生主动思考，教师就必须对学生提出问题，只有让学生带着问题去学习，才能够培养学生的自主思考和解决新问题的实际能力。</w:t>
      </w:r>
    </w:p>
    <w:p>
      <w:pPr>
        <w:ind w:left="0" w:right="0" w:firstLine="560"/>
        <w:spacing w:before="450" w:after="450" w:line="312" w:lineRule="auto"/>
      </w:pPr>
      <w:r>
        <w:rPr>
          <w:rFonts w:ascii="宋体" w:hAnsi="宋体" w:eastAsia="宋体" w:cs="宋体"/>
          <w:color w:val="000"/>
          <w:sz w:val="28"/>
          <w:szCs w:val="28"/>
        </w:rPr>
        <w:t xml:space="preserve">如何成为一名合格的生物教师？首先要认真学习新课标，深刻领会其中的精神实质，更新科学教学理念。生物课的教学要注重初中学生与生俱来的对周围世界的探究兴趣和需要，强调用符合初中生年龄特点的方式学习科学，要注意把对学生“学”的关注转向对学生周围世界的关注。要进行科学探究方面的训练，了解科学探究的一般过程、原理、方法、要点，认识科学探究的性质及在科学中的核心作用等。同时还要补充必要的生物基础知识，生物教师必须具有坚实而广泛的基础知识，必须了解主要生物学基本事实、理解其基本概念，知晓和弄懂某些辅助性的实验知识和理论知识。此外，科学教师还要对基础内容、学习方法、教学方法、学生情况等各个方面都有所了解，并把这些知识应用于生物教学。初中生物教师必须具有指导那些基于学生所提问题而进行的探究活动所需要的种种技能，必须参与研究和改进教学、评价和课程设置等的新方法和新途径。自觉参加各种教学实践，在实践中锻炼、提高自己。教学工作是很复杂的，需要不断学习、不断总结和思考。教学的新知识、新技能和新策略有多种来源，可以来源于研究，来源于新教材新手段，来源于对先进教学法的报道，来源于同事，来源于专家，来源于对教学的自我总结，来源于对学生的课堂学习情况的思考，等等。所以教师的教学实践过程也是教师教学水平不断提高的过程，只有不断参加和经历各种教学实践活动，才能把自己锤炼成一个合格的科学教师。</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“学然后知不足，教然后知困。知不足，然后能自反也；知困，然后能自强也。故曰：教学相长也。”所以，教师只有通过不断学习，不断实践，不断思考和总结，才能提高自己的科学教学水平。</w:t>
      </w:r>
    </w:p>
    <w:p>
      <w:pPr>
        <w:ind w:left="0" w:right="0" w:firstLine="560"/>
        <w:spacing w:before="450" w:after="450" w:line="312" w:lineRule="auto"/>
      </w:pPr>
      <w:r>
        <w:rPr>
          <w:rFonts w:ascii="宋体" w:hAnsi="宋体" w:eastAsia="宋体" w:cs="宋体"/>
          <w:color w:val="000"/>
          <w:sz w:val="28"/>
          <w:szCs w:val="28"/>
        </w:rPr>
        <w:t xml:space="preserve">生物的心得体会篇4</w:t>
      </w:r>
    </w:p>
    <w:p>
      <w:pPr>
        <w:ind w:left="0" w:right="0" w:firstLine="560"/>
        <w:spacing w:before="450" w:after="450" w:line="312" w:lineRule="auto"/>
      </w:pPr>
      <w:r>
        <w:rPr>
          <w:rFonts w:ascii="宋体" w:hAnsi="宋体" w:eastAsia="宋体" w:cs="宋体"/>
          <w:color w:val="000"/>
          <w:sz w:val="28"/>
          <w:szCs w:val="28"/>
        </w:rPr>
        <w:t xml:space="preserve">一、关于复习课</w:t>
      </w:r>
    </w:p>
    <w:p>
      <w:pPr>
        <w:ind w:left="0" w:right="0" w:firstLine="560"/>
        <w:spacing w:before="450" w:after="450" w:line="312" w:lineRule="auto"/>
      </w:pPr>
      <w:r>
        <w:rPr>
          <w:rFonts w:ascii="宋体" w:hAnsi="宋体" w:eastAsia="宋体" w:cs="宋体"/>
          <w:color w:val="000"/>
          <w:sz w:val="28"/>
          <w:szCs w:val="28"/>
        </w:rPr>
        <w:t xml:space="preserve">1.关于定位</w:t>
      </w:r>
    </w:p>
    <w:p>
      <w:pPr>
        <w:ind w:left="0" w:right="0" w:firstLine="560"/>
        <w:spacing w:before="450" w:after="450" w:line="312" w:lineRule="auto"/>
      </w:pPr>
      <w:r>
        <w:rPr>
          <w:rFonts w:ascii="宋体" w:hAnsi="宋体" w:eastAsia="宋体" w:cs="宋体"/>
          <w:color w:val="000"/>
          <w:sz w:val="28"/>
          <w:szCs w:val="28"/>
        </w:rPr>
        <w:t xml:space="preserve">复习课每轮的目标有所不同，如果定位不准，就会不伦不类，起不到应有的效果。因为一轮复习已经对知识进行了拉网式的全方位复习，较好的夯实了基础，二轮复习就不应该再是一轮复习的重复。二轮要着眼于知识间的综合、联系，突出重难点，关注易错点。</w:t>
      </w:r>
    </w:p>
    <w:p>
      <w:pPr>
        <w:ind w:left="0" w:right="0" w:firstLine="560"/>
        <w:spacing w:before="450" w:after="450" w:line="312" w:lineRule="auto"/>
      </w:pPr>
      <w:r>
        <w:rPr>
          <w:rFonts w:ascii="宋体" w:hAnsi="宋体" w:eastAsia="宋体" w:cs="宋体"/>
          <w:color w:val="000"/>
          <w:sz w:val="28"/>
          <w:szCs w:val="28"/>
        </w:rPr>
        <w:t xml:space="preserve">2.关于模式</w:t>
      </w:r>
    </w:p>
    <w:p>
      <w:pPr>
        <w:ind w:left="0" w:right="0" w:firstLine="560"/>
        <w:spacing w:before="450" w:after="450" w:line="312" w:lineRule="auto"/>
      </w:pPr>
      <w:r>
        <w:rPr>
          <w:rFonts w:ascii="宋体" w:hAnsi="宋体" w:eastAsia="宋体" w:cs="宋体"/>
          <w:color w:val="000"/>
          <w:sz w:val="28"/>
          <w:szCs w:val="28"/>
        </w:rPr>
        <w:t xml:space="preserve">复习课是有一定模式的，但不是千篇一律的，考点扫描、知识梳理、典型例题，达标检测复习课上都有，但不同的轮次用起来就应该有所区别，班级学情不同，个人教学方式不同，模式用的也应该不同。不分时间段，不根据具体情况，一味套模式，固然不会出大错，但也不会有特别的效果。</w:t>
      </w:r>
    </w:p>
    <w:p>
      <w:pPr>
        <w:ind w:left="0" w:right="0" w:firstLine="560"/>
        <w:spacing w:before="450" w:after="450" w:line="312" w:lineRule="auto"/>
      </w:pPr>
      <w:r>
        <w:rPr>
          <w:rFonts w:ascii="宋体" w:hAnsi="宋体" w:eastAsia="宋体" w:cs="宋体"/>
          <w:color w:val="000"/>
          <w:sz w:val="28"/>
          <w:szCs w:val="28"/>
        </w:rPr>
        <w:t xml:space="preserve">3.关于教学具体过程</w:t>
      </w:r>
    </w:p>
    <w:p>
      <w:pPr>
        <w:ind w:left="0" w:right="0" w:firstLine="560"/>
        <w:spacing w:before="450" w:after="450" w:line="312" w:lineRule="auto"/>
      </w:pPr>
      <w:r>
        <w:rPr>
          <w:rFonts w:ascii="宋体" w:hAnsi="宋体" w:eastAsia="宋体" w:cs="宋体"/>
          <w:color w:val="000"/>
          <w:sz w:val="28"/>
          <w:szCs w:val="28"/>
        </w:rPr>
        <w:t xml:space="preserve">首先，二轮已经没必要进行填空式的知识梳理了，就是一轮我也不用填空的方式梳理，第一，耗时太多，不课前预习，就上课做有的20多分钟填不完。更重要的是我觉得填空把好好的思维给零散了，不能系统的来回顾问题。二轮我还是比较偏向与直接用概念图，能自主构建自主构建，不能自主构建的辅助构建（已经构建上部分，学生自己构建部分，核心的、重点的要让生自己构建）。</w:t>
      </w:r>
    </w:p>
    <w:p>
      <w:pPr>
        <w:ind w:left="0" w:right="0" w:firstLine="560"/>
        <w:spacing w:before="450" w:after="450" w:line="312" w:lineRule="auto"/>
      </w:pPr>
      <w:r>
        <w:rPr>
          <w:rFonts w:ascii="宋体" w:hAnsi="宋体" w:eastAsia="宋体" w:cs="宋体"/>
          <w:color w:val="000"/>
          <w:sz w:val="28"/>
          <w:szCs w:val="28"/>
        </w:rPr>
        <w:t xml:space="preserve">考点扫描其实在一轮已经扫过一回，这里扫不扫都可，点击中考在这里其实也是个导向作用，把历年的本部分的考题出示一遍，就能把握住突出问题，重点内容一目了然，考法一目了然，相对于做，分析中考题的考点考法是不能忽视的。根据这些东西我们可以自己出变式的题目，去年、前年考过的不可能原封不动再拿来考，知识在发展、社会在发展，背景就不同，不如根据课标，根据分析出点变式题，甚至可以让学生根据分析自己出题。</w:t>
      </w:r>
    </w:p>
    <w:p>
      <w:pPr>
        <w:ind w:left="0" w:right="0" w:firstLine="560"/>
        <w:spacing w:before="450" w:after="450" w:line="312" w:lineRule="auto"/>
      </w:pPr>
      <w:r>
        <w:rPr>
          <w:rFonts w:ascii="宋体" w:hAnsi="宋体" w:eastAsia="宋体" w:cs="宋体"/>
          <w:color w:val="000"/>
          <w:sz w:val="28"/>
          <w:szCs w:val="28"/>
        </w:rPr>
        <w:t xml:space="preserve">在经过对重难点突出问题的解决后，我们还是要通过练习看看学生到底掌握的怎么样，题目可以比较全面，但讲解一定不能再面面俱到，否则难点永远得不到解决，一轮复习已经解决了很多基础的问题，留下来的集中出现的问题必须一鼓作气把水烧开。那么我们就必须深入进去找到问题，我常用的方式是即时批改和学生自己展示问题。学生做的有快有慢，快的做完了，不能让他们干瞪眼，你改完了，他自己就会反思，就会和周围的快的交流，强强联手解决问题，改的差不多了，其他慢的也做的差不多了，再让小组交流，快的已经把自己的问题解决了（他们往往错的很少），接下来慢的向快的汇报自己不会的，不要以为他们没老师讲的好，从学生的视角讲题，学生更容易会，最后各组汇报自己组不能解决的问题，往往在你改的过程中你已经知道了学生思维的障碍在哪，可以非常有针对性的精讲点拨，把遗留的难点问题解决掉。学生讨论的时候你的变式补偿题都可以出来了。</w:t>
      </w:r>
    </w:p>
    <w:p>
      <w:pPr>
        <w:ind w:left="0" w:right="0" w:firstLine="560"/>
        <w:spacing w:before="450" w:after="450" w:line="312" w:lineRule="auto"/>
      </w:pPr>
      <w:r>
        <w:rPr>
          <w:rFonts w:ascii="宋体" w:hAnsi="宋体" w:eastAsia="宋体" w:cs="宋体"/>
          <w:color w:val="000"/>
          <w:sz w:val="28"/>
          <w:szCs w:val="28"/>
        </w:rPr>
        <w:t xml:space="preserve">二、关于概念教学</w:t>
      </w:r>
    </w:p>
    <w:p>
      <w:pPr>
        <w:ind w:left="0" w:right="0" w:firstLine="560"/>
        <w:spacing w:before="450" w:after="450" w:line="312" w:lineRule="auto"/>
      </w:pPr>
      <w:r>
        <w:rPr>
          <w:rFonts w:ascii="宋体" w:hAnsi="宋体" w:eastAsia="宋体" w:cs="宋体"/>
          <w:color w:val="000"/>
          <w:sz w:val="28"/>
          <w:szCs w:val="28"/>
        </w:rPr>
        <w:t xml:space="preserve">关于概念教学，我想概念教学不仅仅是概念图的问题，更包括这个概念的生成，核心概念如何生成的？子概念是如何分出的，之间有何联系？日后如何强化？最终在整套教材体系的地位怎样？概念教学是以日常教学为基础的。概念图是概念教学的一个表象呈现形式，这个事要逐步训练。如果咱没训练过，看人家吆喝这个，到八年级了直接让学生做，是没有用的。在咱们的教材的练习中已经有了一些简单的概念图，不是让学生自己自主构建的，而是完善型的，利用这种让学生构建核心部分，包括描述，然后分析概念之间的联系，也能在学生头脑中形成一个系统的概念图。我们要在具体教学中实践，你到底能把学生训练到哪个程度，学生能做到哪个程度，不能为了迎合而去表现。但毫无疑问的事概念教学时必须进行的，很多重要概念是贯穿于整个初中生物学教学的，需要不断的强化，只有穿成绳，练成网，才能牵一发动全身，成为经久难忘的自己的东西。</w:t>
      </w:r>
    </w:p>
    <w:p>
      <w:pPr>
        <w:ind w:left="0" w:right="0" w:firstLine="560"/>
        <w:spacing w:before="450" w:after="450" w:line="312" w:lineRule="auto"/>
      </w:pPr>
      <w:r>
        <w:rPr>
          <w:rFonts w:ascii="宋体" w:hAnsi="宋体" w:eastAsia="宋体" w:cs="宋体"/>
          <w:color w:val="000"/>
          <w:sz w:val="28"/>
          <w:szCs w:val="28"/>
        </w:rPr>
        <w:t xml:space="preserve">三、关于实验教学</w:t>
      </w:r>
    </w:p>
    <w:p>
      <w:pPr>
        <w:ind w:left="0" w:right="0" w:firstLine="560"/>
        <w:spacing w:before="450" w:after="450" w:line="312" w:lineRule="auto"/>
      </w:pPr>
      <w:r>
        <w:rPr>
          <w:rFonts w:ascii="宋体" w:hAnsi="宋体" w:eastAsia="宋体" w:cs="宋体"/>
          <w:color w:val="000"/>
          <w:sz w:val="28"/>
          <w:szCs w:val="28"/>
        </w:rPr>
        <w:t xml:space="preserve">在研讨会上我做了一个所谓实验教学的“报告”，一开始我就说过，之所以叫实验“报告”因为我和我身边的老师并没有把这件事情做的多好，只是一个探索阶段，跟学生做实验写实验报告一样需要与大家交流，以便进一步完善这项工作。我并没有把每个实验都进行多好的创新，大多数实验只要按教材要求去做就可以了，有难度的根据自己的具体情况想想办法，我们的办法也不见得比别人好。可以说我们做的实在是一件本来就应该这么做，而且我们还没有做多好的工作。我震惊的是老师们为什么会这么震惊。</w:t>
      </w:r>
    </w:p>
    <w:p>
      <w:pPr>
        <w:ind w:left="0" w:right="0" w:firstLine="560"/>
        <w:spacing w:before="450" w:after="450" w:line="312" w:lineRule="auto"/>
      </w:pPr>
      <w:r>
        <w:rPr>
          <w:rFonts w:ascii="宋体" w:hAnsi="宋体" w:eastAsia="宋体" w:cs="宋体"/>
          <w:color w:val="000"/>
          <w:sz w:val="28"/>
          <w:szCs w:val="28"/>
        </w:rPr>
        <w:t xml:space="preserve">我相信以很多老师们的能力可以把实验创新的很好，但创新并不是最重要的，更重要的是坚持把那些普普通通的实验做了，我们只要按照课标要求，做好该做的事情就行了。</w:t>
      </w:r>
    </w:p>
    <w:p>
      <w:pPr>
        <w:ind w:left="0" w:right="0" w:firstLine="560"/>
        <w:spacing w:before="450" w:after="450" w:line="312" w:lineRule="auto"/>
      </w:pPr>
      <w:r>
        <w:rPr>
          <w:rFonts w:ascii="宋体" w:hAnsi="宋体" w:eastAsia="宋体" w:cs="宋体"/>
          <w:color w:val="000"/>
          <w:sz w:val="28"/>
          <w:szCs w:val="28"/>
        </w:rPr>
        <w:t xml:space="preserve">生物的心得体会篇5</w:t>
      </w:r>
    </w:p>
    <w:p>
      <w:pPr>
        <w:ind w:left="0" w:right="0" w:firstLine="560"/>
        <w:spacing w:before="450" w:after="450" w:line="312" w:lineRule="auto"/>
      </w:pPr>
      <w:r>
        <w:rPr>
          <w:rFonts w:ascii="宋体" w:hAnsi="宋体" w:eastAsia="宋体" w:cs="宋体"/>
          <w:color w:val="000"/>
          <w:sz w:val="28"/>
          <w:szCs w:val="28"/>
        </w:rPr>
        <w:t xml:space="preserve">在这次活动中我认真的听了每一堂优质课和每一堂说课比赛，领略各个老师的课堂风采。听了他们的课堂教学，启发了我在今后的教学中，要不断地完善自己的教学艺术和教学能力，同时明白了许多感到困惑的问题。通过本次的观摩，我主要有如下几方面的收获：</w:t>
      </w:r>
    </w:p>
    <w:p>
      <w:pPr>
        <w:ind w:left="0" w:right="0" w:firstLine="560"/>
        <w:spacing w:before="450" w:after="450" w:line="312" w:lineRule="auto"/>
      </w:pPr>
      <w:r>
        <w:rPr>
          <w:rFonts w:ascii="宋体" w:hAnsi="宋体" w:eastAsia="宋体" w:cs="宋体"/>
          <w:color w:val="000"/>
          <w:sz w:val="28"/>
          <w:szCs w:val="28"/>
        </w:rPr>
        <w:t xml:space="preserve">一，此次大赛包含二项内容：教师的说课比赛，教师的优质课比赛。对于同一个课题，每个教师各自展示自己的设计思路和风采。</w:t>
      </w:r>
    </w:p>
    <w:p>
      <w:pPr>
        <w:ind w:left="0" w:right="0" w:firstLine="560"/>
        <w:spacing w:before="450" w:after="450" w:line="312" w:lineRule="auto"/>
      </w:pPr>
      <w:r>
        <w:rPr>
          <w:rFonts w:ascii="宋体" w:hAnsi="宋体" w:eastAsia="宋体" w:cs="宋体"/>
          <w:color w:val="000"/>
          <w:sz w:val="28"/>
          <w:szCs w:val="28"/>
        </w:rPr>
        <w:t xml:space="preserve">二，在说课比赛中，老师们纷纷显露各自才能、实力，极具特色。通过观摩优秀教师的说课比赛，我明白了教学过程是整个说课的重中之重，紧扣教学重点和难点，把重难点讲透讲清楚。说课结束后要进行教学反思，反思自己整个说课的亮点和不足之处。</w:t>
      </w:r>
    </w:p>
    <w:p>
      <w:pPr>
        <w:ind w:left="0" w:right="0" w:firstLine="560"/>
        <w:spacing w:before="450" w:after="450" w:line="312" w:lineRule="auto"/>
      </w:pPr>
      <w:r>
        <w:rPr>
          <w:rFonts w:ascii="宋体" w:hAnsi="宋体" w:eastAsia="宋体" w:cs="宋体"/>
          <w:color w:val="000"/>
          <w:sz w:val="28"/>
          <w:szCs w:val="28"/>
        </w:rPr>
        <w:t xml:space="preserve">三，在优质课中：老师们都极具亲和力，能迅速调动学生学习积极性，与学生互动多；在教学设计上，流程清晰，环节设置紧密；导语亮丽而各具特色；课件制作精美，资料丰富多彩，让人耳目一新。</w:t>
      </w:r>
    </w:p>
    <w:p>
      <w:pPr>
        <w:ind w:left="0" w:right="0" w:firstLine="560"/>
        <w:spacing w:before="450" w:after="450" w:line="312" w:lineRule="auto"/>
      </w:pPr>
      <w:r>
        <w:rPr>
          <w:rFonts w:ascii="宋体" w:hAnsi="宋体" w:eastAsia="宋体" w:cs="宋体"/>
          <w:color w:val="000"/>
          <w:sz w:val="28"/>
          <w:szCs w:val="28"/>
        </w:rPr>
        <w:t xml:space="preserve">四，通过学习认识到了自己很多的\'不足以及今后努力的方向。在今后的日子中，我要更加努力的提高自己的教育教学理论水平，并在教育教学的实践中不断完善自己。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2025-05-02T15:48:16+08:00</dcterms:created>
  <dcterms:modified xsi:type="dcterms:W3CDTF">2025-05-02T15:48:16+08:00</dcterms:modified>
</cp:coreProperties>
</file>

<file path=docProps/custom.xml><?xml version="1.0" encoding="utf-8"?>
<Properties xmlns="http://schemas.openxmlformats.org/officeDocument/2006/custom-properties" xmlns:vt="http://schemas.openxmlformats.org/officeDocument/2006/docPropsVTypes"/>
</file>