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朋友演讲稿参考7篇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经常会使用到演讲稿，演讲稿是在一定的场合，面对一定的听众，对于演讲稿的准备是可以激励自己多做贡献，下面是小编为您分享的朋友演讲稿参考7篇，感谢您的参阅。朋友演讲稿篇1亲爱的老师，同学们：大家好！今天，我想要演讲...</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在社会发展不断提速的今天，我们经常会使用到演讲稿，演讲稿是在一定的场合，面对一定的听众，对于演讲稿的准备是可以激励自己多做贡献，下面是小编为您分享的朋友演讲稿参考7篇，感谢您的参阅。</w:t>
      </w:r>
    </w:p>
    <w:p>
      <w:pPr>
        <w:ind w:left="0" w:right="0" w:firstLine="560"/>
        <w:spacing w:before="450" w:after="450" w:line="312" w:lineRule="auto"/>
      </w:pPr>
      <w:r>
        <w:rPr>
          <w:rFonts w:ascii="宋体" w:hAnsi="宋体" w:eastAsia="宋体" w:cs="宋体"/>
          <w:color w:val="000"/>
          <w:sz w:val="28"/>
          <w:szCs w:val="28"/>
        </w:rPr>
        <w:t xml:space="preserve">朋友演讲稿篇1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宋体" w:hAnsi="宋体" w:eastAsia="宋体" w:cs="宋体"/>
          <w:color w:val="000"/>
          <w:sz w:val="28"/>
          <w:szCs w:val="28"/>
        </w:rPr>
        <w:t xml:space="preserve">朋友演讲稿篇2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大家早上好!今天我演讲的题目是《用真心架一座友谊之桥》</w:t>
      </w:r>
    </w:p>
    <w:p>
      <w:pPr>
        <w:ind w:left="0" w:right="0" w:firstLine="560"/>
        <w:spacing w:before="450" w:after="450" w:line="312" w:lineRule="auto"/>
      </w:pPr>
      <w:r>
        <w:rPr>
          <w:rFonts w:ascii="宋体" w:hAnsi="宋体" w:eastAsia="宋体" w:cs="宋体"/>
          <w:color w:val="000"/>
          <w:sz w:val="28"/>
          <w:szCs w:val="28"/>
        </w:rPr>
        <w:t xml:space="preserve">俗话说：“单丝不成线，独木不成林。”一滴水只有把它放进大海里才永远不会干涸，一个人只有把自己和集体融合在一起的时候才能最有力量。独自学习而没有朋友，将是一位学问浅显，听不到太多东西的人。因此，同学们要学会文明交往，端正态度去交朋友。它会让每位同学都感受到，朋友就像一盏温暖的灯，点亮了我们成长的道路。</w:t>
      </w:r>
    </w:p>
    <w:p>
      <w:pPr>
        <w:ind w:left="0" w:right="0" w:firstLine="560"/>
        <w:spacing w:before="450" w:after="450" w:line="312" w:lineRule="auto"/>
      </w:pPr>
      <w:r>
        <w:rPr>
          <w:rFonts w:ascii="宋体" w:hAnsi="宋体" w:eastAsia="宋体" w:cs="宋体"/>
          <w:color w:val="000"/>
          <w:sz w:val="28"/>
          <w:szCs w:val="28"/>
        </w:rPr>
        <w:t xml:space="preserve">孔子的益者三友和损者三友可以教会我们怎样交到好朋友。 “友直、友谅、友多闻，益矣。”意思是交朋友要交正直的朋友，心胸开阔的朋友，博学多闻的朋友。不要去交那些脾气暴躁，优柔寡断，心胸狭窄的朋友。真正的好朋友是能互相规劝、勉励的。那么要想得到真正值得交往的朋友，就要做到：待人要态度诚恳，有礼貌;保持情绪的稳定;要大方、热情、谦虚;当朋友感到难堪时或身处困境时要给予关心和帮助;对朋友的缺点和所犯的错误要宽容，并帮助其改正。</w:t>
      </w:r>
    </w:p>
    <w:p>
      <w:pPr>
        <w:ind w:left="0" w:right="0" w:firstLine="560"/>
        <w:spacing w:before="450" w:after="450" w:line="312" w:lineRule="auto"/>
      </w:pPr>
      <w:r>
        <w:rPr>
          <w:rFonts w:ascii="宋体" w:hAnsi="宋体" w:eastAsia="宋体" w:cs="宋体"/>
          <w:color w:val="000"/>
          <w:sz w:val="28"/>
          <w:szCs w:val="28"/>
        </w:rPr>
        <w:t xml:space="preserve">每个同学都想有个“好人缘”，都害怕孤立，不愿失去集体和伙伴对自己的信任。那么，如何获得好的同学关系呢?</w:t>
      </w:r>
    </w:p>
    <w:p>
      <w:pPr>
        <w:ind w:left="0" w:right="0" w:firstLine="560"/>
        <w:spacing w:before="450" w:after="450" w:line="312" w:lineRule="auto"/>
      </w:pPr>
      <w:r>
        <w:rPr>
          <w:rFonts w:ascii="宋体" w:hAnsi="宋体" w:eastAsia="宋体" w:cs="宋体"/>
          <w:color w:val="000"/>
          <w:sz w:val="28"/>
          <w:szCs w:val="28"/>
        </w:rPr>
        <w:t xml:space="preserve">第一要真诚。真诚表现在人与人之间的相互理解和信任上，真诚还表现在对人的坦率和尊重上。</w:t>
      </w:r>
    </w:p>
    <w:p>
      <w:pPr>
        <w:ind w:left="0" w:right="0" w:firstLine="560"/>
        <w:spacing w:before="450" w:after="450" w:line="312" w:lineRule="auto"/>
      </w:pPr>
      <w:r>
        <w:rPr>
          <w:rFonts w:ascii="宋体" w:hAnsi="宋体" w:eastAsia="宋体" w:cs="宋体"/>
          <w:color w:val="000"/>
          <w:sz w:val="28"/>
          <w:szCs w:val="28"/>
        </w:rPr>
        <w:t xml:space="preserve">第二讲信用。在相互交往中一是要信任对方，二是要讲究信用。一个讲信用的人，才能做到前后一致，表里如一，受大家欢迎。</w:t>
      </w:r>
    </w:p>
    <w:p>
      <w:pPr>
        <w:ind w:left="0" w:right="0" w:firstLine="560"/>
        <w:spacing w:before="450" w:after="450" w:line="312" w:lineRule="auto"/>
      </w:pPr>
      <w:r>
        <w:rPr>
          <w:rFonts w:ascii="宋体" w:hAnsi="宋体" w:eastAsia="宋体" w:cs="宋体"/>
          <w:color w:val="000"/>
          <w:sz w:val="28"/>
          <w:szCs w:val="28"/>
        </w:rPr>
        <w:t xml:space="preserve">第三讲道理。即同学交往时要懂得相互尊重、信任、理解和宽容，能做到平等相处。尊重是平等交往的前提，信任是正常交往的保证，理解是深入交往的途径，宽容是广泛交往的基础。</w:t>
      </w:r>
    </w:p>
    <w:p>
      <w:pPr>
        <w:ind w:left="0" w:right="0" w:firstLine="560"/>
        <w:spacing w:before="450" w:after="450" w:line="312" w:lineRule="auto"/>
      </w:pPr>
      <w:r>
        <w:rPr>
          <w:rFonts w:ascii="宋体" w:hAnsi="宋体" w:eastAsia="宋体" w:cs="宋体"/>
          <w:color w:val="000"/>
          <w:sz w:val="28"/>
          <w:szCs w:val="28"/>
        </w:rPr>
        <w:t xml:space="preserve">第四抛弃偏见和嫉妒心理。偏见会使同学之间失去和气，嫉妒则会使人产生不平衡心态，既失去了取长补短的机会，又伤害了彼此间的感情。</w:t>
      </w:r>
    </w:p>
    <w:p>
      <w:pPr>
        <w:ind w:left="0" w:right="0" w:firstLine="560"/>
        <w:spacing w:before="450" w:after="450" w:line="312" w:lineRule="auto"/>
      </w:pPr>
      <w:r>
        <w:rPr>
          <w:rFonts w:ascii="宋体" w:hAnsi="宋体" w:eastAsia="宋体" w:cs="宋体"/>
          <w:color w:val="000"/>
          <w:sz w:val="28"/>
          <w:szCs w:val="28"/>
        </w:rPr>
        <w:t xml:space="preserve">在交友时，切记要分清益友与损友，明辨是非。就算是“熟人”，假如看出了他的不良“苗头”，也应坦诚相劝，如果朋友还是一意孤行，切莫跟着他随波逐流。有些同学错误的认为能够“两肋插刀‘才算”知己“，如果拒绝自己的要求就不再算是知己了。然而，生活中的确有些事不是可以”两肋插刀“的，例如陪知己一起逃学、一起吃喝玩乐等，这种知己是盲从，而不是真正的朋友，到头来只能误己又害人。</w:t>
      </w:r>
    </w:p>
    <w:p>
      <w:pPr>
        <w:ind w:left="0" w:right="0" w:firstLine="560"/>
        <w:spacing w:before="450" w:after="450" w:line="312" w:lineRule="auto"/>
      </w:pPr>
      <w:r>
        <w:rPr>
          <w:rFonts w:ascii="宋体" w:hAnsi="宋体" w:eastAsia="宋体" w:cs="宋体"/>
          <w:color w:val="000"/>
          <w:sz w:val="28"/>
          <w:szCs w:val="28"/>
        </w:rPr>
        <w:t xml:space="preserve">朋友的相处贵在真诚、贵在宽容，伤害往往是无心的，帮助却是真心的，同学们让我们学会忘记那些无心的伤害;铭记那些真心的帮助，你会发现这世上你有很多真心的朋友。让我们用真心搭建一座友谊的桥梁，共同走向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朋友演讲稿篇3</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作家普希金说过的一句话。在我的心中，朋友就似一本厚重的书，富有内涵,让人百读不厌。有一种想细细品味的欣喜和冲动。朋友似一处优美的风景,一直让我留连、欣赏、赞叹。真诚的友谊,是一首永恒的歌。</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人们干渴的喉咙。秋风瑟瑟，友谊就如随风而落的佳叶，构成了金秋时节的一道亮丽的风景线。寒冬腊月，友谊就是一朵朵迎雪而立的梅花，绽放开来，温暖着人们的心田。</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深交谈后，都深深被对方高尚的人格，渊博的学识所吸引，很快成了志同道合的朋友。当时，瞿秋白先后几次到鲁迅家过避难生活。在共同生活的日子里，他们一起评论文章，交流学问。这个故事，体现了鲁迅和瞿秋白两人真挚的友谊。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再比如，穿行在沙漠中的两个人是一对好朋友。途中，两人发生了激烈争执，其中的一个人掌了另外一个人一记响亮的耳光。被掌耳光的人什么话也没有说，只是在沙子上写到：“今天，我的朋友在我的脸上打了一耳光。”他们继续行走，终于发现了一个绿洲，两人迫不及待地跳进水中洗澡，很不幸，被掌耳光的那个人深陷泥潭，眼看就要被溺死，他的朋友舍命相救，终于脱险。被救的人什么话也没有说，在石头上刻下一行字：“今天，我的朋友救了我的命。”打人和救人的这个人问：“我打你的时候，你记在沙子上，我救你的时候，你记在石头上，为什么?”另一个人答道：“当你有负于我的时候，我把它记在沙子上，风一吹，什么都没有了。当你有恩于我的时候，我把它记在石头上，什么时候都不会忘记。”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是的，友谊是关心，是互助，是春风，是暖流，是一个人进步的动力。友谊，是理想土壤中的小花，是宏伟乐章上的两个音符。没有友谊，生命之树就会在时间的涛声中枯萎;心灵之壤就会在季节的变奏里荒芜。古往今来，歌颂友谊的诗句有很多。李白的“桃花潭水深千尺，不及汪伦送我情”，苏轼的“但愿人长久，千里共婵娟”，王维的“劝君更尽一杯酒，西出阳关无故人”，王勃的“海内存知己，天涯若比邻”……千古年来，人们念着它们，受着它们的感染，演译着一幕幕动人的篇章。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巴金曾说，友情在我过去的生活里就像一盏明灯，照彻了我的灵魂，使我的生存有了一点点光彩。朋友，请善待身边的每一个朋友，那是你精神中永远真诚的财富。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最后，让我们说：“认识你，真好!”</w:t>
      </w:r>
    </w:p>
    <w:p>
      <w:pPr>
        <w:ind w:left="0" w:right="0" w:firstLine="560"/>
        <w:spacing w:before="450" w:after="450" w:line="312" w:lineRule="auto"/>
      </w:pPr>
      <w:r>
        <w:rPr>
          <w:rFonts w:ascii="宋体" w:hAnsi="宋体" w:eastAsia="宋体" w:cs="宋体"/>
          <w:color w:val="000"/>
          <w:sz w:val="28"/>
          <w:szCs w:val="28"/>
        </w:rPr>
        <w:t xml:space="preserve">朋友演讲稿篇4</w:t>
      </w:r>
    </w:p>
    <w:p>
      <w:pPr>
        <w:ind w:left="0" w:right="0" w:firstLine="560"/>
        <w:spacing w:before="450" w:after="450" w:line="312" w:lineRule="auto"/>
      </w:pPr>
      <w:r>
        <w:rPr>
          <w:rFonts w:ascii="宋体" w:hAnsi="宋体" w:eastAsia="宋体" w:cs="宋体"/>
          <w:color w:val="000"/>
          <w:sz w:val="28"/>
          <w:szCs w:val="28"/>
        </w:rPr>
        <w:t xml:space="preserve">when i was a child， i enjoyed reading books that were without words. the pictures and the color affected me. when i was a pupil， i liked reading books about science. the knowledge and the magic things attracted me. when i was a student， i preferred to read novels. they were full of action and exciting. the plots were interesting.</w:t>
      </w:r>
    </w:p>
    <w:p>
      <w:pPr>
        <w:ind w:left="0" w:right="0" w:firstLine="560"/>
        <w:spacing w:before="450" w:after="450" w:line="312" w:lineRule="auto"/>
      </w:pPr>
      <w:r>
        <w:rPr>
          <w:rFonts w:ascii="宋体" w:hAnsi="宋体" w:eastAsia="宋体" w:cs="宋体"/>
          <w:color w:val="000"/>
          <w:sz w:val="28"/>
          <w:szCs w:val="28"/>
        </w:rPr>
        <w:t xml:space="preserve">now i still love books. they make my life bee more and more wonderful. different kinds of books bring me different feelings. they are my best friends. i can get knowledge from books. i can read books whenever and wherever i want.for the time being， i enjoy reading ics best. because studying is hard and tiring， i feel relaxed when i am reading ics. they make me happy and bring me great joy. books are good for me. they will string along with me forever……</w:t>
      </w:r>
    </w:p>
    <w:p>
      <w:pPr>
        <w:ind w:left="0" w:right="0" w:firstLine="560"/>
        <w:spacing w:before="450" w:after="450" w:line="312" w:lineRule="auto"/>
      </w:pPr>
      <w:r>
        <w:rPr>
          <w:rFonts w:ascii="宋体" w:hAnsi="宋体" w:eastAsia="宋体" w:cs="宋体"/>
          <w:color w:val="000"/>
          <w:sz w:val="28"/>
          <w:szCs w:val="28"/>
        </w:rPr>
        <w:t xml:space="preserve">朋友演讲稿篇5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端午节是怎么来的呢？端午节也叫端午。“端午”的意思和“楚”的意思一样。叫“端午”就像叫“吴楚”；《端午》中“五”字与“午”相通。按照地支的顺序，五月是“正午”的月份。因为中午是“陈阳”，所以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相传起源于古代楚国的人，因不忍向河水跪拜而死，很多人划着船去追救。他们冲到洞庭湖，消失了。之后每年5月5日划龙舟纪念。划龙舟驱散河里的鱼，免得吃了屈原的尸体。跨族习惯盛行于吴越楚三国。</w:t>
      </w:r>
    </w:p>
    <w:p>
      <w:pPr>
        <w:ind w:left="0" w:right="0" w:firstLine="560"/>
        <w:spacing w:before="450" w:after="450" w:line="312" w:lineRule="auto"/>
      </w:pPr>
      <w:r>
        <w:rPr>
          <w:rFonts w:ascii="宋体" w:hAnsi="宋体" w:eastAsia="宋体" w:cs="宋体"/>
          <w:color w:val="000"/>
          <w:sz w:val="28"/>
          <w:szCs w:val="28"/>
        </w:rPr>
        <w:t xml:space="preserve">端午节吃粽子的是中国人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朋友演讲稿篇6</w:t>
      </w:r>
    </w:p>
    <w:p>
      <w:pPr>
        <w:ind w:left="0" w:right="0" w:firstLine="560"/>
        <w:spacing w:before="450" w:after="450" w:line="312" w:lineRule="auto"/>
      </w:pPr>
      <w:r>
        <w:rPr>
          <w:rFonts w:ascii="宋体" w:hAnsi="宋体" w:eastAsia="宋体" w:cs="宋体"/>
          <w:color w:val="000"/>
          <w:sz w:val="28"/>
          <w:szCs w:val="28"/>
        </w:rPr>
        <w:t xml:space="preserve">我们曾经走过的日子，虽然没有大起大落，但我们永远刻骨铭心;我们曾经走过的日子，虽然没有绚丽的光彩，但我们永远心心相印。我最好的朋友———烈，你说是这样吗?</w:t>
      </w:r>
    </w:p>
    <w:p>
      <w:pPr>
        <w:ind w:left="0" w:right="0" w:firstLine="560"/>
        <w:spacing w:before="450" w:after="450" w:line="312" w:lineRule="auto"/>
      </w:pPr>
      <w:r>
        <w:rPr>
          <w:rFonts w:ascii="宋体" w:hAnsi="宋体" w:eastAsia="宋体" w:cs="宋体"/>
          <w:color w:val="000"/>
          <w:sz w:val="28"/>
          <w:szCs w:val="28"/>
        </w:rPr>
        <w:t xml:space="preserve">烈是我邻居家的儿子，当我第一次看到他的时候，我和他才三四岁大。我见他长得眉清目秀，简直就是现代版的林黛玉，所以我给他起了一个外号———小玉。</w:t>
      </w:r>
    </w:p>
    <w:p>
      <w:pPr>
        <w:ind w:left="0" w:right="0" w:firstLine="560"/>
        <w:spacing w:before="450" w:after="450" w:line="312" w:lineRule="auto"/>
      </w:pPr>
      <w:r>
        <w:rPr>
          <w:rFonts w:ascii="宋体" w:hAnsi="宋体" w:eastAsia="宋体" w:cs="宋体"/>
          <w:color w:val="000"/>
          <w:sz w:val="28"/>
          <w:szCs w:val="28"/>
        </w:rPr>
        <w:t xml:space="preserve">因为我们俩家的关系非同一般，所以大人们就干脆把我们打扮成一个模样，穿同样的头型，同样的衣服，虽然我是女生，但却要和他一起穿开裆裤，每次有客人来我家，见到在院子中央玩沙子的我们，都会羡慕地说，谁家这么好的福气，有这么乖的两个儿子。可谁又知道那屁股下面的秘密?</w:t>
      </w:r>
    </w:p>
    <w:p>
      <w:pPr>
        <w:ind w:left="0" w:right="0" w:firstLine="560"/>
        <w:spacing w:before="450" w:after="450" w:line="312" w:lineRule="auto"/>
      </w:pPr>
      <w:r>
        <w:rPr>
          <w:rFonts w:ascii="宋体" w:hAnsi="宋体" w:eastAsia="宋体" w:cs="宋体"/>
          <w:color w:val="000"/>
          <w:sz w:val="28"/>
          <w:szCs w:val="28"/>
        </w:rPr>
        <w:t xml:space="preserve">等到上了小学，我和烈形影不离，他就像哥哥一样照顾我，在我的心里无数次的告诉自己：你仿佛是我的骑士，如果我有危险，你会第一个站出来保护我，烈，你知道么?我那时真的很幸福!</w:t>
      </w:r>
    </w:p>
    <w:p>
      <w:pPr>
        <w:ind w:left="0" w:right="0" w:firstLine="560"/>
        <w:spacing w:before="450" w:after="450" w:line="312" w:lineRule="auto"/>
      </w:pPr>
      <w:r>
        <w:rPr>
          <w:rFonts w:ascii="宋体" w:hAnsi="宋体" w:eastAsia="宋体" w:cs="宋体"/>
          <w:color w:val="000"/>
          <w:sz w:val="28"/>
          <w:szCs w:val="28"/>
        </w:rPr>
        <w:t xml:space="preserve">可这种幸福的氛围没有持续太长时间，那是当我们上了初中后。</w:t>
      </w:r>
    </w:p>
    <w:p>
      <w:pPr>
        <w:ind w:left="0" w:right="0" w:firstLine="560"/>
        <w:spacing w:before="450" w:after="450" w:line="312" w:lineRule="auto"/>
      </w:pPr>
      <w:r>
        <w:rPr>
          <w:rFonts w:ascii="宋体" w:hAnsi="宋体" w:eastAsia="宋体" w:cs="宋体"/>
          <w:color w:val="000"/>
          <w:sz w:val="28"/>
          <w:szCs w:val="28"/>
        </w:rPr>
        <w:t xml:space="preserve">就像大人们所希望的那样，我和烈上了同一所中学，但我们之间好像隔了好多东西。又一次，我被我班级里的一个胖男生拽住辫子，我被拽得生疼。这时，烈刚从门口路过，我仿佛看到一缕光，期望的看着他，我心想：烈一定会像小时候那样挺身而出保护我的，可是烈只是想这个方向看了一眼，然后……淡漠的从我眼前走了过去。那时候，本来滚滚涌出来的眼泪突然就停止了，我不知所措地看着烈的背影，心中仿佛有无数根针在刺痛我，我的心在呻吟着，烈你难道忘记，你要当我的骑士，要一直保护我吗?</w:t>
      </w:r>
    </w:p>
    <w:p>
      <w:pPr>
        <w:ind w:left="0" w:right="0" w:firstLine="560"/>
        <w:spacing w:before="450" w:after="450" w:line="312" w:lineRule="auto"/>
      </w:pPr>
      <w:r>
        <w:rPr>
          <w:rFonts w:ascii="宋体" w:hAnsi="宋体" w:eastAsia="宋体" w:cs="宋体"/>
          <w:color w:val="000"/>
          <w:sz w:val="28"/>
          <w:szCs w:val="28"/>
        </w:rPr>
        <w:t xml:space="preserve">在回家的路上，感觉今天的风很刺骨，吹得我有点冷。到家后，我的视线不自觉地落在了一张纸条上“小辫子还疼吗?”我一愣，过了许久，才轻轻地笑了起来。我想：那些所谓的隔膜是成熟吧。</w:t>
      </w:r>
    </w:p>
    <w:p>
      <w:pPr>
        <w:ind w:left="0" w:right="0" w:firstLine="560"/>
        <w:spacing w:before="450" w:after="450" w:line="312" w:lineRule="auto"/>
      </w:pPr>
      <w:r>
        <w:rPr>
          <w:rFonts w:ascii="宋体" w:hAnsi="宋体" w:eastAsia="宋体" w:cs="宋体"/>
          <w:color w:val="000"/>
          <w:sz w:val="28"/>
          <w:szCs w:val="28"/>
        </w:rPr>
        <w:t xml:space="preserve">在我们相处的日子里我更深刻地明白了什么事友谊，什么是朋友。也许我们的沟通很少，但是我们的精神世界是充实的;也许我们的距离很远，但是你我心灵的距离很近，我们彼此支持，彼此祝福。我懂得了真正朋友的媒介是心灵上的沟通，是坚信不移的信念，是眼眸中的情谊。让我们在友情之路上寻找那朵含苞欲放的花蕾吧!</w:t>
      </w:r>
    </w:p>
    <w:p>
      <w:pPr>
        <w:ind w:left="0" w:right="0" w:firstLine="560"/>
        <w:spacing w:before="450" w:after="450" w:line="312" w:lineRule="auto"/>
      </w:pPr>
      <w:r>
        <w:rPr>
          <w:rFonts w:ascii="宋体" w:hAnsi="宋体" w:eastAsia="宋体" w:cs="宋体"/>
          <w:color w:val="000"/>
          <w:sz w:val="28"/>
          <w:szCs w:val="28"/>
        </w:rPr>
        <w:t xml:space="preserve">朋友演讲稿篇7</w:t>
      </w:r>
    </w:p>
    <w:p>
      <w:pPr>
        <w:ind w:left="0" w:right="0" w:firstLine="560"/>
        <w:spacing w:before="450" w:after="450" w:line="312" w:lineRule="auto"/>
      </w:pPr>
      <w:r>
        <w:rPr>
          <w:rFonts w:ascii="宋体" w:hAnsi="宋体" w:eastAsia="宋体" w:cs="宋体"/>
          <w:color w:val="000"/>
          <w:sz w:val="28"/>
          <w:szCs w:val="28"/>
        </w:rPr>
        <w:t xml:space="preserve">hello! everyone。 i’ll introduce my best friend to you。 her name is zhouxun。 her english name is zoe。 i like her english name better。 zoe likes it，too。</w:t>
      </w:r>
    </w:p>
    <w:p>
      <w:pPr>
        <w:ind w:left="0" w:right="0" w:firstLine="560"/>
        <w:spacing w:before="450" w:after="450" w:line="312" w:lineRule="auto"/>
      </w:pPr>
      <w:r>
        <w:rPr>
          <w:rFonts w:ascii="宋体" w:hAnsi="宋体" w:eastAsia="宋体" w:cs="宋体"/>
          <w:color w:val="000"/>
          <w:sz w:val="28"/>
          <w:szCs w:val="28"/>
        </w:rPr>
        <w:t xml:space="preserve">zoe is a lovely girl。 she is not tall。 she is very thin。 she has a roundface and two small eyes。 her hair is short。 she often wears a pink dress，because pink is her favorite color。 she always has a smiling face， so everyonelikes her very much。</w:t>
      </w:r>
    </w:p>
    <w:p>
      <w:pPr>
        <w:ind w:left="0" w:right="0" w:firstLine="560"/>
        <w:spacing w:before="450" w:after="450" w:line="312" w:lineRule="auto"/>
      </w:pPr>
      <w:r>
        <w:rPr>
          <w:rFonts w:ascii="宋体" w:hAnsi="宋体" w:eastAsia="宋体" w:cs="宋体"/>
          <w:color w:val="000"/>
          <w:sz w:val="28"/>
          <w:szCs w:val="28"/>
        </w:rPr>
        <w:t xml:space="preserve">zoe is a clever girl。 she’s our monitor。 she works hard at school everyday。she likes to ask and answer the questions。 her copybooks are clean and tidy。 herhandwriting is very beautiful。 she is good at english and math。 she is a topstudent in our class。</w:t>
      </w:r>
    </w:p>
    <w:p>
      <w:pPr>
        <w:ind w:left="0" w:right="0" w:firstLine="560"/>
        <w:spacing w:before="450" w:after="450" w:line="312" w:lineRule="auto"/>
      </w:pPr>
      <w:r>
        <w:rPr>
          <w:rFonts w:ascii="宋体" w:hAnsi="宋体" w:eastAsia="宋体" w:cs="宋体"/>
          <w:color w:val="000"/>
          <w:sz w:val="28"/>
          <w:szCs w:val="28"/>
        </w:rPr>
        <w:t xml:space="preserve">zoe is a versatile girl。 she can play the piano。 she can draw pictures。 shecan tango。 she can swim。 she can do everything very well。</w:t>
      </w:r>
    </w:p>
    <w:p>
      <w:pPr>
        <w:ind w:left="0" w:right="0" w:firstLine="560"/>
        <w:spacing w:before="450" w:after="450" w:line="312" w:lineRule="auto"/>
      </w:pPr>
      <w:r>
        <w:rPr>
          <w:rFonts w:ascii="宋体" w:hAnsi="宋体" w:eastAsia="宋体" w:cs="宋体"/>
          <w:color w:val="000"/>
          <w:sz w:val="28"/>
          <w:szCs w:val="28"/>
        </w:rPr>
        <w:t xml:space="preserve">zoe has a big dog。 its name is xiao xiong。 they are good friends。 i likeit， too。</w:t>
      </w:r>
    </w:p>
    <w:p>
      <w:pPr>
        <w:ind w:left="0" w:right="0" w:firstLine="560"/>
        <w:spacing w:before="450" w:after="450" w:line="312" w:lineRule="auto"/>
      </w:pPr>
      <w:r>
        <w:rPr>
          <w:rFonts w:ascii="宋体" w:hAnsi="宋体" w:eastAsia="宋体" w:cs="宋体"/>
          <w:color w:val="000"/>
          <w:sz w:val="28"/>
          <w:szCs w:val="28"/>
        </w:rPr>
        <w:t xml:space="preserve">do you like my best friend， zoe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2025-05-02T16:36:29+08:00</dcterms:created>
  <dcterms:modified xsi:type="dcterms:W3CDTF">2025-05-02T16:36:29+08:00</dcterms:modified>
</cp:coreProperties>
</file>

<file path=docProps/custom.xml><?xml version="1.0" encoding="utf-8"?>
<Properties xmlns="http://schemas.openxmlformats.org/officeDocument/2006/custom-properties" xmlns:vt="http://schemas.openxmlformats.org/officeDocument/2006/docPropsVTypes"/>
</file>