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廉洁服务心得</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廉洁服务心得组织学习廉洁服务心得体会前几天我社主任组织我分社全体员工学习了仁怀市联社下发的关于廉洁服务的文件，文件号召我社全体员工要真诚、热情的服务于我们的客户，认真地对待每一笔业务，热忱的对待每一位顾客。服务对于金融行业来说太重...</w:t>
      </w:r>
    </w:p>
    <w:p>
      <w:pPr>
        <w:ind w:left="0" w:right="0" w:firstLine="560"/>
        <w:spacing w:before="450" w:after="450" w:line="312" w:lineRule="auto"/>
      </w:pPr>
      <w:r>
        <w:rPr>
          <w:rFonts w:ascii="黑体" w:hAnsi="黑体" w:eastAsia="黑体" w:cs="黑体"/>
          <w:color w:val="000000"/>
          <w:sz w:val="36"/>
          <w:szCs w:val="36"/>
          <w:b w:val="1"/>
          <w:bCs w:val="1"/>
        </w:rPr>
        <w:t xml:space="preserve">第一篇：廉洁服务心得</w:t>
      </w:r>
    </w:p>
    <w:p>
      <w:pPr>
        <w:ind w:left="0" w:right="0" w:firstLine="560"/>
        <w:spacing w:before="450" w:after="450" w:line="312" w:lineRule="auto"/>
      </w:pPr>
      <w:r>
        <w:rPr>
          <w:rFonts w:ascii="宋体" w:hAnsi="宋体" w:eastAsia="宋体" w:cs="宋体"/>
          <w:color w:val="000"/>
          <w:sz w:val="28"/>
          <w:szCs w:val="28"/>
        </w:rPr>
        <w:t xml:space="preserve">组织学习廉洁服务心得体会</w:t>
      </w:r>
    </w:p>
    <w:p>
      <w:pPr>
        <w:ind w:left="0" w:right="0" w:firstLine="560"/>
        <w:spacing w:before="450" w:after="450" w:line="312" w:lineRule="auto"/>
      </w:pPr>
      <w:r>
        <w:rPr>
          <w:rFonts w:ascii="宋体" w:hAnsi="宋体" w:eastAsia="宋体" w:cs="宋体"/>
          <w:color w:val="000"/>
          <w:sz w:val="28"/>
          <w:szCs w:val="28"/>
        </w:rPr>
        <w:t xml:space="preserve">前几天我社主任组织我分社全体员工学习了仁怀市联社下发的关于廉洁服务的文件，文件号召我社全体员工要真诚、热情的服务于我们的客户，认真地对待每一笔业务，热忱的对待每一位顾客。服务对于金融行业来说太重要了，对于我们农村信用社尤为重要。目前国内金融行业竞争激烈，农村信用社在和国有四大行及其一些城市银行竞争中并不具备明显的优势，包括规模、技术、设备、以及所提供的金融产品，都处于比较明显的劣势。因此，在这种情况下，我们想要留住优质客户以及吸收新的客户，在不断升级我们的技术设备，尽量提供让顾客满意的金融产品的同时，还要不断地提高服务质量。但是与扩大规模，更新技术设备和创新金融产品来说，服务质量的提高能更快更理想的，甚至花费更少成本就能更快的达到留住及吸收客户的目标。</w:t>
      </w:r>
    </w:p>
    <w:p>
      <w:pPr>
        <w:ind w:left="0" w:right="0" w:firstLine="560"/>
        <w:spacing w:before="450" w:after="450" w:line="312" w:lineRule="auto"/>
      </w:pPr>
      <w:r>
        <w:rPr>
          <w:rFonts w:ascii="宋体" w:hAnsi="宋体" w:eastAsia="宋体" w:cs="宋体"/>
          <w:color w:val="000"/>
          <w:sz w:val="28"/>
          <w:szCs w:val="28"/>
        </w:rPr>
        <w:t xml:space="preserve">在我们员工日常服务中，不仅需要贴心的服务，更要廉洁的服务。在柜员岗位上，我们要认真、平等的对待每一位客户，不以貌取人，不接收客户从窗口递进来的与业务无关的物品。在信贷岗位上，更要注意，在审查贷款阶段，不能出现拖沓客户、更不能出现向客户‘伸手’的行为。在收到贷款后，款项必须马上入账，不能以任何理由挪用资金或占为己有。</w:t>
      </w:r>
    </w:p>
    <w:p>
      <w:pPr>
        <w:ind w:left="0" w:right="0" w:firstLine="560"/>
        <w:spacing w:before="450" w:after="450" w:line="312" w:lineRule="auto"/>
      </w:pPr>
      <w:r>
        <w:rPr>
          <w:rFonts w:ascii="宋体" w:hAnsi="宋体" w:eastAsia="宋体" w:cs="宋体"/>
          <w:color w:val="000"/>
          <w:sz w:val="28"/>
          <w:szCs w:val="28"/>
        </w:rPr>
        <w:t xml:space="preserve">最后，我们不仅要从制度上规范廉洁服务行为，提高廉洁服务效率，更要狠抓思想上的漏洞，提高我联社员工对廉洁服务的认识，以达到防范此类风险的目的。我们必须树立社兴我荣，社衰我耻的观念，共同努力，把仁怀市农村信用合作联社建设的更强大，更美好。</w:t>
      </w:r>
    </w:p>
    <w:p>
      <w:pPr>
        <w:ind w:left="0" w:right="0" w:firstLine="560"/>
        <w:spacing w:before="450" w:after="450" w:line="312" w:lineRule="auto"/>
      </w:pPr>
      <w:r>
        <w:rPr>
          <w:rFonts w:ascii="宋体" w:hAnsi="宋体" w:eastAsia="宋体" w:cs="宋体"/>
          <w:color w:val="000"/>
          <w:sz w:val="28"/>
          <w:szCs w:val="28"/>
        </w:rPr>
        <w:t xml:space="preserve">仁怀市喜头信用社：刘杰夫</w:t>
      </w:r>
    </w:p>
    <w:p>
      <w:pPr>
        <w:ind w:left="0" w:right="0" w:firstLine="560"/>
        <w:spacing w:before="450" w:after="450" w:line="312" w:lineRule="auto"/>
      </w:pPr>
      <w:r>
        <w:rPr>
          <w:rFonts w:ascii="宋体" w:hAnsi="宋体" w:eastAsia="宋体" w:cs="宋体"/>
          <w:color w:val="000"/>
          <w:sz w:val="28"/>
          <w:szCs w:val="28"/>
        </w:rPr>
        <w:t xml:space="preserve">2024-02-28</w:t>
      </w:r>
    </w:p>
    <w:p>
      <w:pPr>
        <w:ind w:left="0" w:right="0" w:firstLine="560"/>
        <w:spacing w:before="450" w:after="450" w:line="312" w:lineRule="auto"/>
      </w:pPr>
      <w:r>
        <w:rPr>
          <w:rFonts w:ascii="黑体" w:hAnsi="黑体" w:eastAsia="黑体" w:cs="黑体"/>
          <w:color w:val="000000"/>
          <w:sz w:val="36"/>
          <w:szCs w:val="36"/>
          <w:b w:val="1"/>
          <w:bCs w:val="1"/>
        </w:rPr>
        <w:t xml:space="preserve">第二篇：廉洁心得</w:t>
      </w:r>
    </w:p>
    <w:p>
      <w:pPr>
        <w:ind w:left="0" w:right="0" w:firstLine="560"/>
        <w:spacing w:before="450" w:after="450" w:line="312" w:lineRule="auto"/>
      </w:pPr>
      <w:r>
        <w:rPr>
          <w:rFonts w:ascii="宋体" w:hAnsi="宋体" w:eastAsia="宋体" w:cs="宋体"/>
          <w:color w:val="000"/>
          <w:sz w:val="28"/>
          <w:szCs w:val="28"/>
        </w:rPr>
        <w:t xml:space="preserve">廉洁自律心得</w:t>
      </w:r>
    </w:p>
    <w:p>
      <w:pPr>
        <w:ind w:left="0" w:right="0" w:firstLine="560"/>
        <w:spacing w:before="450" w:after="450" w:line="312" w:lineRule="auto"/>
      </w:pPr>
      <w:r>
        <w:rPr>
          <w:rFonts w:ascii="宋体" w:hAnsi="宋体" w:eastAsia="宋体" w:cs="宋体"/>
          <w:color w:val="000"/>
          <w:sz w:val="28"/>
          <w:szCs w:val="28"/>
        </w:rPr>
        <w:t xml:space="preserve">作为一名基层党员，参加一系列公司组织的党风廉政教育的学习活动后，使我对反腐倡廉工作的重要性有了更进一步的认识。深知只有党员廉洁修身，自觉遵守职业道德，坚守高尚情操，发扬奉献精神，抵制社会不良风气影响，我们的社会才能风清气正。</w:t>
      </w:r>
    </w:p>
    <w:p>
      <w:pPr>
        <w:ind w:left="0" w:right="0" w:firstLine="560"/>
        <w:spacing w:before="450" w:after="450" w:line="312" w:lineRule="auto"/>
      </w:pPr>
      <w:r>
        <w:rPr>
          <w:rFonts w:ascii="宋体" w:hAnsi="宋体" w:eastAsia="宋体" w:cs="宋体"/>
          <w:color w:val="000"/>
          <w:sz w:val="28"/>
          <w:szCs w:val="28"/>
        </w:rPr>
        <w:t xml:space="preserve">作为电力行业的工作人员，我们更有必要加强道德修养，培养廉洁奉公的思想，用强化的思想武器规矩自己的言行，迎战种种不利因素的侵袭。</w:t>
      </w:r>
    </w:p>
    <w:p>
      <w:pPr>
        <w:ind w:left="0" w:right="0" w:firstLine="560"/>
        <w:spacing w:before="450" w:after="450" w:line="312" w:lineRule="auto"/>
      </w:pPr>
      <w:r>
        <w:rPr>
          <w:rFonts w:ascii="宋体" w:hAnsi="宋体" w:eastAsia="宋体" w:cs="宋体"/>
          <w:color w:val="000"/>
          <w:sz w:val="28"/>
          <w:szCs w:val="28"/>
        </w:rPr>
        <w:t xml:space="preserve">具体说来，我们应着重做好以下几方面的工作：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思想是行动的先导。身为共产党员，只有时刻谨记“国家利益大于集体利益，集体利益大于个人利益”，在实际工作中“依靠群众、团结群众、为群众服务”，才能发挥党员的先锋模范作用。对于任何腐败思想的萌芽，我们决不能听之任之，而要防患于未然，让廉洁的思想深深地植入我们心中，指导我们的行动。而只有牢固树立马克思列宁主义的世界观、人生观和价值观，树立正确的权力观、地位观和利益观，反腐倡廉才不会变成一种口号，才能真正打牢我们每个人的思想政治基础，筑严思想道德防线，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加强组织纪律，推进公司廉政文化建设。所谓“没有规矩，不成方圆”，在廉政教育、廉政文化推进过程中，一定要将自律与他律相结合，时时刻刻保持政治上的清醒、行动上的廉洁自律，做到自重、自警、自省、自励，并接受周围群众的监督。作为电力服务行业，我们要通过深入学习中共中央《建立健全教育、制度、监督并重的惩治和预防腐败体系实施纲要》、《中国共产党党内监督条例》，贯彻“四大纪律、八项要求”，使广大党员干部坚持良好的思想、学习、工作、生活、领导作风，不断提高道德修养，增强反对奢侈浪费和廉政勤政的意识。</w:t>
      </w:r>
    </w:p>
    <w:p>
      <w:pPr>
        <w:ind w:left="0" w:right="0" w:firstLine="560"/>
        <w:spacing w:before="450" w:after="450" w:line="312" w:lineRule="auto"/>
      </w:pPr>
      <w:r>
        <w:rPr>
          <w:rFonts w:ascii="宋体" w:hAnsi="宋体" w:eastAsia="宋体" w:cs="宋体"/>
          <w:color w:val="000"/>
          <w:sz w:val="28"/>
          <w:szCs w:val="28"/>
        </w:rPr>
        <w:t xml:space="preserve">三、提升党员干部的政治理论学习和廉政勤政意识。中国古话说得好：“其身正，不令而行;其身不正，虽令不从。”要推进企业的廉政文化建设，党员干部要以身作则，率先垂范，为职工做好榜样。作为党员干部，不仅要做到“情为民所系、权为民所用、利为民所谋”，心里始终以国家、企业的利益为重，立足本职岗位，积极为版纳电业发展做出贡献，并要积极开展批评和自我批评，时时处处用纪律和法律约束警示自己，自觉主动地接受社会群众的监督。同时，全体党员干部必须认真学习党风廉政建设法律法规知识，严格执行和认真落实中纪委关于国有企业领导人员廉洁自律五项规定、领导干部“四不准”及党纪有关规定，落实领导干部廉政建设责任制，确保权力在阳光下运行。</w:t>
      </w:r>
    </w:p>
    <w:p>
      <w:pPr>
        <w:ind w:left="0" w:right="0" w:firstLine="560"/>
        <w:spacing w:before="450" w:after="450" w:line="312" w:lineRule="auto"/>
      </w:pPr>
      <w:r>
        <w:rPr>
          <w:rFonts w:ascii="宋体" w:hAnsi="宋体" w:eastAsia="宋体" w:cs="宋体"/>
          <w:color w:val="000"/>
          <w:sz w:val="28"/>
          <w:szCs w:val="28"/>
        </w:rPr>
        <w:t xml:space="preserve">四、抵制各种诱惑侵蚀，增强自身党性修养。唐太宗说过，以人为镜，可以明得失。所以在实际工作中，我们要有务实求真的精神，正确对待名利得失，把防腐拒变、廉政勤政当做头等大事，虚心听取群众意见，把群众的批评当做无价之宝，秉承“有则改之，无则加勉”的态度提升自己的作风和能力，并将群众的评价作为自己工作开展效果的考量，以此来抵制社会上各种五光十色的诱惑。同时，要不断学习，提高自身党性修养，做到居安思危、恪尽职守，堂堂正正做人，踏踏实实做事，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总之，廉洁应是共产党人生命的第一要义，我们必须加强自我约束和监督，以实际行动反腐倡廉，使工作更“阳光”!</w:t>
      </w:r>
    </w:p>
    <w:p>
      <w:pPr>
        <w:ind w:left="0" w:right="0" w:firstLine="560"/>
        <w:spacing w:before="450" w:after="450" w:line="312" w:lineRule="auto"/>
      </w:pPr>
      <w:r>
        <w:rPr>
          <w:rFonts w:ascii="黑体" w:hAnsi="黑体" w:eastAsia="黑体" w:cs="黑体"/>
          <w:color w:val="000000"/>
          <w:sz w:val="36"/>
          <w:szCs w:val="36"/>
          <w:b w:val="1"/>
          <w:bCs w:val="1"/>
        </w:rPr>
        <w:t xml:space="preserve">第三篇：廉洁心得</w:t>
      </w:r>
    </w:p>
    <w:p>
      <w:pPr>
        <w:ind w:left="0" w:right="0" w:firstLine="560"/>
        <w:spacing w:before="450" w:after="450" w:line="312" w:lineRule="auto"/>
      </w:pPr>
      <w:r>
        <w:rPr>
          <w:rFonts w:ascii="宋体" w:hAnsi="宋体" w:eastAsia="宋体" w:cs="宋体"/>
          <w:color w:val="000"/>
          <w:sz w:val="28"/>
          <w:szCs w:val="28"/>
        </w:rPr>
        <w:t xml:space="preserve">学习《廉洁从政若干准则》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廉洁从政，是党的光荣传统和优良作风，是党的“执政为民，立党为公”根本宗旨的必然要求，也是对党的各级领导干部的基本要求。《廉政准则》的通过与实施，充分彰显了党中央从严治党、从严治政的信心和决心。通过认真学习《廉政准则》，使我认识到中央关于反腐倡廉工作的决心。身为一名人民教师，使我更加深刻的体会到“廉洁从教”的真正意义。现将学习体会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我们只有不断加强学习，丰富自己的学识，勤于钻研业务，在教学中彰显自己的教学特色，真正与孩子们一同快乐、幸福地成长，才能为祖国的发展奉献自己微薄的力量。</w:t>
      </w:r>
    </w:p>
    <w:p>
      <w:pPr>
        <w:ind w:left="0" w:right="0" w:firstLine="560"/>
        <w:spacing w:before="450" w:after="450" w:line="312" w:lineRule="auto"/>
      </w:pPr>
      <w:r>
        <w:rPr>
          <w:rFonts w:ascii="宋体" w:hAnsi="宋体" w:eastAsia="宋体" w:cs="宋体"/>
          <w:color w:val="000"/>
          <w:sz w:val="28"/>
          <w:szCs w:val="28"/>
        </w:rPr>
        <w:t xml:space="preserve">二、自我约束、廉洁从教</w:t>
      </w:r>
    </w:p>
    <w:p>
      <w:pPr>
        <w:ind w:left="0" w:right="0" w:firstLine="560"/>
        <w:spacing w:before="450" w:after="450" w:line="312" w:lineRule="auto"/>
      </w:pPr>
      <w:r>
        <w:rPr>
          <w:rFonts w:ascii="宋体" w:hAnsi="宋体" w:eastAsia="宋体" w:cs="宋体"/>
          <w:color w:val="000"/>
          <w:sz w:val="28"/>
          <w:szCs w:val="28"/>
        </w:rPr>
        <w:t xml:space="preserve">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教师廉洁从教，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三、保持清醒头脑，养成一日三省自身的习惯。</w:t>
      </w:r>
    </w:p>
    <w:p>
      <w:pPr>
        <w:ind w:left="0" w:right="0" w:firstLine="560"/>
        <w:spacing w:before="450" w:after="450" w:line="312" w:lineRule="auto"/>
      </w:pPr>
      <w:r>
        <w:rPr>
          <w:rFonts w:ascii="宋体" w:hAnsi="宋体" w:eastAsia="宋体" w:cs="宋体"/>
          <w:color w:val="000"/>
          <w:sz w:val="28"/>
          <w:szCs w:val="28"/>
        </w:rPr>
        <w:t xml:space="preserve">作为党员教师，要经常用《准则》为自己的行为敲警钟。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群众利益放在首位，时刻关心群众的疾苦冷暖，真正做到情为民所系，权为民所用，利为民所谋。这样才能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四、追求完美，力求做到“精益求精”</w:t>
      </w:r>
    </w:p>
    <w:p>
      <w:pPr>
        <w:ind w:left="0" w:right="0" w:firstLine="560"/>
        <w:spacing w:before="450" w:after="450" w:line="312" w:lineRule="auto"/>
      </w:pPr>
      <w:r>
        <w:rPr>
          <w:rFonts w:ascii="宋体" w:hAnsi="宋体" w:eastAsia="宋体" w:cs="宋体"/>
          <w:color w:val="000"/>
          <w:sz w:val="28"/>
          <w:szCs w:val="28"/>
        </w:rPr>
        <w:t xml:space="preserve">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对于我来说，也是一个自我监督的标杆，我作为一名党员、作为一名光荣的人民教师，会始终以此来教育自己，反省自己，并以此来严格要求自己，努力做一名优秀的共产党员，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第四篇：廉洁心得</w:t>
      </w:r>
    </w:p>
    <w:p>
      <w:pPr>
        <w:ind w:left="0" w:right="0" w:firstLine="560"/>
        <w:spacing w:before="450" w:after="450" w:line="312" w:lineRule="auto"/>
      </w:pPr>
      <w:r>
        <w:rPr>
          <w:rFonts w:ascii="宋体" w:hAnsi="宋体" w:eastAsia="宋体" w:cs="宋体"/>
          <w:color w:val="000"/>
          <w:sz w:val="28"/>
          <w:szCs w:val="28"/>
        </w:rPr>
        <w:t xml:space="preserve">让廉洁文化浸润我们心田</w:t>
      </w:r>
    </w:p>
    <w:p>
      <w:pPr>
        <w:ind w:left="0" w:right="0" w:firstLine="560"/>
        <w:spacing w:before="450" w:after="450" w:line="312" w:lineRule="auto"/>
      </w:pPr>
      <w:r>
        <w:rPr>
          <w:rFonts w:ascii="宋体" w:hAnsi="宋体" w:eastAsia="宋体" w:cs="宋体"/>
          <w:color w:val="000"/>
          <w:sz w:val="28"/>
          <w:szCs w:val="28"/>
        </w:rPr>
        <w:t xml:space="preserve">对于“廉洁”一词，也许有的同学还不是很理解，也许有的同学认为这是大人的事，其实廉洁不仅仅是大人的事，也是我们同学们的事，是我们每一个人的事。那么，何为“廉洁”呢？廉，清廉，就是不贪取不应得的钱财；洁，洁白，就是指人生光明磊落的态度。廉洁，就是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国东汉时代，有个人叫杨震，学问很好，后来政府派他去做官。有一天晚上，有个叫王密的人找到他的家里来，王密带了一袋黄金，要送给他；当然，这不是无缘无故的，他对杨震是有所要求的；可杨震是个廉洁的清官，当场就拒绝接受他的贿赂。王密看看周围没有别人在，就放低声音对杨震说：“晚上没有人知道，为什么你不敢接受呢？”杨震听了这句话很生气，认为这是侮辱他的人格，马上严正地回答道：“天知，地知，你知，我知，怎么说没有人知道？”王密看他不是一个贪官，只好把黄金收回去。“天知，地知，你知，我知，”这叫做“四知”。东汉到现在，将近两千年了，姓杨的人为了纪念他们上代这种“清白传家”的美德，现在还把他们的会馆，命名为“四知堂”。毫无疑义，这样的做法就是要弘扬杨震的廉洁作风。</w:t>
      </w:r>
    </w:p>
    <w:p>
      <w:pPr>
        <w:ind w:left="0" w:right="0" w:firstLine="560"/>
        <w:spacing w:before="450" w:after="450" w:line="312" w:lineRule="auto"/>
      </w:pPr>
      <w:r>
        <w:rPr>
          <w:rFonts w:ascii="宋体" w:hAnsi="宋体" w:eastAsia="宋体" w:cs="宋体"/>
          <w:color w:val="000"/>
          <w:sz w:val="28"/>
          <w:szCs w:val="28"/>
        </w:rPr>
        <w:t xml:space="preserve">自古以来，我们祖国几千年来的历史上记载着许许多多的有关廉洁的故事，传扬着许许多多讲廉洁的伟人。像：老一辈革命领袖毛泽东、周恩来、朱德等等，东汉时期南阳太守羊续、北宋的包青天包拯、唐朝的著名诗人白居易、明朝的爱国英雄于谦等等，真是举不胜举，这些名字我们都耳熟能详。</w:t>
      </w:r>
    </w:p>
    <w:p>
      <w:pPr>
        <w:ind w:left="0" w:right="0" w:firstLine="560"/>
        <w:spacing w:before="450" w:after="450" w:line="312" w:lineRule="auto"/>
      </w:pPr>
      <w:r>
        <w:rPr>
          <w:rFonts w:ascii="宋体" w:hAnsi="宋体" w:eastAsia="宋体" w:cs="宋体"/>
          <w:color w:val="000"/>
          <w:sz w:val="28"/>
          <w:szCs w:val="28"/>
        </w:rPr>
        <w:t xml:space="preserve">也许有同学会说，你讲的都是名人的事，我还是一个学生，手中没权，廉洁与我无关。其实不然，如果你留意，你会发现廉洁问题已悄无声息地进入我们校园。比如：有钱比阔气小部分同学讲名牌讲攀比，做作业请别人代做，借学习用品花了钱才能借，过生日去酒店等等，这些不正之风严重地影响着我们。而我们作为中学生，应该从身边小事做起，做一个廉洁正气的好少年。</w:t>
      </w:r>
    </w:p>
    <w:p>
      <w:pPr>
        <w:ind w:left="0" w:right="0" w:firstLine="560"/>
        <w:spacing w:before="450" w:after="450" w:line="312" w:lineRule="auto"/>
      </w:pPr>
      <w:r>
        <w:rPr>
          <w:rFonts w:ascii="宋体" w:hAnsi="宋体" w:eastAsia="宋体" w:cs="宋体"/>
          <w:color w:val="000"/>
          <w:sz w:val="28"/>
          <w:szCs w:val="28"/>
        </w:rPr>
        <w:t xml:space="preserve">廉洁教育 从小做起</w:t>
      </w:r>
    </w:p>
    <w:p>
      <w:pPr>
        <w:ind w:left="0" w:right="0" w:firstLine="560"/>
        <w:spacing w:before="450" w:after="450" w:line="312" w:lineRule="auto"/>
      </w:pPr>
      <w:r>
        <w:rPr>
          <w:rFonts w:ascii="宋体" w:hAnsi="宋体" w:eastAsia="宋体" w:cs="宋体"/>
          <w:color w:val="000"/>
          <w:sz w:val="28"/>
          <w:szCs w:val="28"/>
        </w:rPr>
        <w:t xml:space="preserve">廉洁就是清廉、清白的意思。说到“清正廉洁”，似乎是和我们小学生无关的事情，它好像和我们的学习生活相距太远了。事实上，对于我们小学生来说，“廉洁”有着更广泛的意义。比如诚实守信、勤俭节约、遵纪守法„„这些都是我们小学生应当自觉遵守的内容。目前小学生存在很多不廉洁行为，例如：比吃比穿、将他人的东西占为己有，大搞“生日宴”，还有不少小朋友把爸爸妈妈买的东西自己相互赠送等等。因此，在小学生中倡导廉洁教育，是一件很有必要、很有意义的事情。</w:t>
      </w:r>
    </w:p>
    <w:p>
      <w:pPr>
        <w:ind w:left="0" w:right="0" w:firstLine="560"/>
        <w:spacing w:before="450" w:after="450" w:line="312" w:lineRule="auto"/>
      </w:pPr>
      <w:r>
        <w:rPr>
          <w:rFonts w:ascii="宋体" w:hAnsi="宋体" w:eastAsia="宋体" w:cs="宋体"/>
          <w:color w:val="000"/>
          <w:sz w:val="28"/>
          <w:szCs w:val="28"/>
        </w:rPr>
        <w:t xml:space="preserve">我们小学生接受廉洁教育有很多的渠道。在课堂上、班会上、课外活动中都可以找到恰当的方式和途径。</w:t>
      </w:r>
    </w:p>
    <w:p>
      <w:pPr>
        <w:ind w:left="0" w:right="0" w:firstLine="560"/>
        <w:spacing w:before="450" w:after="450" w:line="312" w:lineRule="auto"/>
      </w:pPr>
      <w:r>
        <w:rPr>
          <w:rFonts w:ascii="宋体" w:hAnsi="宋体" w:eastAsia="宋体" w:cs="宋体"/>
          <w:color w:val="000"/>
          <w:sz w:val="28"/>
          <w:szCs w:val="28"/>
        </w:rPr>
        <w:t xml:space="preserve">我们可以在日常的文化课学习当中自觉接受廉洁教育。比如语文课，学到《悯农》这首古诗的时候，就要结合诗的主题思想，树立珍惜粮食、勤俭节约的观念。学习了《一夜的工作》一课，就要认真领会总理不辞辛苦的工作精神和简朴的工作作风，真切感受了总理伟大崇高的人格。</w:t>
      </w:r>
    </w:p>
    <w:p>
      <w:pPr>
        <w:ind w:left="0" w:right="0" w:firstLine="560"/>
        <w:spacing w:before="450" w:after="450" w:line="312" w:lineRule="auto"/>
      </w:pPr>
      <w:r>
        <w:rPr>
          <w:rFonts w:ascii="宋体" w:hAnsi="宋体" w:eastAsia="宋体" w:cs="宋体"/>
          <w:color w:val="000"/>
          <w:sz w:val="28"/>
          <w:szCs w:val="28"/>
        </w:rPr>
        <w:t xml:space="preserve">开展丰富多彩主题班队会活动也是进行廉洁教育的一个重要手段。我们可以结合自己学校的办学特色、办学历史等等组织开展教育活动。比如“树立正确荣辱观，争做文明少年”主题升旗仪式、“文明之星”评选活动。还可以组织廉洁绘画、廉政征文、手抄报、演讲比赛、歌咏比赛等。我们还可以带动爸爸妈妈参与我们的廉洁教育活动，组织开展“我向家长谈廉政”、“我为父母讲廉政小故事”等活动，使我们小学生的廉洁教育更有实际意义。</w:t>
      </w:r>
    </w:p>
    <w:p>
      <w:pPr>
        <w:ind w:left="0" w:right="0" w:firstLine="560"/>
        <w:spacing w:before="450" w:after="450" w:line="312" w:lineRule="auto"/>
      </w:pPr>
      <w:r>
        <w:rPr>
          <w:rFonts w:ascii="宋体" w:hAnsi="宋体" w:eastAsia="宋体" w:cs="宋体"/>
          <w:color w:val="000"/>
          <w:sz w:val="28"/>
          <w:szCs w:val="28"/>
        </w:rPr>
        <w:t xml:space="preserve">我在课外阅读中了解到，中国历史上有很多官员因为贪污腐败而成为阶下囚，同时在阅读中也看到包公、海瑞等很多两袖清风、为民办事的清官好官。虽然我们现在还是小学生，但是我们当中将来也有同学会成为人民的公仆，所以只有把学校在我们学生中开展的“廉洁文化进校园”的教育，转化为内心的信念，以一种坚实的廉洁意识去面对纷繁的社会。</w:t>
      </w:r>
    </w:p>
    <w:p>
      <w:pPr>
        <w:ind w:left="0" w:right="0" w:firstLine="560"/>
        <w:spacing w:before="450" w:after="450" w:line="312" w:lineRule="auto"/>
      </w:pPr>
      <w:r>
        <w:rPr>
          <w:rFonts w:ascii="宋体" w:hAnsi="宋体" w:eastAsia="宋体" w:cs="宋体"/>
          <w:color w:val="000"/>
          <w:sz w:val="28"/>
          <w:szCs w:val="28"/>
        </w:rPr>
        <w:t xml:space="preserve">我们小学生要自觉树立勤俭节约、洁身自好、自律自强、大公无私、反对浪费等优秀品质，积极弘扬“敬廉崇洁，人人知诚信，人人讲诚信”的精神，使自己成为中国特色社会主义事业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“廉洁教育，服务学生”心得体会</w:t>
      </w:r>
    </w:p>
    <w:p>
      <w:pPr>
        <w:ind w:left="0" w:right="0" w:firstLine="560"/>
        <w:spacing w:before="450" w:after="450" w:line="312" w:lineRule="auto"/>
      </w:pPr>
      <w:r>
        <w:rPr>
          <w:rFonts w:ascii="宋体" w:hAnsi="宋体" w:eastAsia="宋体" w:cs="宋体"/>
          <w:color w:val="000"/>
          <w:sz w:val="28"/>
          <w:szCs w:val="28"/>
        </w:rPr>
        <w:t xml:space="preserve">目前我国反腐面临的一个重大挑战是腐败意识的大众化。每当面临问题和矛盾，人们首先想到的不是充分利用现有的政策、法规，而是想着自己有无关系、门路去寻求各种变通。这些社会现象和社会心理，必然会通过各种方式和途径影响到学校师生，使得他们纷纷效仿。因此学校的廉洁教育就是通过教育，使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学校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学校廉洁教育同时是一种关乎公平的教育。它要求学校以学生为中心，以关爱学生、服务学生为重点，让每一位学生都受到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社会）课在学校廉洁教育中的主渠道功能，又要善于发掘其他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小学生廉洁教育，从我做起</w:t>
      </w:r>
    </w:p>
    <w:p>
      <w:pPr>
        <w:ind w:left="0" w:right="0" w:firstLine="560"/>
        <w:spacing w:before="450" w:after="450" w:line="312" w:lineRule="auto"/>
      </w:pPr>
      <w:r>
        <w:rPr>
          <w:rFonts w:ascii="宋体" w:hAnsi="宋体" w:eastAsia="宋体" w:cs="宋体"/>
          <w:color w:val="000"/>
          <w:sz w:val="28"/>
          <w:szCs w:val="28"/>
        </w:rPr>
        <w:t xml:space="preserve">小学 五年级三班</w:t>
      </w:r>
    </w:p>
    <w:p>
      <w:pPr>
        <w:ind w:left="0" w:right="0" w:firstLine="560"/>
        <w:spacing w:before="450" w:after="450" w:line="312" w:lineRule="auto"/>
      </w:pPr>
      <w:r>
        <w:rPr>
          <w:rFonts w:ascii="宋体" w:hAnsi="宋体" w:eastAsia="宋体" w:cs="宋体"/>
          <w:color w:val="000"/>
          <w:sz w:val="28"/>
          <w:szCs w:val="28"/>
        </w:rPr>
        <w:t xml:space="preserve">朋友，当不明不白的十一个字“小学生廉洁教育，从我做起”映入眼帘时，你可能会满脸疑惑，提出这样一个问题：小学生廉洁到底指什么？</w:t>
      </w:r>
    </w:p>
    <w:p>
      <w:pPr>
        <w:ind w:left="0" w:right="0" w:firstLine="560"/>
        <w:spacing w:before="450" w:after="450" w:line="312" w:lineRule="auto"/>
      </w:pPr>
      <w:r>
        <w:rPr>
          <w:rFonts w:ascii="宋体" w:hAnsi="宋体" w:eastAsia="宋体" w:cs="宋体"/>
          <w:color w:val="000"/>
          <w:sz w:val="28"/>
          <w:szCs w:val="28"/>
        </w:rPr>
        <w:t xml:space="preserve">提前“廉洁”，大家可能会马上会想到“两袖清风”这个成语。两袖清风就是指做官要廉洁，不随便接受别人的赠送。而小学生廉洁又是指什么呢？小学生廉洁指小学生一些行为习惯，比如：不抄袭他人作业；考试不作弊；借了东西及时还；拾到金钱上交老师……还有许多关于小学生廉洁的例子，我这儿就不一一列举了。</w:t>
      </w:r>
    </w:p>
    <w:p>
      <w:pPr>
        <w:ind w:left="0" w:right="0" w:firstLine="560"/>
        <w:spacing w:before="450" w:after="450" w:line="312" w:lineRule="auto"/>
      </w:pPr>
      <w:r>
        <w:rPr>
          <w:rFonts w:ascii="宋体" w:hAnsi="宋体" w:eastAsia="宋体" w:cs="宋体"/>
          <w:color w:val="000"/>
          <w:sz w:val="28"/>
          <w:szCs w:val="28"/>
        </w:rPr>
        <w:t xml:space="preserve">对于小学生要廉洁，我也有自己的一些看法。作为一名少先队员，“廉洁”的重要性是不言而喻的了。少先队员讲究的自然就是行为规范，如果你连最基本的行为规范都无法做到的话，你这个小学生就不够资格。对于不抄袭他人作业，考试不作弊，借了东西及时还，拾到金钱上交老师……这些等等的行为规范，都是每个少先队员应做到的。</w:t>
      </w:r>
    </w:p>
    <w:p>
      <w:pPr>
        <w:ind w:left="0" w:right="0" w:firstLine="560"/>
        <w:spacing w:before="450" w:after="450" w:line="312" w:lineRule="auto"/>
      </w:pPr>
      <w:r>
        <w:rPr>
          <w:rFonts w:ascii="宋体" w:hAnsi="宋体" w:eastAsia="宋体" w:cs="宋体"/>
          <w:color w:val="000"/>
          <w:sz w:val="28"/>
          <w:szCs w:val="28"/>
        </w:rPr>
        <w:t xml:space="preserve">我们从小就应做到“廉洁”，考试不作弊，这做起来很简单吧，我做到了吗？我做到了。</w:t>
      </w:r>
    </w:p>
    <w:p>
      <w:pPr>
        <w:ind w:left="0" w:right="0" w:firstLine="560"/>
        <w:spacing w:before="450" w:after="450" w:line="312" w:lineRule="auto"/>
      </w:pPr>
      <w:r>
        <w:rPr>
          <w:rFonts w:ascii="宋体" w:hAnsi="宋体" w:eastAsia="宋体" w:cs="宋体"/>
          <w:color w:val="000"/>
          <w:sz w:val="28"/>
          <w:szCs w:val="28"/>
        </w:rPr>
        <w:t xml:space="preserve">一次数学考试，老师吩咐各组第一个同学传卷子，教室里顿时鸦雀无声。不一会儿，开始考试了。有的同学愁眉苦脸，像是遇到了困难，有的同学却轻松自如，胸有成竹，还有的同学全神贯注，一点也不敢大意。教室顿时安静了下来……我有一道题做不来，绞尽脑汁也不甚功效。于是，急于求成的我十分想作弊，可突然想到小学生要廉洁，考试怎么能作弊呢？于是我打消了这个念头。只有最后三分钟了，有的长长叹了口气，如释重负；有的眉头紧锁，显得焦急厌烦又无可奈何；有的连忙拿起试卷，开始进行检查核对。我冥思苦想，那道难题终于迎刃而解了，哈哈！大功告成了！</w:t>
      </w:r>
    </w:p>
    <w:p>
      <w:pPr>
        <w:ind w:left="0" w:right="0" w:firstLine="560"/>
        <w:spacing w:before="450" w:after="450" w:line="312" w:lineRule="auto"/>
      </w:pPr>
      <w:r>
        <w:rPr>
          <w:rFonts w:ascii="宋体" w:hAnsi="宋体" w:eastAsia="宋体" w:cs="宋体"/>
          <w:color w:val="000"/>
          <w:sz w:val="28"/>
          <w:szCs w:val="28"/>
        </w:rPr>
        <w:t xml:space="preserve">然而，不抄袭，这不难做到吧？可是，有的同学却不把它放在眼里。一次，老师叫我们默写，有个同学却打开书，在那儿抄写！我看见了，于是马上上前阻止他。我告诉了它其中的道理，他也恍然大悟，知道就改。从此以后，他再也没有出现抄袭的现象了。</w:t>
      </w:r>
    </w:p>
    <w:p>
      <w:pPr>
        <w:ind w:left="0" w:right="0" w:firstLine="560"/>
        <w:spacing w:before="450" w:after="450" w:line="312" w:lineRule="auto"/>
      </w:pPr>
      <w:r>
        <w:rPr>
          <w:rFonts w:ascii="宋体" w:hAnsi="宋体" w:eastAsia="宋体" w:cs="宋体"/>
          <w:color w:val="000"/>
          <w:sz w:val="28"/>
          <w:szCs w:val="28"/>
        </w:rPr>
        <w:t xml:space="preserve">朋友，当这十一个字“小学生廉洁教育，从我做起”再次映入你眼帘时，你还会满脸疑惑吗？</w:t>
      </w:r>
    </w:p>
    <w:p>
      <w:pPr>
        <w:ind w:left="0" w:right="0" w:firstLine="560"/>
        <w:spacing w:before="450" w:after="450" w:line="312" w:lineRule="auto"/>
      </w:pPr>
      <w:r>
        <w:rPr>
          <w:rFonts w:ascii="黑体" w:hAnsi="黑体" w:eastAsia="黑体" w:cs="黑体"/>
          <w:color w:val="000000"/>
          <w:sz w:val="36"/>
          <w:szCs w:val="36"/>
          <w:b w:val="1"/>
          <w:bCs w:val="1"/>
        </w:rPr>
        <w:t xml:space="preserve">第五篇：医务人员廉洁服务</w:t>
      </w:r>
    </w:p>
    <w:p>
      <w:pPr>
        <w:ind w:left="0" w:right="0" w:firstLine="560"/>
        <w:spacing w:before="450" w:after="450" w:line="312" w:lineRule="auto"/>
      </w:pPr>
      <w:r>
        <w:rPr>
          <w:rFonts w:ascii="宋体" w:hAnsi="宋体" w:eastAsia="宋体" w:cs="宋体"/>
          <w:color w:val="000"/>
          <w:sz w:val="28"/>
          <w:szCs w:val="28"/>
        </w:rPr>
        <w:t xml:space="preserve">读《医务人员职业素质修养与执法法律知识》有感</w:t>
      </w:r>
    </w:p>
    <w:p>
      <w:pPr>
        <w:ind w:left="0" w:right="0" w:firstLine="560"/>
        <w:spacing w:before="450" w:after="450" w:line="312" w:lineRule="auto"/>
      </w:pPr>
      <w:r>
        <w:rPr>
          <w:rFonts w:ascii="宋体" w:hAnsi="宋体" w:eastAsia="宋体" w:cs="宋体"/>
          <w:color w:val="000"/>
          <w:sz w:val="28"/>
          <w:szCs w:val="28"/>
        </w:rPr>
        <w:t xml:space="preserve">为丰富自己的知识，做好廉洁服务的工作本职，近日我阅读了《医务人员职业素质修养与执法法律知识》一书，通过阅读深刻了解了职业素质修养理论意义和重要性。作为一名合格的医务工作者应具备强烈的事业心，高度的责任心和对患者的同情心；不但要有精湛的医术，还应具有高尚的医德。那么首先要在思想上有深刻的认识。</w:t>
      </w:r>
    </w:p>
    <w:p>
      <w:pPr>
        <w:ind w:left="0" w:right="0" w:firstLine="560"/>
        <w:spacing w:before="450" w:after="450" w:line="312" w:lineRule="auto"/>
      </w:pPr>
      <w:r>
        <w:rPr>
          <w:rFonts w:ascii="宋体" w:hAnsi="宋体" w:eastAsia="宋体" w:cs="宋体"/>
          <w:color w:val="000"/>
          <w:sz w:val="28"/>
          <w:szCs w:val="28"/>
        </w:rPr>
        <w:t xml:space="preserve">本书论述了医务人员应具备的政治思想素质、业务技术素质和职业道德素质，如何进行医患沟通，构建和谐的医患关系，防范与正确处理医疗事故，以及在执业中必须懂得和掌握的执业法律知识。具有很好的思想性、知识性和现实针对性，对医务人员进行职业素质修养、医德医风和执业法律知识教育。</w:t>
      </w:r>
    </w:p>
    <w:p>
      <w:pPr>
        <w:ind w:left="0" w:right="0" w:firstLine="560"/>
        <w:spacing w:before="450" w:after="450" w:line="312" w:lineRule="auto"/>
      </w:pPr>
      <w:r>
        <w:rPr>
          <w:rFonts w:ascii="宋体" w:hAnsi="宋体" w:eastAsia="宋体" w:cs="宋体"/>
          <w:color w:val="000"/>
          <w:sz w:val="28"/>
          <w:szCs w:val="28"/>
        </w:rPr>
        <w:t xml:space="preserve">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在今后的从医之路上，必须有着很强的自律能力，塑造起崇高的医疗工作者形象。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