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400子自我鉴定精选7篇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没有好的自我鉴定，我们的工作能力是很难得到加强的，我们都有写过自我鉴定的经历吧，鉴定让我们对自己有个清晰的认识，以下是小编精心为您推荐的400子自我鉴定精选7篇，供大家参考。400子自我鉴定篇1大学生活似弹指一挥间，从刚跨入中学时的失落和迷...</w:t>
      </w:r>
    </w:p>
    <w:p>
      <w:pPr>
        <w:ind w:left="0" w:right="0" w:firstLine="560"/>
        <w:spacing w:before="450" w:after="450" w:line="312" w:lineRule="auto"/>
      </w:pPr>
      <w:r>
        <w:rPr>
          <w:rFonts w:ascii="宋体" w:hAnsi="宋体" w:eastAsia="宋体" w:cs="宋体"/>
          <w:color w:val="000"/>
          <w:sz w:val="28"/>
          <w:szCs w:val="28"/>
        </w:rPr>
        <w:t xml:space="preserve">没有好的自我鉴定，我们的工作能力是很难得到加强的，我们都有写过自我鉴定的经历吧，鉴定让我们对自己有个清晰的认识，以下是小编精心为您推荐的400子自我鉴定精选7篇，供大家参考。</w:t>
      </w:r>
    </w:p>
    <w:p>
      <w:pPr>
        <w:ind w:left="0" w:right="0" w:firstLine="560"/>
        <w:spacing w:before="450" w:after="450" w:line="312" w:lineRule="auto"/>
      </w:pPr>
      <w:r>
        <w:rPr>
          <w:rFonts w:ascii="宋体" w:hAnsi="宋体" w:eastAsia="宋体" w:cs="宋体"/>
          <w:color w:val="000"/>
          <w:sz w:val="28"/>
          <w:szCs w:val="28"/>
        </w:rPr>
        <w:t xml:space="preserve">400子自我鉴定篇1</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学时的失落和迷茫，到现在即将走上工作岗位的从容、坦然。我知道，这又是我们人生中的一大挑战，角色的转换。这除了有较强的适应力和乐观的生活态度外，更重要的是得益于大学时的学习积累和技能的培养。时间如此的短暂，对自已大学校园和毕业后一年的社会学习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在3.14榆树地震中荣誉过秀志愿者。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本人在20xx年青海省特岗支教实习中获得优秀实习生，本人在大学期间担任班长，学生会成员，学生会工作中获得过优秀管理的称号。能按照学校的有关规定，利用业余时间自学各门课程，积极参加集中串讲，按时完成各项作业。通过大学期间的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20xx年参加见习教师。在校任教的时间里，我都是在担任班主任工作，不但学到了较多的专业知识，更是培养了我吃苦耐劳、勇于接受挑战的精神，还使我学到了更多做人的道理。老师的职责就是把自己会的东西传授给学生，让学生会，让学生理解，让学生掌握。这不仅要求老师对所讲的知识理解透彻，更重要的是学会怎样与学生沟通，怎样让学生掌握，怎样把自己的意图更尽可能准确的表达出来。我积极参加学校学生工作和社会实践工作。不论是校领导还是学人都很肯定我在任教期间的表现。工作计划详细分明，协助老师和同学。做好班集体工作。积极参与学校勤工俭学等活动，还有自己到校外投身相关专业兼职工作。在这些过程中我认真负责，极大地锻炼了我的工作能力和积累了许多宝贵的实践经验。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在20xx年元月父亲不幸车祸身亡，哥哥与弟弟不同程度受伤，目前弟弟异化13万余元接受治疗与脱离生命危险，但已经是国家一级残疾人了。父亲的丧葬善后事宜共花费18余元。近60岁母亲常年体弱多病，自己家中还有正在读小学的6岁弟弟，为了照料家人给家里出力，我不得放弃学校给予上本科的机会，早早踏上社会，但生活的打击并未能击败我，早一年的见习教师工作中我得到了好多教书育人带来的欢乐，我会继续吃苦耐劳，热爱生活，热爱工作，敬业乐业。</w:t>
      </w:r>
    </w:p>
    <w:p>
      <w:pPr>
        <w:ind w:left="0" w:right="0" w:firstLine="560"/>
        <w:spacing w:before="450" w:after="450" w:line="312" w:lineRule="auto"/>
      </w:pPr>
      <w:r>
        <w:rPr>
          <w:rFonts w:ascii="宋体" w:hAnsi="宋体" w:eastAsia="宋体" w:cs="宋体"/>
          <w:color w:val="000"/>
          <w:sz w:val="28"/>
          <w:szCs w:val="28"/>
        </w:rPr>
        <w:t xml:space="preserve">这是我这几年学习以来的个人鉴定，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400子自我鉴定篇2</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xx，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400子自我鉴定篇3</w:t>
      </w:r>
    </w:p>
    <w:p>
      <w:pPr>
        <w:ind w:left="0" w:right="0" w:firstLine="560"/>
        <w:spacing w:before="450" w:after="450" w:line="312" w:lineRule="auto"/>
      </w:pPr>
      <w:r>
        <w:rPr>
          <w:rFonts w:ascii="宋体" w:hAnsi="宋体" w:eastAsia="宋体" w:cs="宋体"/>
          <w:color w:val="000"/>
          <w:sz w:val="28"/>
          <w:szCs w:val="28"/>
        </w:rPr>
        <w:t xml:space="preserve">自入团以来，积极参加团组织的各类活动，努力完成团组织交给的任务。我加入团组织以来已有7年的时间了，我深深感受到这个大家庭的温暖。团组织使我健康成长，使我正确认识世界观，人生观，价值观。下面是我在这一学年来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带头和模范作用。其次积极参与学校组织的各项团员活动，在活动中学习理论，在活动中实践理论。再者，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所谓“天才是99%的汗水和1%的灵感”。从进校以来学习一直未松懈，有科学的生涯规划，有明确的学习目标，认真钻研专业知识，刻苦学习。上课时认真听讲，做好笔记，积极思考并回答老师提出的问题，从而带动同学们上课时与老师之间的互动，不仅自己收获颇丰，整个班级的学习气氛也大大提高;课后及时完成作业，还经常去图书馆看各类报刊杂志，这不仅陶冶了我的情操，还大大扩宽了我的知识面。通过我的努力学习，我获得了很好的成绩并获得学院优秀奖学金。</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加入了“社团联合总会商务实践部”，在那里我学会了如何拉赞助，如何与商家交谈，如何去处理一些紧急事务，同时还学了一些商务礼仪，结交了许多朋友，我想这对我以后的发展会有很大的帮助。除此之外，我还积极参加学校、学院和班级组织的活动，如我参加了学校组织的“啦啦操比赛”并获得了三等奖。</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宋体" w:hAnsi="宋体" w:eastAsia="宋体" w:cs="宋体"/>
          <w:color w:val="000"/>
          <w:sz w:val="28"/>
          <w:szCs w:val="28"/>
        </w:rPr>
        <w:t xml:space="preserve">400子自我鉴定篇4</w:t>
      </w:r>
    </w:p>
    <w:p>
      <w:pPr>
        <w:ind w:left="0" w:right="0" w:firstLine="560"/>
        <w:spacing w:before="450" w:after="450" w:line="312" w:lineRule="auto"/>
      </w:pPr>
      <w:r>
        <w:rPr>
          <w:rFonts w:ascii="宋体" w:hAnsi="宋体" w:eastAsia="宋体" w:cs="宋体"/>
          <w:color w:val="000"/>
          <w:sz w:val="28"/>
          <w:szCs w:val="28"/>
        </w:rPr>
        <w:t xml:space="preserve">三年的师范生活是我人生路上一道美丽的风景，它让我的人生变得更加绚丽多彩。我是来自xx师范大学的学生，自学习以来注重政治理论学习，能在工作和学习中认真践行毛泽东思想和邓小平理论。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xx师范大学“现代教育技术”专业学习以来，本人能正确处理“工”学矛盾，能按照学校的有关规定，利用业余时间自学各门课程，积极参加集中面授和串讲，按时完成各项作业。通过xx年学习，现已认真完成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英语教学实践，大大提高了自己组织课堂教学和开展教学法创新的能力，所带班级的学生学英语的兴趣大大提高了，因而学习成绩取得大大的进步。我还结合单位工作实际，先后撰写了《cai在小学英语教学中的应用》等论文和教改材料，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本人,xx年xx月参加了xxx学习。现就本人进入党校学习以来各种方面的情况作如下自我鉴定：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严于律己，刻苦钻研，勤奋好学，态度端正，目标明确，我不仅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三年的学习生活，使自己的知识水平、思想境界、工作能力都迈上了一个新的台阶。我将以饱满的热情、坚定的信念、高度的责任感去迎接新的挑战，攀登新的高峰。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400子自我鉴定篇5</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以前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透过与观众的交流来为老百姓排忧解难。我们大部分的新闻信息都来自于观众的“爆料”，它是我们做新闻的第一步，能够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但是我们一向梦寐以求的啊！一向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十分注重形式上的完整。而有时候，这些\"分析\"是不必要的，有些看上去很华丽很工整的句子实际上是完全能够删除的。</w:t>
      </w:r>
    </w:p>
    <w:p>
      <w:pPr>
        <w:ind w:left="0" w:right="0" w:firstLine="560"/>
        <w:spacing w:before="450" w:after="450" w:line="312" w:lineRule="auto"/>
      </w:pPr>
      <w:r>
        <w:rPr>
          <w:rFonts w:ascii="宋体" w:hAnsi="宋体" w:eastAsia="宋体" w:cs="宋体"/>
          <w:color w:val="000"/>
          <w:sz w:val="28"/>
          <w:szCs w:val="28"/>
        </w:rPr>
        <w:t xml:space="preserve">400子自我鉴定篇6</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但对于我们计算机相关专业的`学生来说，光光学好书本上的知识是远远不够的。我利用课余时间经常阅览计算机类的书籍，并参加了一些计算机水平的资格考试，顺利取得了xxx证书，xxx证书，xxx证书。</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以“独立思考”作为自己的座右铭，时刻不忘警戒。随着学习的进步，我不止是学到了公共基础学科知识和很多专业知识，我的心智也有了一个质的飞跃，能较快速的掌握一种新的技术知识，我认为这对于将来很重要。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400子自我鉴定篇7</w:t>
      </w:r>
    </w:p>
    <w:p>
      <w:pPr>
        <w:ind w:left="0" w:right="0" w:firstLine="560"/>
        <w:spacing w:before="450" w:after="450" w:line="312" w:lineRule="auto"/>
      </w:pPr>
      <w:r>
        <w:rPr>
          <w:rFonts w:ascii="宋体" w:hAnsi="宋体" w:eastAsia="宋体" w:cs="宋体"/>
          <w:color w:val="000"/>
          <w:sz w:val="28"/>
          <w:szCs w:val="28"/>
        </w:rPr>
        <w:t xml:space="preserve">行将毕业之际，回顾大学四年的点点滴滴，站在新的出发点上，具有了更多的梦想、更多的期待和更高的目标，这也是支持我整个大学生活动力和源泉。四年的大学历程，让我积累了一笔丰富的\'财富，让我有足够的信心和资本往面对行将开始的社会闯荡。</w:t>
      </w:r>
    </w:p>
    <w:p>
      <w:pPr>
        <w:ind w:left="0" w:right="0" w:firstLine="560"/>
        <w:spacing w:before="450" w:after="450" w:line="312" w:lineRule="auto"/>
      </w:pPr>
      <w:r>
        <w:rPr>
          <w:rFonts w:ascii="宋体" w:hAnsi="宋体" w:eastAsia="宋体" w:cs="宋体"/>
          <w:color w:val="000"/>
          <w:sz w:val="28"/>
          <w:szCs w:val="28"/>
        </w:rPr>
        <w:t xml:space="preserve">让我不断挑战自我、充实自己，为步进社会，适应生活本身价值打下了坚实的基矗大学，是个自由的学习的环境，我学会了自律和束缚，能够很好的控制自己，脚踏实地地学习。本着对社会工作专业的极大爱好，我很认真地上课，温习，及时吸收和消化，因此成绩上得到了很好的认证，在校学习期间各科均匀分在八十分以上，取得过院级的奖学金;业余时间，喜欢专研自己的东西，自学了在同学中很有人缘，关系和谐。三年级时，担负本专业的团支部书记，工作上一丝不苟，认真负责，热情为同学服务，忘我奉献。组织过量次的班集体活动，组织能力得到了大家的认可。</w:t>
      </w:r>
    </w:p>
    <w:p>
      <w:pPr>
        <w:ind w:left="0" w:right="0" w:firstLine="560"/>
        <w:spacing w:before="450" w:after="450" w:line="312" w:lineRule="auto"/>
      </w:pPr>
      <w:r>
        <w:rPr>
          <w:rFonts w:ascii="宋体" w:hAnsi="宋体" w:eastAsia="宋体" w:cs="宋体"/>
          <w:color w:val="000"/>
          <w:sz w:val="28"/>
          <w:szCs w:val="28"/>
        </w:rPr>
        <w:t xml:space="preserve">具有广泛的爱好爱好，尤爱体育运动，参与了各项班级和院上的比赛，能力有限，但自信心十足。思想方面，时刻保持一种积极向上的态度。大一就向党组织递交了入党申请书，时刻以党员标准规范和束缚自己的行为，很好的兑现自己的承诺。遇事沉着冷静，能理智客观的熟悉和看待题目，对个人的人生理想和发展目标，有了相对成熟的熟悉和定位。我所具有的是年轻和知识，使我不畏困难，能吃苦，善于思考，但年轻也意味着经历浅，更需要虚心向学。我也深知，毕业只是求学的一小步，社会才是一所真实的大学。我还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2025-07-08T11:48:01+08:00</dcterms:created>
  <dcterms:modified xsi:type="dcterms:W3CDTF">2025-07-08T11:48:01+08:00</dcterms:modified>
</cp:coreProperties>
</file>

<file path=docProps/custom.xml><?xml version="1.0" encoding="utf-8"?>
<Properties xmlns="http://schemas.openxmlformats.org/officeDocument/2006/custom-properties" xmlns:vt="http://schemas.openxmlformats.org/officeDocument/2006/docPropsVTypes"/>
</file>