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2024年工商局长述职报告</w:t>
      </w:r>
      <w:bookmarkEnd w:id="1"/>
    </w:p>
    <w:p>
      <w:pPr>
        <w:jc w:val="center"/>
        <w:spacing w:before="0" w:after="450"/>
      </w:pPr>
      <w:r>
        <w:rPr>
          <w:rFonts w:ascii="Arial" w:hAnsi="Arial" w:eastAsia="Arial" w:cs="Arial"/>
          <w:color w:val="999999"/>
          <w:sz w:val="20"/>
          <w:szCs w:val="20"/>
        </w:rPr>
        <w:t xml:space="preserve">来源：网络  作者：紫云飞舞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商局长述职报告文章标题：2024年工商局长述职报告一年来，在市局及县委、县政府的领导下，我始终以“三个代表”为指导，坚持科学发展观和执政为民的理念，以保持共产党员先进性教育、机关效能建设活动为契机，全力以赴地开展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第一篇：2024年工商局长述职报告</w:t>
      </w:r>
    </w:p>
    <w:p>
      <w:pPr>
        <w:ind w:left="0" w:right="0" w:firstLine="560"/>
        <w:spacing w:before="450" w:after="450" w:line="312" w:lineRule="auto"/>
      </w:pPr>
      <w:r>
        <w:rPr>
          <w:rFonts w:ascii="宋体" w:hAnsi="宋体" w:eastAsia="宋体" w:cs="宋体"/>
          <w:color w:val="000"/>
          <w:sz w:val="28"/>
          <w:szCs w:val="28"/>
        </w:rPr>
        <w:t xml:space="preserve">文章标题：2024年工商局长述职报告</w:t>
      </w:r>
    </w:p>
    <w:p>
      <w:pPr>
        <w:ind w:left="0" w:right="0" w:firstLine="560"/>
        <w:spacing w:before="450" w:after="450" w:line="312" w:lineRule="auto"/>
      </w:pPr>
      <w:r>
        <w:rPr>
          <w:rFonts w:ascii="宋体" w:hAnsi="宋体" w:eastAsia="宋体" w:cs="宋体"/>
          <w:color w:val="000"/>
          <w:sz w:val="28"/>
          <w:szCs w:val="28"/>
        </w:rPr>
        <w:t xml:space="preserve">一年来，在市局及县委、县政府的领导下，我始终以“三个代表”为指导，坚持科学发展观和执政为民的理念，以保持共产党员先进性教育、机关效能建设活动为契机，全力以赴地开展各项。通过不懈地努力，社会各界和人民群众对工商部门的满意度不断提升，各项都取得了较好成绩。现述职如下</w:t>
      </w:r>
    </w:p>
    <w:p>
      <w:pPr>
        <w:ind w:left="0" w:right="0" w:firstLine="560"/>
        <w:spacing w:before="450" w:after="450" w:line="312" w:lineRule="auto"/>
      </w:pPr>
      <w:r>
        <w:rPr>
          <w:rFonts w:ascii="宋体" w:hAnsi="宋体" w:eastAsia="宋体" w:cs="宋体"/>
          <w:color w:val="000"/>
          <w:sz w:val="28"/>
          <w:szCs w:val="28"/>
        </w:rPr>
        <w:t xml:space="preserve">一、提高队伍素质，增强行政能力</w:t>
      </w:r>
    </w:p>
    <w:p>
      <w:pPr>
        <w:ind w:left="0" w:right="0" w:firstLine="560"/>
        <w:spacing w:before="450" w:after="450" w:line="312" w:lineRule="auto"/>
      </w:pPr>
      <w:r>
        <w:rPr>
          <w:rFonts w:ascii="宋体" w:hAnsi="宋体" w:eastAsia="宋体" w:cs="宋体"/>
          <w:color w:val="000"/>
          <w:sz w:val="28"/>
          <w:szCs w:val="28"/>
        </w:rPr>
        <w:t xml:space="preserve">针对干部队伍实际情况，我以强化思想建设为着力点，着重做好以下</w:t>
      </w:r>
    </w:p>
    <w:p>
      <w:pPr>
        <w:ind w:left="0" w:right="0" w:firstLine="560"/>
        <w:spacing w:before="450" w:after="450" w:line="312" w:lineRule="auto"/>
      </w:pPr>
      <w:r>
        <w:rPr>
          <w:rFonts w:ascii="宋体" w:hAnsi="宋体" w:eastAsia="宋体" w:cs="宋体"/>
          <w:color w:val="000"/>
          <w:sz w:val="28"/>
          <w:szCs w:val="28"/>
        </w:rPr>
        <w:t xml:space="preserve">1、抓班子，带队伍。坚决贯彻党的民主集中制原则，拟订了党组会议制度和相关制度，要求各位党组成员对分管的科、所、分局的各项掌握第一手资料，为基层和群众排忧解难。扎实深入地开展了社会主义荣辱观教育和“学树保促”百日主题教育。通过开展教育活动，广大干部职工的精神面貌发生了深刻的变化，政治理论水平和业务素质明显提升，宗旨意识和大局观念明显增强，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2、抓教育，强素质。一是抓好业务技能培训，结合省局开展的教育培训和岗位练兵活动，组织有针对性的学习培训10余次。二是加强法[本文属 fwsir.com=站-原创文章，找文章还是到 fwsir.com，更多原创]制建设，提高执法能力，开展建设“学习型机关活动”，坚持常年性的法律、法规业务知识学习，创新方法，提高执法能力。三是继续抓好“两制“，由于措施得力效果明显，得到了县人大的通报表扬。</w:t>
      </w:r>
    </w:p>
    <w:p>
      <w:pPr>
        <w:ind w:left="0" w:right="0" w:firstLine="560"/>
        <w:spacing w:before="450" w:after="450" w:line="312" w:lineRule="auto"/>
      </w:pPr>
      <w:r>
        <w:rPr>
          <w:rFonts w:ascii="宋体" w:hAnsi="宋体" w:eastAsia="宋体" w:cs="宋体"/>
          <w:color w:val="000"/>
          <w:sz w:val="28"/>
          <w:szCs w:val="28"/>
        </w:rPr>
        <w:t xml:space="preserve">3、抓监督，促规范。组织开展了为期一个月的整顿和规范执法行为。加强党风廉政建设，加强干部廉洁自律。逐级签订了《党风廉政建设责任状》、《稳定责任状》、《严禁“五乱”责任状》，组织分局开展了述职述廉活动，结合民主评议和案件回访，对执法人员依法履行职责和廉洁自律方面进行评议。</w:t>
      </w:r>
    </w:p>
    <w:p>
      <w:pPr>
        <w:ind w:left="0" w:right="0" w:firstLine="560"/>
        <w:spacing w:before="450" w:after="450" w:line="312" w:lineRule="auto"/>
      </w:pPr>
      <w:r>
        <w:rPr>
          <w:rFonts w:ascii="宋体" w:hAnsi="宋体" w:eastAsia="宋体" w:cs="宋体"/>
          <w:color w:val="000"/>
          <w:sz w:val="28"/>
          <w:szCs w:val="28"/>
        </w:rPr>
        <w:t xml:space="preserve">4、抓创建树形象。</w:t>
      </w:r>
    </w:p>
    <w:p>
      <w:pPr>
        <w:ind w:left="0" w:right="0" w:firstLine="560"/>
        <w:spacing w:before="450" w:after="450" w:line="312" w:lineRule="auto"/>
      </w:pPr>
      <w:r>
        <w:rPr>
          <w:rFonts w:ascii="宋体" w:hAnsi="宋体" w:eastAsia="宋体" w:cs="宋体"/>
          <w:color w:val="000"/>
          <w:sz w:val="28"/>
          <w:szCs w:val="28"/>
        </w:rPr>
        <w:t xml:space="preserve">加强行风建设，建立健全各项制度，开展文明单位、文明称号、先进组织和个人的创建。坚决克服形式主义、官僚主义和“衙门作风”，继续在窗口部门推行“首问负责制”和“服务时限承诺制”，开展创建“文明窗口”、“满意岗位”和满意公务员活动，建立股所上下联动互评制，加强联系基层、督查调研的力度。努力打造“服务型”工商形象。为行风评议奠定了良好的基础。</w:t>
      </w:r>
    </w:p>
    <w:p>
      <w:pPr>
        <w:ind w:left="0" w:right="0" w:firstLine="560"/>
        <w:spacing w:before="450" w:after="450" w:line="312" w:lineRule="auto"/>
      </w:pPr>
      <w:r>
        <w:rPr>
          <w:rFonts w:ascii="宋体" w:hAnsi="宋体" w:eastAsia="宋体" w:cs="宋体"/>
          <w:color w:val="000"/>
          <w:sz w:val="28"/>
          <w:szCs w:val="28"/>
        </w:rPr>
        <w:t xml:space="preserve">5、抓机制增活力</w:t>
      </w:r>
    </w:p>
    <w:p>
      <w:pPr>
        <w:ind w:left="0" w:right="0" w:firstLine="560"/>
        <w:spacing w:before="450" w:after="450" w:line="312" w:lineRule="auto"/>
      </w:pPr>
      <w:r>
        <w:rPr>
          <w:rFonts w:ascii="宋体" w:hAnsi="宋体" w:eastAsia="宋体" w:cs="宋体"/>
          <w:color w:val="000"/>
          <w:sz w:val="28"/>
          <w:szCs w:val="28"/>
        </w:rPr>
        <w:t xml:space="preserve">建立健全干部竞争机制和激励机制，继续推行岗位责任制，实行“竞争上岗、双向选择”，真正形成了能者上、平者让、庸者下的良好用人机制，取得了较好的效果。</w:t>
      </w:r>
    </w:p>
    <w:p>
      <w:pPr>
        <w:ind w:left="0" w:right="0" w:firstLine="560"/>
        <w:spacing w:before="450" w:after="450" w:line="312" w:lineRule="auto"/>
      </w:pPr>
      <w:r>
        <w:rPr>
          <w:rFonts w:ascii="宋体" w:hAnsi="宋体" w:eastAsia="宋体" w:cs="宋体"/>
          <w:color w:val="000"/>
          <w:sz w:val="28"/>
          <w:szCs w:val="28"/>
        </w:rPr>
        <w:t xml:space="preserve">二、加大执法力度，深入整顿和规范市场经济秩序</w:t>
      </w:r>
    </w:p>
    <w:p>
      <w:pPr>
        <w:ind w:left="0" w:right="0" w:firstLine="560"/>
        <w:spacing w:before="450" w:after="450" w:line="312" w:lineRule="auto"/>
      </w:pPr>
      <w:r>
        <w:rPr>
          <w:rFonts w:ascii="宋体" w:hAnsi="宋体" w:eastAsia="宋体" w:cs="宋体"/>
          <w:color w:val="000"/>
          <w:sz w:val="28"/>
          <w:szCs w:val="28"/>
        </w:rPr>
        <w:t xml:space="preserve">1、规范市场经营主体严把准入关，严格登记注册，加强登记审查，重点把好安全、消防、卫生、环保等前置审批，以安全有效合法为准则，对各类主体进行全面清查，确保准入安全。截止2024年11月中，全县注册个体工商户**户，从业人员**人，注册资金**亿元；私营企业**户，从业人员**1人，注册资金**亿元；国有及集体企业**户，从业人员**人，注册资金**亿元。个体工商户开业登记**户、从业人员**人、注册资金**万元；私营企业开业注册登记**户、从业人员**人、注册资金**亿元。促进了我县经济的快速发展。</w:t>
      </w:r>
    </w:p>
    <w:p>
      <w:pPr>
        <w:ind w:left="0" w:right="0" w:firstLine="560"/>
        <w:spacing w:before="450" w:after="450" w:line="312" w:lineRule="auto"/>
      </w:pPr>
      <w:r>
        <w:rPr>
          <w:rFonts w:ascii="宋体" w:hAnsi="宋体" w:eastAsia="宋体" w:cs="宋体"/>
          <w:color w:val="000"/>
          <w:sz w:val="28"/>
          <w:szCs w:val="28"/>
        </w:rPr>
        <w:t xml:space="preserve">2、加大对特殊商品市场监管力度，维护经济安全和市场稳定。一是抓好粮食市场管理，严格执行粮食收购资格准入，加强对陈化粮的监管。[此篇文章来源于 fwsir.com--fwsir.com-帮您找文章，12小时内解决您的文章需求]二开展了成品油市场质量检测，并在加油站点设立举报电话；三是加大汽车市场的监管力度，规范客货运输、工程机械市场的经营秩序，四是加强对药品市场的监管，与药品监督管理局联合发文，对个体诊所及其它赢利性医疗机构进行检查规范；五是开展互连网上网服务场所专项整治，进一步加强对营业性歌舞娱乐场所、书刊音像市场的监督检查净化社会文化环境；六是开展学校、幼儿园周边治安秩序整治活动，维护学校的正常教学秩序。</w:t>
      </w:r>
    </w:p>
    <w:p>
      <w:pPr>
        <w:ind w:left="0" w:right="0" w:firstLine="560"/>
        <w:spacing w:before="450" w:after="450" w:line="312" w:lineRule="auto"/>
      </w:pPr>
      <w:r>
        <w:rPr>
          <w:rFonts w:ascii="宋体" w:hAnsi="宋体" w:eastAsia="宋体" w:cs="宋体"/>
          <w:color w:val="000"/>
          <w:sz w:val="28"/>
          <w:szCs w:val="28"/>
        </w:rPr>
        <w:t xml:space="preserve">全年查办案件**起，处罚款**万元，同比增长67。</w:t>
      </w:r>
    </w:p>
    <w:p>
      <w:pPr>
        <w:ind w:left="0" w:right="0" w:firstLine="560"/>
        <w:spacing w:before="450" w:after="450" w:line="312" w:lineRule="auto"/>
      </w:pPr>
      <w:r>
        <w:rPr>
          <w:rFonts w:ascii="宋体" w:hAnsi="宋体" w:eastAsia="宋体" w:cs="宋体"/>
          <w:color w:val="000"/>
          <w:sz w:val="28"/>
          <w:szCs w:val="28"/>
        </w:rPr>
        <w:t xml:space="preserve">三、规范“一会两站”建设，完善执法维权网络，严格保护消费者合法权益。</w:t>
      </w:r>
    </w:p>
    <w:p>
      <w:pPr>
        <w:ind w:left="0" w:right="0" w:firstLine="560"/>
        <w:spacing w:before="450" w:after="450" w:line="312" w:lineRule="auto"/>
      </w:pPr>
      <w:r>
        <w:rPr>
          <w:rFonts w:ascii="宋体" w:hAnsi="宋体" w:eastAsia="宋体" w:cs="宋体"/>
          <w:color w:val="000"/>
          <w:sz w:val="28"/>
          <w:szCs w:val="28"/>
        </w:rPr>
        <w:t xml:space="preserve">对分布于我县**行政村的**个站进行了全面走访，对制度、牌匾不健全的一一进行查漏补缺，并加强培训和指导，召开了一会两站会议，建立起相对集中受理，统一指挥调度，分工协作办理的运行机制，充分发挥其维权作用。同时，对来访、投诉认真受理，做到件件有回音、事事有着落，共接待来访600余人次，受理投诉**起，均已结案，为消费者挽回直接经济损失**万元。</w:t>
      </w:r>
    </w:p>
    <w:p>
      <w:pPr>
        <w:ind w:left="0" w:right="0" w:firstLine="560"/>
        <w:spacing w:before="450" w:after="450" w:line="312" w:lineRule="auto"/>
      </w:pPr>
      <w:r>
        <w:rPr>
          <w:rFonts w:ascii="宋体" w:hAnsi="宋体" w:eastAsia="宋体" w:cs="宋体"/>
          <w:color w:val="000"/>
          <w:sz w:val="28"/>
          <w:szCs w:val="28"/>
        </w:rPr>
        <w:t xml:space="preserve">四、搭建服务平台，优化$</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第二篇：工商局长述职报告-述职报告</w:t>
      </w:r>
    </w:p>
    <w:p>
      <w:pPr>
        <w:ind w:left="0" w:right="0" w:firstLine="560"/>
        <w:spacing w:before="450" w:after="450" w:line="312" w:lineRule="auto"/>
      </w:pPr>
      <w:r>
        <w:rPr>
          <w:rFonts w:ascii="宋体" w:hAnsi="宋体" w:eastAsia="宋体" w:cs="宋体"/>
          <w:color w:val="000"/>
          <w:sz w:val="28"/>
          <w:szCs w:val="28"/>
        </w:rPr>
        <w:t xml:space="preserve">年是新世纪的开局之年，也是我局历史上极不平凡的一年，一年来，在市局的正确领导和亲切关怀下，分局党组一班人发扬“作风实、要求严、节奏快、效率高”的优良作风，团结和带领干部职工认真学习贯彻江总书记“七·一”讲话精神，坚持以“三个代表”重要思想为指针，以强化干部队伍素质建设为突破口，以整顿和规范市场经济秩序为重点，紧紧抓住机构改革、优化管理和用人机制这个关键环节，开拓进取，务实创新，圆满完成了市局赋予我们的各项工作任务。在此，我对一年来市局对我们中原分局的关心和支持表示衷心感谢！对分局党组班子同仁给予的协作与配合表示感谢！对一年来为分局的建设与发展付出辛勤劳动的全局干部职工表示衷心的感谢！下面我就一年来的思想和工作情况向市局考评组和同志们作简要汇报。</w:t>
      </w:r>
    </w:p>
    <w:p>
      <w:pPr>
        <w:ind w:left="0" w:right="0" w:firstLine="560"/>
        <w:spacing w:before="450" w:after="450" w:line="312" w:lineRule="auto"/>
      </w:pPr>
      <w:r>
        <w:rPr>
          <w:rFonts w:ascii="宋体" w:hAnsi="宋体" w:eastAsia="宋体" w:cs="宋体"/>
          <w:color w:val="000"/>
          <w:sz w:val="28"/>
          <w:szCs w:val="28"/>
        </w:rPr>
        <w:t xml:space="preserve">一、年的主要工作成绩</w:t>
      </w:r>
    </w:p>
    <w:p>
      <w:pPr>
        <w:ind w:left="0" w:right="0" w:firstLine="560"/>
        <w:spacing w:before="450" w:after="450" w:line="312" w:lineRule="auto"/>
      </w:pPr>
      <w:r>
        <w:rPr>
          <w:rFonts w:ascii="宋体" w:hAnsi="宋体" w:eastAsia="宋体" w:cs="宋体"/>
          <w:color w:val="000"/>
          <w:sz w:val="28"/>
          <w:szCs w:val="28"/>
        </w:rPr>
        <w:t xml:space="preserve">今年以来，按照上级的指示和要求，结合我局的实际情况，本人立足本职、抓住重点，主要做了以下十个方面的工作。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一是在新班子到任伊始即与原分局领导充分交换意见，并会同班子成员深入各个科所进行调查研究，为尽快理出工作头绪，迅速打开工作局面奠定了基础。</w:t>
      </w:r>
    </w:p>
    <w:p>
      <w:pPr>
        <w:ind w:left="0" w:right="0" w:firstLine="560"/>
        <w:spacing w:before="450" w:after="450" w:line="312" w:lineRule="auto"/>
      </w:pPr>
      <w:r>
        <w:rPr>
          <w:rFonts w:ascii="宋体" w:hAnsi="宋体" w:eastAsia="宋体" w:cs="宋体"/>
          <w:color w:val="000"/>
          <w:sz w:val="28"/>
          <w:szCs w:val="28"/>
        </w:rPr>
        <w:t xml:space="preserve">二是在首次科所长大会上提出了 年全年工作的总体要求、基本思路和工作目标，有效地指导了分局全年工作健康有序的运行和发展。</w:t>
      </w:r>
    </w:p>
    <w:p>
      <w:pPr>
        <w:ind w:left="0" w:right="0" w:firstLine="560"/>
        <w:spacing w:before="450" w:after="450" w:line="312" w:lineRule="auto"/>
      </w:pPr>
      <w:r>
        <w:rPr>
          <w:rFonts w:ascii="宋体" w:hAnsi="宋体" w:eastAsia="宋体" w:cs="宋体"/>
          <w:color w:val="000"/>
          <w:sz w:val="28"/>
          <w:szCs w:val="28"/>
        </w:rPr>
        <w:t xml:space="preserve">三是认真履行好“班长”的职责和义务，坚持民主集中制的原则，带头维护党的纪律，不断增强党性观念，使分局党组成为一支政治坚定、团结务实、开拓进取、清正廉洁的战斗集体，“一班人”驾驭大局、把握全局、处理和解决复杂问题的能力显著增强。</w:t>
      </w:r>
    </w:p>
    <w:p>
      <w:pPr>
        <w:ind w:left="0" w:right="0" w:firstLine="560"/>
        <w:spacing w:before="450" w:after="450" w:line="312" w:lineRule="auto"/>
      </w:pPr>
      <w:r>
        <w:rPr>
          <w:rFonts w:ascii="宋体" w:hAnsi="宋体" w:eastAsia="宋体" w:cs="宋体"/>
          <w:color w:val="000"/>
          <w:sz w:val="28"/>
          <w:szCs w:val="28"/>
        </w:rPr>
        <w:t xml:space="preserve">四是以“三个代表”重要思想学习教育和“作风纪律整顿”活动为契机，认真解决干部队伍中存在的一些突出问题，队伍精神面貌发生了可喜的变化，综合素质得到明显提高。</w:t>
      </w:r>
    </w:p>
    <w:p>
      <w:pPr>
        <w:ind w:left="0" w:right="0" w:firstLine="560"/>
        <w:spacing w:before="450" w:after="450" w:line="312" w:lineRule="auto"/>
      </w:pPr>
      <w:r>
        <w:rPr>
          <w:rFonts w:ascii="宋体" w:hAnsi="宋体" w:eastAsia="宋体" w:cs="宋体"/>
          <w:color w:val="000"/>
          <w:sz w:val="28"/>
          <w:szCs w:val="28"/>
        </w:rPr>
        <w:t xml:space="preserve">五是进一步加大了法制教育和执法监督工作的力度，认真推行政务公开，干部依法行政水平得到明显提高。</w:t>
      </w:r>
    </w:p>
    <w:p>
      <w:pPr>
        <w:ind w:left="0" w:right="0" w:firstLine="560"/>
        <w:spacing w:before="450" w:after="450" w:line="312" w:lineRule="auto"/>
      </w:pPr>
      <w:r>
        <w:rPr>
          <w:rFonts w:ascii="宋体" w:hAnsi="宋体" w:eastAsia="宋体" w:cs="宋体"/>
          <w:color w:val="000"/>
          <w:sz w:val="28"/>
          <w:szCs w:val="28"/>
        </w:rPr>
        <w:t xml:space="preserve">六是在其他班子成员的支持和配合下，较好地完成了各项业务工作，基本上实现了新一届党组到任后的既定目标。特别是财务收入达到 多万元，较去年增长 %，一举扭转了财务收入自 年以来逐年下滑的势头，其中罚没收入达到 万多元，是去年的 倍多。</w:t>
      </w:r>
    </w:p>
    <w:p>
      <w:pPr>
        <w:ind w:left="0" w:right="0" w:firstLine="560"/>
        <w:spacing w:before="450" w:after="450" w:line="312" w:lineRule="auto"/>
      </w:pPr>
      <w:r>
        <w:rPr>
          <w:rFonts w:ascii="宋体" w:hAnsi="宋体" w:eastAsia="宋体" w:cs="宋体"/>
          <w:color w:val="000"/>
          <w:sz w:val="28"/>
          <w:szCs w:val="28"/>
        </w:rPr>
        <w:t xml:space="preserve">七是在确保大局稳定的基础上顺利完成了机构改革的任务，人员分流和市场移交如期完成。在此期间十分注意做好分流转岗同志的思想工作，并按照市局的要求，针对可能出现的情况，制订了详细的“保稳定预案”，全年没有发生分流转岗人员越级*事件，维护了我局的形象。</w:t>
      </w:r>
    </w:p>
    <w:p>
      <w:pPr>
        <w:ind w:left="0" w:right="0" w:firstLine="560"/>
        <w:spacing w:before="450" w:after="450" w:line="312" w:lineRule="auto"/>
      </w:pPr>
      <w:r>
        <w:rPr>
          <w:rFonts w:ascii="宋体" w:hAnsi="宋体" w:eastAsia="宋体" w:cs="宋体"/>
          <w:color w:val="000"/>
          <w:sz w:val="28"/>
          <w:szCs w:val="28"/>
        </w:rPr>
        <w:t xml:space="preserve">八是精心组织，稳步推进，圆满完成了中层干部公开选拔、竞争上岗和其他人员双向选择工作，并狠抓了新上任中层干部的思想、作风和业务建设，提高了基层带头人的整体素质。</w:t>
      </w:r>
    </w:p>
    <w:p>
      <w:pPr>
        <w:ind w:left="0" w:right="0" w:firstLine="560"/>
        <w:spacing w:before="450" w:after="450" w:line="312" w:lineRule="auto"/>
      </w:pPr>
      <w:r>
        <w:rPr>
          <w:rFonts w:ascii="宋体" w:hAnsi="宋体" w:eastAsia="宋体" w:cs="宋体"/>
          <w:color w:val="000"/>
          <w:sz w:val="28"/>
          <w:szCs w:val="28"/>
        </w:rPr>
        <w:t xml:space="preserve">九是通过向区委提出申请，解决了分局机关党委的机构设置问题，为我局党的工作的强有力开展提供了组织保证。</w:t>
      </w:r>
    </w:p>
    <w:p>
      <w:pPr>
        <w:ind w:left="0" w:right="0" w:firstLine="560"/>
        <w:spacing w:before="450" w:after="450" w:line="312" w:lineRule="auto"/>
      </w:pPr>
      <w:r>
        <w:rPr>
          <w:rFonts w:ascii="宋体" w:hAnsi="宋体" w:eastAsia="宋体" w:cs="宋体"/>
          <w:color w:val="000"/>
          <w:sz w:val="28"/>
          <w:szCs w:val="28"/>
        </w:rPr>
        <w:t xml:space="preserve">十是重视抓好“三项制度”改革，市场监督管理机制得到进一步优化。</w:t>
      </w:r>
    </w:p>
    <w:p>
      <w:pPr>
        <w:ind w:left="0" w:right="0" w:firstLine="560"/>
        <w:spacing w:before="450" w:after="450" w:line="312" w:lineRule="auto"/>
      </w:pPr>
      <w:r>
        <w:rPr>
          <w:rFonts w:ascii="宋体" w:hAnsi="宋体" w:eastAsia="宋体" w:cs="宋体"/>
          <w:color w:val="000"/>
          <w:sz w:val="28"/>
          <w:szCs w:val="28"/>
        </w:rPr>
        <w:t xml:space="preserve">二、本人在 年的思想及履行职责情况</w:t>
      </w:r>
    </w:p>
    <w:p>
      <w:pPr>
        <w:ind w:left="0" w:right="0" w:firstLine="560"/>
        <w:spacing w:before="450" w:after="450" w:line="312" w:lineRule="auto"/>
      </w:pPr>
      <w:r>
        <w:rPr>
          <w:rFonts w:ascii="宋体" w:hAnsi="宋体" w:eastAsia="宋体" w:cs="宋体"/>
          <w:color w:val="000"/>
          <w:sz w:val="28"/>
          <w:szCs w:val="28"/>
        </w:rPr>
        <w:t xml:space="preserve">中原分局在全市工商系统是一个有着光荣传统和历史的大局，自己到中原分局担任党政一把手，主持全面工作，这对刚从部队转业到地方工作不久的我来说，不管是专业知识，还是工作经验和各方面的能力都是一个严竣的考验。一年来确实感觉到担子很重、压力很大。但是正是由于市局领导的支持和分局班子其他成员以及全体干部职工的信任，使自己放下了包袱，树立了信心，理清了思路，明确了目标，与同志们同心同德、奋力拼搏，狠抓各项工作落实，较好地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（一）加强政治学习，努力提高自己的理论素养和政策水平</w:t>
      </w:r>
    </w:p>
    <w:p>
      <w:pPr>
        <w:ind w:left="0" w:right="0" w:firstLine="560"/>
        <w:spacing w:before="450" w:after="450" w:line="312" w:lineRule="auto"/>
      </w:pPr>
      <w:r>
        <w:rPr>
          <w:rFonts w:ascii="宋体" w:hAnsi="宋体" w:eastAsia="宋体" w:cs="宋体"/>
          <w:color w:val="000"/>
          <w:sz w:val="28"/>
          <w:szCs w:val="28"/>
        </w:rPr>
        <w:t xml:space="preserve">今年以来，我始终注重以江总书记“三个代表”重要思想为指导，认真学习政治理论，特别是在市局和中原区委组织的“三个代表”重要思想学习教育活动中，自己在业务工作十分繁忙的情况下，利用集中学习和业余时间学文件、读原著、记笔记、写心得，比较系统地学习马克思列宁主义、毛泽东思想、邓小平理论和江总书记“七·一”重要讲话。与此同时，还十分注意开展社会调查，把学到的理论和工作实践紧密结合起来，撰写理论文章和心得体会数万字，通过为期个多月的学习，既开阔了视野，又锻炼了党性，进一步提高了自己的理论素养和政策水平，为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（二）注重发挥好“班长”的作用，把分局党组建设成为具有较强凝聚力和战斗力的集体</w:t>
      </w:r>
    </w:p>
    <w:p>
      <w:pPr>
        <w:ind w:left="0" w:right="0" w:firstLine="560"/>
        <w:spacing w:before="450" w:after="450" w:line="312" w:lineRule="auto"/>
      </w:pPr>
      <w:r>
        <w:rPr>
          <w:rFonts w:ascii="宋体" w:hAnsi="宋体" w:eastAsia="宋体" w:cs="宋体"/>
          <w:color w:val="000"/>
          <w:sz w:val="28"/>
          <w:szCs w:val="28"/>
        </w:rPr>
        <w:t xml:space="preserve">分局党组是一个整体，是分局的核心和力量的源泉，只有班子成员心往一处想，劲往一处使，拧成一股绳，才能做好各项工作。作为“班长”，如何处理与班子其他成员的关系，做到及时沟通，相互交心，消除误解，化解矛盾，工作上积极互补；如何使其他成员充分展示自己的聪明才智；如何发挥大家的潜能；这一直是我孜孜以求的目标。为此，一年来，我认真学习了《关于健全党委制》、《党委会的工作方法》，并自费订阅了《演讲与口才》、《领导艺术》等书籍杂志，反复学习了《有话讲在当面》、《批评要紧扣主题》等重点文章。与此同时，自己还十分注意做到“三忌”，即：忌小节、忌积小怨、忌小气度，在潜移默化中培养自己开阔的胸襟，培养自己海纳百川的容人之量，使自己具备当好“班长”所必需的基本素质和处理问题的方法与艺术，比较好地发挥了班子“领头人”的作用。</w:t>
      </w:r>
    </w:p>
    <w:p>
      <w:pPr>
        <w:ind w:left="0" w:right="0" w:firstLine="560"/>
        <w:spacing w:before="450" w:after="450" w:line="312" w:lineRule="auto"/>
      </w:pPr>
      <w:r>
        <w:rPr>
          <w:rFonts w:ascii="宋体" w:hAnsi="宋体" w:eastAsia="宋体" w:cs="宋体"/>
          <w:color w:val="000"/>
          <w:sz w:val="28"/>
          <w:szCs w:val="28"/>
        </w:rPr>
        <w:t xml:space="preserve">一是带头坚持民主集中制的原则。到</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第三篇：工商局长述职报告-述职报告</w:t>
      </w:r>
    </w:p>
    <w:p>
      <w:pPr>
        <w:ind w:left="0" w:right="0" w:firstLine="560"/>
        <w:spacing w:before="450" w:after="450" w:line="312" w:lineRule="auto"/>
      </w:pPr>
      <w:r>
        <w:rPr>
          <w:rFonts w:ascii="宋体" w:hAnsi="宋体" w:eastAsia="宋体" w:cs="宋体"/>
          <w:color w:val="000"/>
          <w:sz w:val="28"/>
          <w:szCs w:val="28"/>
        </w:rPr>
        <w:t xml:space="preserve">年是新世纪的开局之年，也是我局历史上极不平凡的一年，一年来，在市局的正确领导和亲切关怀下，分局党组一班人发扬“作风实、要求严、节奏快、效率高”的优良作风，团结和带领干部职工认真学习贯彻江总书记“七·一”讲话精神，坚持以“三个代表”重要思想为指针，以强化干部队伍素质建设为突破口，以整顿和规范市场经济秩序为重点，紧紧抓住机构改革、优化管理和用人机制这个关键环节，开拓进取，务实创新，圆满完成了市局赋予我们的各项工作任务。在此，我对一年来市局对我们中原分局的关心和支持表示衷心感谢！对分局党组班子同仁给予的协作与配合表示感谢！对一年来为分局的建设与发展付出辛勤劳动的全局干部职工表示衷心的感谢！下面我就一年来的思想和工作情况向市局考评组和同志们作简要汇报。</w:t>
      </w:r>
    </w:p>
    <w:p>
      <w:pPr>
        <w:ind w:left="0" w:right="0" w:firstLine="560"/>
        <w:spacing w:before="450" w:after="450" w:line="312" w:lineRule="auto"/>
      </w:pPr>
      <w:r>
        <w:rPr>
          <w:rFonts w:ascii="宋体" w:hAnsi="宋体" w:eastAsia="宋体" w:cs="宋体"/>
          <w:color w:val="000"/>
          <w:sz w:val="28"/>
          <w:szCs w:val="28"/>
        </w:rPr>
        <w:t xml:space="preserve">一、年的主要工作成绩</w:t>
      </w:r>
    </w:p>
    <w:p>
      <w:pPr>
        <w:ind w:left="0" w:right="0" w:firstLine="560"/>
        <w:spacing w:before="450" w:after="450" w:line="312" w:lineRule="auto"/>
      </w:pPr>
      <w:r>
        <w:rPr>
          <w:rFonts w:ascii="宋体" w:hAnsi="宋体" w:eastAsia="宋体" w:cs="宋体"/>
          <w:color w:val="000"/>
          <w:sz w:val="28"/>
          <w:szCs w:val="28"/>
        </w:rPr>
        <w:t xml:space="preserve">今年以来，按照上级的指示和要求，结合我局的实际情况，本人立足本职、抓住重点，主要做了以下十个方面的工作。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一是在新班子到任伊始即与原分局领导充分交换意见，并会同班子成员深入各个科所进行调查研究，为尽快理出工作头绪，迅速打开工作局面奠定了基础。</w:t>
      </w:r>
    </w:p>
    <w:p>
      <w:pPr>
        <w:ind w:left="0" w:right="0" w:firstLine="560"/>
        <w:spacing w:before="450" w:after="450" w:line="312" w:lineRule="auto"/>
      </w:pPr>
      <w:r>
        <w:rPr>
          <w:rFonts w:ascii="宋体" w:hAnsi="宋体" w:eastAsia="宋体" w:cs="宋体"/>
          <w:color w:val="000"/>
          <w:sz w:val="28"/>
          <w:szCs w:val="28"/>
        </w:rPr>
        <w:t xml:space="preserve">二是在首次科所长大会上提出了 年全年工作的总体要求、基本思路和工作目标，有效地指导了分局全年工作健康有序的运行和发展。</w:t>
      </w:r>
    </w:p>
    <w:p>
      <w:pPr>
        <w:ind w:left="0" w:right="0" w:firstLine="560"/>
        <w:spacing w:before="450" w:after="450" w:line="312" w:lineRule="auto"/>
      </w:pPr>
      <w:r>
        <w:rPr>
          <w:rFonts w:ascii="宋体" w:hAnsi="宋体" w:eastAsia="宋体" w:cs="宋体"/>
          <w:color w:val="000"/>
          <w:sz w:val="28"/>
          <w:szCs w:val="28"/>
        </w:rPr>
        <w:t xml:space="preserve">三是认真履行好“班长”的职责和义务，坚持民主集中制的原则，带头维护党的纪律，不断增强党性观念，使分局党组成为一支政治坚定、团结务实、开拓进取、清正廉洁的战斗集体，“一班人”驾驭大局、把握全局、处理和解决复杂问题的能力显著增强。</w:t>
      </w:r>
    </w:p>
    <w:p>
      <w:pPr>
        <w:ind w:left="0" w:right="0" w:firstLine="560"/>
        <w:spacing w:before="450" w:after="450" w:line="312" w:lineRule="auto"/>
      </w:pPr>
      <w:r>
        <w:rPr>
          <w:rFonts w:ascii="宋体" w:hAnsi="宋体" w:eastAsia="宋体" w:cs="宋体"/>
          <w:color w:val="000"/>
          <w:sz w:val="28"/>
          <w:szCs w:val="28"/>
        </w:rPr>
        <w:t xml:space="preserve">四是以“三个代表”重要思想学习教育和“作风纪律整顿”活动为契机，认真解决干部队伍中存在的一些突出问题，队伍精神面貌发生了可喜的变化，综合素质得到明显提高。</w:t>
      </w:r>
    </w:p>
    <w:p>
      <w:pPr>
        <w:ind w:left="0" w:right="0" w:firstLine="560"/>
        <w:spacing w:before="450" w:after="450" w:line="312" w:lineRule="auto"/>
      </w:pPr>
      <w:r>
        <w:rPr>
          <w:rFonts w:ascii="宋体" w:hAnsi="宋体" w:eastAsia="宋体" w:cs="宋体"/>
          <w:color w:val="000"/>
          <w:sz w:val="28"/>
          <w:szCs w:val="28"/>
        </w:rPr>
        <w:t xml:space="preserve">五是进一步加大了法制教育和执法监督工作的力度，认真推行政务公开，干部依法行政水平得到明显提高。</w:t>
      </w:r>
    </w:p>
    <w:p>
      <w:pPr>
        <w:ind w:left="0" w:right="0" w:firstLine="560"/>
        <w:spacing w:before="450" w:after="450" w:line="312" w:lineRule="auto"/>
      </w:pPr>
      <w:r>
        <w:rPr>
          <w:rFonts w:ascii="宋体" w:hAnsi="宋体" w:eastAsia="宋体" w:cs="宋体"/>
          <w:color w:val="000"/>
          <w:sz w:val="28"/>
          <w:szCs w:val="28"/>
        </w:rPr>
        <w:t xml:space="preserve">六是在其他班子成员的支持和配合下，较好地完成了各项业务工作，基本上实现了新一届党组到任后的既定目标。特别是财务收入达到 多万元，较去年增长 %，一举扭转了财务收入自 年以来逐年下滑的势头，其中罚没收入达到 万多元，是去年的 倍多。</w:t>
      </w:r>
    </w:p>
    <w:p>
      <w:pPr>
        <w:ind w:left="0" w:right="0" w:firstLine="560"/>
        <w:spacing w:before="450" w:after="450" w:line="312" w:lineRule="auto"/>
      </w:pPr>
      <w:r>
        <w:rPr>
          <w:rFonts w:ascii="宋体" w:hAnsi="宋体" w:eastAsia="宋体" w:cs="宋体"/>
          <w:color w:val="000"/>
          <w:sz w:val="28"/>
          <w:szCs w:val="28"/>
        </w:rPr>
        <w:t xml:space="preserve">七是在确保大局稳定的基础上顺利完成了机构改革的任务，人员分流和市场移交如期完成。在此期间十分注意做好分流转岗同志的思想工作，并按照市局的要求，针对可能出现的情况，制订了详细的“保稳定预案”，全年没有发生分流转岗人员越级*事件，维护了我局的形象。</w:t>
      </w:r>
    </w:p>
    <w:p>
      <w:pPr>
        <w:ind w:left="0" w:right="0" w:firstLine="560"/>
        <w:spacing w:before="450" w:after="450" w:line="312" w:lineRule="auto"/>
      </w:pPr>
      <w:r>
        <w:rPr>
          <w:rFonts w:ascii="宋体" w:hAnsi="宋体" w:eastAsia="宋体" w:cs="宋体"/>
          <w:color w:val="000"/>
          <w:sz w:val="28"/>
          <w:szCs w:val="28"/>
        </w:rPr>
        <w:t xml:space="preserve">八是精心组织，稳步推进，圆满完成了中层干部公开选拔、竞争上岗和其他人员双向选择工作，并狠抓了新上任中层干部的思想、作风和业务建设，提高了基层带头人的整体素质。</w:t>
      </w:r>
    </w:p>
    <w:p>
      <w:pPr>
        <w:ind w:left="0" w:right="0" w:firstLine="560"/>
        <w:spacing w:before="450" w:after="450" w:line="312" w:lineRule="auto"/>
      </w:pPr>
      <w:r>
        <w:rPr>
          <w:rFonts w:ascii="宋体" w:hAnsi="宋体" w:eastAsia="宋体" w:cs="宋体"/>
          <w:color w:val="000"/>
          <w:sz w:val="28"/>
          <w:szCs w:val="28"/>
        </w:rPr>
        <w:t xml:space="preserve">九是通过向区委提出申请，解决了分局机关党委的机构设置问题，为我局党的工作的强有力开展提供了组织保证。</w:t>
      </w:r>
    </w:p>
    <w:p>
      <w:pPr>
        <w:ind w:left="0" w:right="0" w:firstLine="560"/>
        <w:spacing w:before="450" w:after="450" w:line="312" w:lineRule="auto"/>
      </w:pPr>
      <w:r>
        <w:rPr>
          <w:rFonts w:ascii="宋体" w:hAnsi="宋体" w:eastAsia="宋体" w:cs="宋体"/>
          <w:color w:val="000"/>
          <w:sz w:val="28"/>
          <w:szCs w:val="28"/>
        </w:rPr>
        <w:t xml:space="preserve">十是重视抓好“三项制度”改革，市场监督管理机制得到进一步优化。</w:t>
      </w:r>
    </w:p>
    <w:p>
      <w:pPr>
        <w:ind w:left="0" w:right="0" w:firstLine="560"/>
        <w:spacing w:before="450" w:after="450" w:line="312" w:lineRule="auto"/>
      </w:pPr>
      <w:r>
        <w:rPr>
          <w:rFonts w:ascii="宋体" w:hAnsi="宋体" w:eastAsia="宋体" w:cs="宋体"/>
          <w:color w:val="000"/>
          <w:sz w:val="28"/>
          <w:szCs w:val="28"/>
        </w:rPr>
        <w:t xml:space="preserve">二、本人在 年的思想及履行职责情况</w:t>
      </w:r>
    </w:p>
    <w:p>
      <w:pPr>
        <w:ind w:left="0" w:right="0" w:firstLine="560"/>
        <w:spacing w:before="450" w:after="450" w:line="312" w:lineRule="auto"/>
      </w:pPr>
      <w:r>
        <w:rPr>
          <w:rFonts w:ascii="宋体" w:hAnsi="宋体" w:eastAsia="宋体" w:cs="宋体"/>
          <w:color w:val="000"/>
          <w:sz w:val="28"/>
          <w:szCs w:val="28"/>
        </w:rPr>
        <w:t xml:space="preserve">中原分局在全市工商系统是一个有着光荣传统和历史的大局，自己到中原分局担任党政一把手，主持全面工作，这对刚从部队转业到地方工作不久的我来说，不管是专业知识，还是工作经验和各方面的能力都是一个严竣的考验。一年来确实感觉到担子很重、压力很大。但是正是由于市局领导的支持和分局班子其他成员以及全体干部职工的信任，使自己放下了包袱，树立了信心，理清了思路，明确了目标，与同志们同心同德、奋力拼搏，狠抓各项工作落实，较好地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（一）加强政治学习，努力提高自己的理论素养和政策水平</w:t>
      </w:r>
    </w:p>
    <w:p>
      <w:pPr>
        <w:ind w:left="0" w:right="0" w:firstLine="560"/>
        <w:spacing w:before="450" w:after="450" w:line="312" w:lineRule="auto"/>
      </w:pPr>
      <w:r>
        <w:rPr>
          <w:rFonts w:ascii="宋体" w:hAnsi="宋体" w:eastAsia="宋体" w:cs="宋体"/>
          <w:color w:val="000"/>
          <w:sz w:val="28"/>
          <w:szCs w:val="28"/>
        </w:rPr>
        <w:t xml:space="preserve">今年以来，我始终注重以江总书记“三个代表”重要思想为指导，认真学习政治理论，特别是在市局和中原区委组织的“三个代表”重要思想学习教育活动中，自己在业务工作十分繁忙的情况下，利用集中学习和业余时间学文件、读原著、记笔记、写心得，比较系统地学习马克思列宁主义、毛泽东思想、邓小平理论和江总书记“七·一”重要讲话。与此同时，还十分注意开展社会调查，把学到的理论和工作实践紧密结合起来，撰写理论文章和心得体会数万字，通过为期个多月的学习，既开阔了视野，又锻炼了党性，进一步提高了自己的理论素养和政策水平，为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（二）注重发挥好“班长”的作用，把分局党组建设成为具有较强凝聚力和战斗力的集体</w:t>
      </w:r>
    </w:p>
    <w:p>
      <w:pPr>
        <w:ind w:left="0" w:right="0" w:firstLine="560"/>
        <w:spacing w:before="450" w:after="450" w:line="312" w:lineRule="auto"/>
      </w:pPr>
      <w:r>
        <w:rPr>
          <w:rFonts w:ascii="宋体" w:hAnsi="宋体" w:eastAsia="宋体" w:cs="宋体"/>
          <w:color w:val="000"/>
          <w:sz w:val="28"/>
          <w:szCs w:val="28"/>
        </w:rPr>
        <w:t xml:space="preserve">分局党组是一个整体，是分局的核心和力量的源泉，只有班子成员心往一处想，劲往一处使，拧成一股绳，才能做好各项工作。作为“班长”，如何处理与班子其他成员的关系，做到及时沟通，相互交心，消除误解，化解矛盾，工作上积极互补；如何使其他成员充分展示自己的聪明才智；如何发挥大家的潜能；这一直是我孜孜以求的目标。为此，一年来，我认真学习了《关于健全党委制》、《党委会的工作方法》，并自费订阅了《演讲与口才》、《领导艺术》等书籍杂志，反复学习了《有话讲在当面》、《批评要紧扣主题》等重点文章。与此同时，自己还十分注意做到“三忌”，即：忌小节、忌积小怨、忌小气度，在潜移默化中培养自己开阔的胸襟，培养自己海纳百川的容人之量，使自己具备当好“班长”所必需的基本素质和处理问题的方法与艺术，比较好地发挥了班子“领头人”的作用。</w:t>
      </w:r>
    </w:p>
    <w:p>
      <w:pPr>
        <w:ind w:left="0" w:right="0" w:firstLine="560"/>
        <w:spacing w:before="450" w:after="450" w:line="312" w:lineRule="auto"/>
      </w:pPr>
      <w:r>
        <w:rPr>
          <w:rFonts w:ascii="宋体" w:hAnsi="宋体" w:eastAsia="宋体" w:cs="宋体"/>
          <w:color w:val="000"/>
          <w:sz w:val="28"/>
          <w:szCs w:val="28"/>
        </w:rPr>
        <w:t xml:space="preserve">一是带头坚持民主集中制的原则。到</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第四篇：工商局长述职报告-述职报告</w:t>
      </w:r>
    </w:p>
    <w:p>
      <w:pPr>
        <w:ind w:left="0" w:right="0" w:firstLine="560"/>
        <w:spacing w:before="450" w:after="450" w:line="312" w:lineRule="auto"/>
      </w:pPr>
      <w:r>
        <w:rPr>
          <w:rFonts w:ascii="宋体" w:hAnsi="宋体" w:eastAsia="宋体" w:cs="宋体"/>
          <w:color w:val="000"/>
          <w:sz w:val="28"/>
          <w:szCs w:val="28"/>
        </w:rPr>
        <w:t xml:space="preserve">年是新世纪的开局之年，也是我局历史上极不平凡的一年，一年来，在市局的正确领导和亲切关怀下，分局党组一班人发扬“作风实、要求严、节奏快、效率高”的优良作风，团结和带领干部职工认真学习贯彻江总书记“七·一”讲话精神，坚持以“三个代表”重要思想为指针，以强化干部队伍素质建设为突破口，以整顿和规范市场经济秩序为重点，紧紧抓住机构改革、优化管理和用人机制这个关键环节，开拓进取，务实创新，圆满完成了市局赋予我们的各项工作任务。在此，我对一年来市局对我们中原分局的关心和支持表示衷心感谢！对分局党组班子同仁给予的协作与配合表示感谢！对一年来为分局的建设与发展付出辛勤劳动的全局干部职工表示衷心的感谢！下面我就一年来的思想和工作情况向市局考评组和同志们作简要汇报。</w:t>
      </w:r>
    </w:p>
    <w:p>
      <w:pPr>
        <w:ind w:left="0" w:right="0" w:firstLine="560"/>
        <w:spacing w:before="450" w:after="450" w:line="312" w:lineRule="auto"/>
      </w:pPr>
      <w:r>
        <w:rPr>
          <w:rFonts w:ascii="宋体" w:hAnsi="宋体" w:eastAsia="宋体" w:cs="宋体"/>
          <w:color w:val="000"/>
          <w:sz w:val="28"/>
          <w:szCs w:val="28"/>
        </w:rPr>
        <w:t xml:space="preserve">一、年的主要工作成绩</w:t>
      </w:r>
    </w:p>
    <w:p>
      <w:pPr>
        <w:ind w:left="0" w:right="0" w:firstLine="560"/>
        <w:spacing w:before="450" w:after="450" w:line="312" w:lineRule="auto"/>
      </w:pPr>
      <w:r>
        <w:rPr>
          <w:rFonts w:ascii="宋体" w:hAnsi="宋体" w:eastAsia="宋体" w:cs="宋体"/>
          <w:color w:val="000"/>
          <w:sz w:val="28"/>
          <w:szCs w:val="28"/>
        </w:rPr>
        <w:t xml:space="preserve">今年以来，按照上级的指示和要求，结合我局的实际情况，本人立足本职、抓住重点，主要做了以下十个方面的工作。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一是在新班子到任伊始即与原分局领导充分交换意见，并会同班子成员深入各个科所进行调查研究，为尽快理出工作头绪，迅速打开工作局面奠定了基础。</w:t>
      </w:r>
    </w:p>
    <w:p>
      <w:pPr>
        <w:ind w:left="0" w:right="0" w:firstLine="560"/>
        <w:spacing w:before="450" w:after="450" w:line="312" w:lineRule="auto"/>
      </w:pPr>
      <w:r>
        <w:rPr>
          <w:rFonts w:ascii="宋体" w:hAnsi="宋体" w:eastAsia="宋体" w:cs="宋体"/>
          <w:color w:val="000"/>
          <w:sz w:val="28"/>
          <w:szCs w:val="28"/>
        </w:rPr>
        <w:t xml:space="preserve">二是在首次科所长大会上提出了 年全年工作的总体要求、基本思路和工作目标，有效地指导了分局全年工作健康有序的运行和发展。</w:t>
      </w:r>
    </w:p>
    <w:p>
      <w:pPr>
        <w:ind w:left="0" w:right="0" w:firstLine="560"/>
        <w:spacing w:before="450" w:after="450" w:line="312" w:lineRule="auto"/>
      </w:pPr>
      <w:r>
        <w:rPr>
          <w:rFonts w:ascii="宋体" w:hAnsi="宋体" w:eastAsia="宋体" w:cs="宋体"/>
          <w:color w:val="000"/>
          <w:sz w:val="28"/>
          <w:szCs w:val="28"/>
        </w:rPr>
        <w:t xml:space="preserve">三是认真履行好“班长”的职责和义务，坚持民主集中制的原则，带头维护党的纪律，不断增强党性观念，使分局党组成为一支政治坚定、团结务实、开拓进取、清正廉洁的战斗集体，“一班人”驾驭大局、把握全局、处理和解决复杂问题的能力显著增强。</w:t>
      </w:r>
    </w:p>
    <w:p>
      <w:pPr>
        <w:ind w:left="0" w:right="0" w:firstLine="560"/>
        <w:spacing w:before="450" w:after="450" w:line="312" w:lineRule="auto"/>
      </w:pPr>
      <w:r>
        <w:rPr>
          <w:rFonts w:ascii="宋体" w:hAnsi="宋体" w:eastAsia="宋体" w:cs="宋体"/>
          <w:color w:val="000"/>
          <w:sz w:val="28"/>
          <w:szCs w:val="28"/>
        </w:rPr>
        <w:t xml:space="preserve">四是以“三个代表”重要思想学习教育和“作风纪律整顿”活动为契机，认真解决干部队伍中存在的一些突出问题，队伍精神面貌发生了可喜的变化，综合素质得到明显提高。</w:t>
      </w:r>
    </w:p>
    <w:p>
      <w:pPr>
        <w:ind w:left="0" w:right="0" w:firstLine="560"/>
        <w:spacing w:before="450" w:after="450" w:line="312" w:lineRule="auto"/>
      </w:pPr>
      <w:r>
        <w:rPr>
          <w:rFonts w:ascii="宋体" w:hAnsi="宋体" w:eastAsia="宋体" w:cs="宋体"/>
          <w:color w:val="000"/>
          <w:sz w:val="28"/>
          <w:szCs w:val="28"/>
        </w:rPr>
        <w:t xml:space="preserve">五是进一步加大了法制教育和执法监督工作的力度，认真推行政务公开，干部依法行政水平得到明显提高。</w:t>
      </w:r>
    </w:p>
    <w:p>
      <w:pPr>
        <w:ind w:left="0" w:right="0" w:firstLine="560"/>
        <w:spacing w:before="450" w:after="450" w:line="312" w:lineRule="auto"/>
      </w:pPr>
      <w:r>
        <w:rPr>
          <w:rFonts w:ascii="宋体" w:hAnsi="宋体" w:eastAsia="宋体" w:cs="宋体"/>
          <w:color w:val="000"/>
          <w:sz w:val="28"/>
          <w:szCs w:val="28"/>
        </w:rPr>
        <w:t xml:space="preserve">六是在其他班子成员的支持和配合下，较好地完成了各项业务工作，基本上实现了新一届党组到任后的既定目标。特别是财务收入达到 多万元，较去年增长 %，一举扭转了财务收入自 年以来逐年下滑的势头，其中罚没收入达到 万多元，是去年的 倍多。</w:t>
      </w:r>
    </w:p>
    <w:p>
      <w:pPr>
        <w:ind w:left="0" w:right="0" w:firstLine="560"/>
        <w:spacing w:before="450" w:after="450" w:line="312" w:lineRule="auto"/>
      </w:pPr>
      <w:r>
        <w:rPr>
          <w:rFonts w:ascii="宋体" w:hAnsi="宋体" w:eastAsia="宋体" w:cs="宋体"/>
          <w:color w:val="000"/>
          <w:sz w:val="28"/>
          <w:szCs w:val="28"/>
        </w:rPr>
        <w:t xml:space="preserve">七是在确保大局稳定的基础上顺利完成了机构改革的任务，人员分流和市场移交如期完成。在此期间十分注意做好分流转岗同志的思想工作，并按照市局的要求，针对可能出现的情况，制订了详细的“保稳定预案”，全年没有发生分流转岗人员越级*事件，维护了我局的形象。</w:t>
      </w:r>
    </w:p>
    <w:p>
      <w:pPr>
        <w:ind w:left="0" w:right="0" w:firstLine="560"/>
        <w:spacing w:before="450" w:after="450" w:line="312" w:lineRule="auto"/>
      </w:pPr>
      <w:r>
        <w:rPr>
          <w:rFonts w:ascii="宋体" w:hAnsi="宋体" w:eastAsia="宋体" w:cs="宋体"/>
          <w:color w:val="000"/>
          <w:sz w:val="28"/>
          <w:szCs w:val="28"/>
        </w:rPr>
        <w:t xml:space="preserve">八是精心组织，稳步推进，圆满完成了中层干部公开选拔、竞争上岗和其他人员双向选择工作，并狠抓了新上任中层干部的思想、作风和业务建设，提高了基层带头人的整体素质。</w:t>
      </w:r>
    </w:p>
    <w:p>
      <w:pPr>
        <w:ind w:left="0" w:right="0" w:firstLine="560"/>
        <w:spacing w:before="450" w:after="450" w:line="312" w:lineRule="auto"/>
      </w:pPr>
      <w:r>
        <w:rPr>
          <w:rFonts w:ascii="宋体" w:hAnsi="宋体" w:eastAsia="宋体" w:cs="宋体"/>
          <w:color w:val="000"/>
          <w:sz w:val="28"/>
          <w:szCs w:val="28"/>
        </w:rPr>
        <w:t xml:space="preserve">九是通过向区委提出申请，解决了分局机关党委的机构设置问题，为我局党的工作的强有力开展提供了组织保证。</w:t>
      </w:r>
    </w:p>
    <w:p>
      <w:pPr>
        <w:ind w:left="0" w:right="0" w:firstLine="560"/>
        <w:spacing w:before="450" w:after="450" w:line="312" w:lineRule="auto"/>
      </w:pPr>
      <w:r>
        <w:rPr>
          <w:rFonts w:ascii="宋体" w:hAnsi="宋体" w:eastAsia="宋体" w:cs="宋体"/>
          <w:color w:val="000"/>
          <w:sz w:val="28"/>
          <w:szCs w:val="28"/>
        </w:rPr>
        <w:t xml:space="preserve">十是重视抓好“三项制度”改革，市场监督管理机制得到进一步优化。</w:t>
      </w:r>
    </w:p>
    <w:p>
      <w:pPr>
        <w:ind w:left="0" w:right="0" w:firstLine="560"/>
        <w:spacing w:before="450" w:after="450" w:line="312" w:lineRule="auto"/>
      </w:pPr>
      <w:r>
        <w:rPr>
          <w:rFonts w:ascii="宋体" w:hAnsi="宋体" w:eastAsia="宋体" w:cs="宋体"/>
          <w:color w:val="000"/>
          <w:sz w:val="28"/>
          <w:szCs w:val="28"/>
        </w:rPr>
        <w:t xml:space="preserve">二、本人在 年的思想及履行职责情况</w:t>
      </w:r>
    </w:p>
    <w:p>
      <w:pPr>
        <w:ind w:left="0" w:right="0" w:firstLine="560"/>
        <w:spacing w:before="450" w:after="450" w:line="312" w:lineRule="auto"/>
      </w:pPr>
      <w:r>
        <w:rPr>
          <w:rFonts w:ascii="宋体" w:hAnsi="宋体" w:eastAsia="宋体" w:cs="宋体"/>
          <w:color w:val="000"/>
          <w:sz w:val="28"/>
          <w:szCs w:val="28"/>
        </w:rPr>
        <w:t xml:space="preserve">中原分局在全市工商系统是一个有着光荣传统和历史的大局，自己到中原分局担任党政一把手，主持全面工作，这对刚从部队转业到地方工作不久的我来说，不管是专业知识，还是工作经验和各方面的能力都是一个严竣的考验。一年来确实感觉到担子很重、压力很大。但是正是由于市局领导的支持和分局班子其他成员以及全体干部职工的信任，使自己放下了包袱，树立了信心，理清了思路，明确了目标，与同志们同心同德、奋力拼搏，狠抓各项工作落实，较好地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（一）加强政治学习，努力提高自己的理论素养和政策水平</w:t>
      </w:r>
    </w:p>
    <w:p>
      <w:pPr>
        <w:ind w:left="0" w:right="0" w:firstLine="560"/>
        <w:spacing w:before="450" w:after="450" w:line="312" w:lineRule="auto"/>
      </w:pPr>
      <w:r>
        <w:rPr>
          <w:rFonts w:ascii="宋体" w:hAnsi="宋体" w:eastAsia="宋体" w:cs="宋体"/>
          <w:color w:val="000"/>
          <w:sz w:val="28"/>
          <w:szCs w:val="28"/>
        </w:rPr>
        <w:t xml:space="preserve">今年以来，我始终注重以江总书记“三个代表”重要思想为指导，认真学习政治理论，特别是在市局和中原区委组织的“三个代表”重要思想学习教育活动中，自己在业务工作十分繁忙的情况下，利用集中学习和业余时间学文件、读原著、记笔记、写心得，比较系统地学习马克思列宁主义、毛泽东思想、邓小平理论和江总书记“七·一”重要讲话。与此同时，还十分注意开展社会调查，把学到的理论和工作实践紧密结合起来，撰写理论文章和心得体会数万字，通过为期个多月的学习，既开阔了视野，又锻炼了党性，进一步提高了自己的理论素养和政策水平，为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（二）注重发挥好“班长”的作用，把分局党组建设成为具有较强凝聚力和战斗力的集体</w:t>
      </w:r>
    </w:p>
    <w:p>
      <w:pPr>
        <w:ind w:left="0" w:right="0" w:firstLine="560"/>
        <w:spacing w:before="450" w:after="450" w:line="312" w:lineRule="auto"/>
      </w:pPr>
      <w:r>
        <w:rPr>
          <w:rFonts w:ascii="宋体" w:hAnsi="宋体" w:eastAsia="宋体" w:cs="宋体"/>
          <w:color w:val="000"/>
          <w:sz w:val="28"/>
          <w:szCs w:val="28"/>
        </w:rPr>
        <w:t xml:space="preserve">分局党组是一个整体，是分局的核心和力量的源泉，只有班子成员心往一处想，劲往一处使，拧成一股绳，才能做好各项工作。作为“班长”，如何处理与班子其他成员的关系，做到及时沟通，相互交心，消除误解，化解矛盾，工作上积极互补；如何使其他成员充分展示自己的聪明才智；如何发挥大家的潜能；这一直是我孜孜以求的目标。为此，一年来，我认真学习了《关于健全党委制》、《党委会的工作方法》，并自费订阅了《演讲与口才》、《领导艺术》等书籍杂志，反复学习了《有话讲在当面》、《批评要紧扣主题》等重点文章。与此同时，自己还十分注意做到“三忌”，即：忌小节、忌积小怨、忌小气度，在潜移默化中培养自己开阔的胸襟，培养自己海纳百川的容人之量，使自己具备当好“班长”所必需的基本素质和处理问题的方法与艺术，比较好地发挥了班子“领头人”的作用。</w:t>
      </w:r>
    </w:p>
    <w:p>
      <w:pPr>
        <w:ind w:left="0" w:right="0" w:firstLine="560"/>
        <w:spacing w:before="450" w:after="450" w:line="312" w:lineRule="auto"/>
      </w:pPr>
      <w:r>
        <w:rPr>
          <w:rFonts w:ascii="宋体" w:hAnsi="宋体" w:eastAsia="宋体" w:cs="宋体"/>
          <w:color w:val="000"/>
          <w:sz w:val="28"/>
          <w:szCs w:val="28"/>
        </w:rPr>
        <w:t xml:space="preserve">一是带头坚持民主集中制的原则。到</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第五篇：工商局长述职报告</w:t>
      </w:r>
    </w:p>
    <w:p>
      <w:pPr>
        <w:ind w:left="0" w:right="0" w:firstLine="560"/>
        <w:spacing w:before="450" w:after="450" w:line="312" w:lineRule="auto"/>
      </w:pPr>
      <w:r>
        <w:rPr>
          <w:rFonts w:ascii="宋体" w:hAnsi="宋体" w:eastAsia="宋体" w:cs="宋体"/>
          <w:color w:val="000"/>
          <w:sz w:val="28"/>
          <w:szCs w:val="28"/>
        </w:rPr>
        <w:t xml:space="preserve">xxxx年是新世纪的开局之年，也是我局历史上极不平凡的一年，一年来，在市局的正确领导和亲切关怀下，分局党组一班人发扬“作风实、要求严、节奏快、效率高”的优良作风，团结和带领干部职工认真学习贯彻江总书记“七·一”讲话精神，坚持以“三个代表”重要思想为指针，以强化干部队伍素质建设为突破口，以整顿和规范市场经济秩序为重点，紧紧抓住机构改革、优化管理和用人机制这个关键环节，开拓进取，务实创新，～完成了市局赋予我们的各项工作任务。在此，我对一年来市局对我们中原分局的关心和支持表示衷心感谢！对分局党组班子同仁给予的协作与配合表示感谢！对一年来为分局的建设与发展付出辛勤劳动的全局干部职工表示衷心的感谢！下面我就一年来的思想和工作情况向市局考评组和同志们作简要汇报。</w:t>
      </w:r>
    </w:p>
    <w:p>
      <w:pPr>
        <w:ind w:left="0" w:right="0" w:firstLine="560"/>
        <w:spacing w:before="450" w:after="450" w:line="312" w:lineRule="auto"/>
      </w:pPr>
      <w:r>
        <w:rPr>
          <w:rFonts w:ascii="宋体" w:hAnsi="宋体" w:eastAsia="宋体" w:cs="宋体"/>
          <w:color w:val="000"/>
          <w:sz w:val="28"/>
          <w:szCs w:val="28"/>
        </w:rPr>
        <w:t xml:space="preserve">一、年的主要工作成绩</w:t>
      </w:r>
    </w:p>
    <w:p>
      <w:pPr>
        <w:ind w:left="0" w:right="0" w:firstLine="560"/>
        <w:spacing w:before="450" w:after="450" w:line="312" w:lineRule="auto"/>
      </w:pPr>
      <w:r>
        <w:rPr>
          <w:rFonts w:ascii="宋体" w:hAnsi="宋体" w:eastAsia="宋体" w:cs="宋体"/>
          <w:color w:val="000"/>
          <w:sz w:val="28"/>
          <w:szCs w:val="28"/>
        </w:rPr>
        <w:t xml:space="preserve">今年以来，按照上级的指示和要求，结合我局的实际情况，本人立足本职、抓住重点，主要做了以下十个方面的工作。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一是在新班子到任伊始即与原分局领导充分交换意见，并会同班子成员深入各个科所进行调查研究，为尽快理出工作头绪，迅速打开工作局面奠定了基矗</w:t>
      </w:r>
    </w:p>
    <w:p>
      <w:pPr>
        <w:ind w:left="0" w:right="0" w:firstLine="560"/>
        <w:spacing w:before="450" w:after="450" w:line="312" w:lineRule="auto"/>
      </w:pPr>
      <w:r>
        <w:rPr>
          <w:rFonts w:ascii="宋体" w:hAnsi="宋体" w:eastAsia="宋体" w:cs="宋体"/>
          <w:color w:val="000"/>
          <w:sz w:val="28"/>
          <w:szCs w:val="28"/>
        </w:rPr>
        <w:t xml:space="preserve">二是在首次科所长大会上提出了年全年工作的总体要求、基本思路和工作目标，有效地指导了分局全年工作健康有序的运行和发展。</w:t>
      </w:r>
    </w:p>
    <w:p>
      <w:pPr>
        <w:ind w:left="0" w:right="0" w:firstLine="560"/>
        <w:spacing w:before="450" w:after="450" w:line="312" w:lineRule="auto"/>
      </w:pPr>
      <w:r>
        <w:rPr>
          <w:rFonts w:ascii="宋体" w:hAnsi="宋体" w:eastAsia="宋体" w:cs="宋体"/>
          <w:color w:val="000"/>
          <w:sz w:val="28"/>
          <w:szCs w:val="28"/>
        </w:rPr>
        <w:t xml:space="preserve">三是认真履行好“班长”的职责和义务，坚持民主集中制的原则，带头维护党的纪律，不断增强党性观念，使分局党组成为一支政治坚定、团结务实、开拓进娶清正廉洁的战斗集体，“一班人”驾驭大局、把握全局、处理和解决复杂问题的能力显著增强。</w:t>
      </w:r>
    </w:p>
    <w:p>
      <w:pPr>
        <w:ind w:left="0" w:right="0" w:firstLine="560"/>
        <w:spacing w:before="450" w:after="450" w:line="312" w:lineRule="auto"/>
      </w:pPr>
      <w:r>
        <w:rPr>
          <w:rFonts w:ascii="宋体" w:hAnsi="宋体" w:eastAsia="宋体" w:cs="宋体"/>
          <w:color w:val="000"/>
          <w:sz w:val="28"/>
          <w:szCs w:val="28"/>
        </w:rPr>
        <w:t xml:space="preserve">四是以“三个代表”重要思想学习教育和“作风纪律整顿”活动为契机，认真解决干部队伍中存在的一些突出问题，队伍精神面貌发生了可喜的变化，综合素质得到明显提高。</w:t>
      </w:r>
    </w:p>
    <w:p>
      <w:pPr>
        <w:ind w:left="0" w:right="0" w:firstLine="560"/>
        <w:spacing w:before="450" w:after="450" w:line="312" w:lineRule="auto"/>
      </w:pPr>
      <w:r>
        <w:rPr>
          <w:rFonts w:ascii="宋体" w:hAnsi="宋体" w:eastAsia="宋体" w:cs="宋体"/>
          <w:color w:val="000"/>
          <w:sz w:val="28"/>
          <w:szCs w:val="28"/>
        </w:rPr>
        <w:t xml:space="preserve">五是进一步加大了法制教育和执法监督工作的力度，认真推行政务公开，干部依法行政水平得到明显提高。</w:t>
      </w:r>
    </w:p>
    <w:p>
      <w:pPr>
        <w:ind w:left="0" w:right="0" w:firstLine="560"/>
        <w:spacing w:before="450" w:after="450" w:line="312" w:lineRule="auto"/>
      </w:pPr>
      <w:r>
        <w:rPr>
          <w:rFonts w:ascii="宋体" w:hAnsi="宋体" w:eastAsia="宋体" w:cs="宋体"/>
          <w:color w:val="000"/>
          <w:sz w:val="28"/>
          <w:szCs w:val="28"/>
        </w:rPr>
        <w:t xml:space="preserve">六是在其他班子成员的支持和配合下，较好地完成了各项业务工作，基本上实现了新一届党组到任后的既定目标。特别是财务收入达到多万元，较去年增长%，一举扭转了财务收入自年以来逐年下滑的势头，其中罚没收入达到万多元，是去年的倍多。</w:t>
      </w:r>
    </w:p>
    <w:p>
      <w:pPr>
        <w:ind w:left="0" w:right="0" w:firstLine="560"/>
        <w:spacing w:before="450" w:after="450" w:line="312" w:lineRule="auto"/>
      </w:pPr>
      <w:r>
        <w:rPr>
          <w:rFonts w:ascii="宋体" w:hAnsi="宋体" w:eastAsia="宋体" w:cs="宋体"/>
          <w:color w:val="000"/>
          <w:sz w:val="28"/>
          <w:szCs w:val="28"/>
        </w:rPr>
        <w:t xml:space="preserve">七是在确保大局稳定的基础上顺利完成了机构改革的任务，人员分流和市场移交如期完成。在此期间十分注意做好分流转岗同志的思想工作，并按照市局的要求，针对可能出现的情况，制订了详细的“保稳定预案”，全年没有发生分流转岗人员越级上访事件，维护了我局的形象。</w:t>
      </w:r>
    </w:p>
    <w:p>
      <w:pPr>
        <w:ind w:left="0" w:right="0" w:firstLine="560"/>
        <w:spacing w:before="450" w:after="450" w:line="312" w:lineRule="auto"/>
      </w:pPr>
      <w:r>
        <w:rPr>
          <w:rFonts w:ascii="宋体" w:hAnsi="宋体" w:eastAsia="宋体" w:cs="宋体"/>
          <w:color w:val="000"/>
          <w:sz w:val="28"/>
          <w:szCs w:val="28"/>
        </w:rPr>
        <w:t xml:space="preserve">八是精心组织，稳步推进，～完成了中层干部公开选拔、竞争上岗和其他人员双向选择工作，并狠抓了新上任中层干部的思想、作风和业务建设，提高了基层带头人的整体素质。</w:t>
      </w:r>
    </w:p>
    <w:p>
      <w:pPr>
        <w:ind w:left="0" w:right="0" w:firstLine="560"/>
        <w:spacing w:before="450" w:after="450" w:line="312" w:lineRule="auto"/>
      </w:pPr>
      <w:r>
        <w:rPr>
          <w:rFonts w:ascii="宋体" w:hAnsi="宋体" w:eastAsia="宋体" w:cs="宋体"/>
          <w:color w:val="000"/>
          <w:sz w:val="28"/>
          <w:szCs w:val="28"/>
        </w:rPr>
        <w:t xml:space="preserve">九是通过向区委提出申请，解决了分局机关党委的机构设置问题，为我局党的工作的强有力开展提供了组织保证。</w:t>
      </w:r>
    </w:p>
    <w:p>
      <w:pPr>
        <w:ind w:left="0" w:right="0" w:firstLine="560"/>
        <w:spacing w:before="450" w:after="450" w:line="312" w:lineRule="auto"/>
      </w:pPr>
      <w:r>
        <w:rPr>
          <w:rFonts w:ascii="宋体" w:hAnsi="宋体" w:eastAsia="宋体" w:cs="宋体"/>
          <w:color w:val="000"/>
          <w:sz w:val="28"/>
          <w:szCs w:val="28"/>
        </w:rPr>
        <w:t xml:space="preserve">十是重视抓好“三项制度”改革，市场监督管理机制得到进一步优化。</w:t>
      </w:r>
    </w:p>
    <w:p>
      <w:pPr>
        <w:ind w:left="0" w:right="0" w:firstLine="560"/>
        <w:spacing w:before="450" w:after="450" w:line="312" w:lineRule="auto"/>
      </w:pPr>
      <w:r>
        <w:rPr>
          <w:rFonts w:ascii="宋体" w:hAnsi="宋体" w:eastAsia="宋体" w:cs="宋体"/>
          <w:color w:val="000"/>
          <w:sz w:val="28"/>
          <w:szCs w:val="28"/>
        </w:rPr>
        <w:t xml:space="preserve">二、本人在年的思想及履行职责情况</w:t>
      </w:r>
    </w:p>
    <w:p>
      <w:pPr>
        <w:ind w:left="0" w:right="0" w:firstLine="560"/>
        <w:spacing w:before="450" w:after="450" w:line="312" w:lineRule="auto"/>
      </w:pPr>
      <w:r>
        <w:rPr>
          <w:rFonts w:ascii="宋体" w:hAnsi="宋体" w:eastAsia="宋体" w:cs="宋体"/>
          <w:color w:val="000"/>
          <w:sz w:val="28"/>
          <w:szCs w:val="28"/>
        </w:rPr>
        <w:t xml:space="preserve">中原分局在全市工商系统是一个有着光荣传统和历史的大局，自己到中原分局担任党政一把手，主持全面工作，这对刚从部队转业到地方工作不久的我来说，不管是专业知识，还是工作经验和各方面的能力都是一个严竣的考验。一年来确实感觉到担子很重、压力很大。但是正是由于市局领导的支持和分局班子其他成员以及全体干部职工的信任，使自己放下了包袱，树立了信心，理清了思路，明确了目标，与同志们同心同德、奋力拼搏，狠抓各项工作落实，较好地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（一）加强政治学习，努力提高自己的理论素养和政策水平</w:t>
      </w:r>
    </w:p>
    <w:p>
      <w:pPr>
        <w:ind w:left="0" w:right="0" w:firstLine="560"/>
        <w:spacing w:before="450" w:after="450" w:line="312" w:lineRule="auto"/>
      </w:pPr>
      <w:r>
        <w:rPr>
          <w:rFonts w:ascii="宋体" w:hAnsi="宋体" w:eastAsia="宋体" w:cs="宋体"/>
          <w:color w:val="000"/>
          <w:sz w:val="28"/>
          <w:szCs w:val="28"/>
        </w:rPr>
        <w:t xml:space="preserve">今年以来，我始终注重以江总书记“三个代表”重要思想为指导，认真学习政治理论，特别是在市局和中原区委组织的“三个代表”重要思想学习教育活动中，自己在业务工作十分繁忙的情况下，利用集中学习和业余时间学文件、读原著、记笔记、写心得，比较系统地学习马克思列宁主义、毛泽东思想、邓小平理论和江总书记“七·一”重要讲话。与此同时，还十分注意开展社会调查，把学到的理论和工作实践紧密结合起来，撰写理论文章和心得体会数万字，通过为期5个多月的学习，既开阔了视野，又锻炼了党性，进一步提高了自己的理论素养和政策水平，为做好各项工作打下了良好的基矗</w:t>
      </w:r>
    </w:p>
    <w:p>
      <w:pPr>
        <w:ind w:left="0" w:right="0" w:firstLine="560"/>
        <w:spacing w:before="450" w:after="450" w:line="312" w:lineRule="auto"/>
      </w:pPr>
      <w:r>
        <w:rPr>
          <w:rFonts w:ascii="宋体" w:hAnsi="宋体" w:eastAsia="宋体" w:cs="宋体"/>
          <w:color w:val="000"/>
          <w:sz w:val="28"/>
          <w:szCs w:val="28"/>
        </w:rPr>
        <w:t xml:space="preserve">（二）注重发挥好“班长”的作用，把分局党组建设成为具有较强凝聚力和战斗力的集体</w:t>
      </w:r>
    </w:p>
    <w:p>
      <w:pPr>
        <w:ind w:left="0" w:right="0" w:firstLine="560"/>
        <w:spacing w:before="450" w:after="450" w:line="312" w:lineRule="auto"/>
      </w:pPr>
      <w:r>
        <w:rPr>
          <w:rFonts w:ascii="宋体" w:hAnsi="宋体" w:eastAsia="宋体" w:cs="宋体"/>
          <w:color w:val="000"/>
          <w:sz w:val="28"/>
          <w:szCs w:val="28"/>
        </w:rPr>
        <w:t xml:space="preserve">分局党组是一个整体，是分局的核心和力量的源泉，只有班子成员心往一处想，劲往一处使，拧成一股绳，才能做好各项工作。作为“班长”，如何处理与班子其他成员的关系，做到及时沟通，相互交心，消除误解，化解矛盾，工作上积极互补；如何使其他成员充分展示自己的聪明才智；如何发挥大家的潜能；这一直是我孜孜以求的目标。为此，一年来，我认真学习了《关于健全党委制》、《党委会的工作方法》，并自费订阅了《演讲与口才》、《领导艺术》等书籍杂志，反复学习了《有话讲在当面》、《批评要紧扣主题》等重点文章。与此同时，自己还十分注意做到“三忌”，即：忌小节、忌积小怨、忌小气度，在潜移默化中培养自己开阔的胸襟，培养自己海纳百川的容人之量，使自己具备当好“班长”所必需的基本素质和处理问题的方法与艺术，比较好地发挥了班子“领头人”的作用。</w:t>
      </w:r>
    </w:p>
    <w:p>
      <w:pPr>
        <w:ind w:left="0" w:right="0" w:firstLine="560"/>
        <w:spacing w:before="450" w:after="450" w:line="312" w:lineRule="auto"/>
      </w:pPr>
      <w:r>
        <w:rPr>
          <w:rFonts w:ascii="宋体" w:hAnsi="宋体" w:eastAsia="宋体" w:cs="宋体"/>
          <w:color w:val="000"/>
          <w:sz w:val="28"/>
          <w:szCs w:val="28"/>
        </w:rPr>
        <w:t xml:space="preserve">一是带头坚持民主集中制的原则。到位伊始，我就认识到我们这届班子成员都分别来自不同的单位，没有在一起共过事，大家彼此经历不同，年龄跨度较大，职业习惯不同，性格特点各异，知识结构、思维方式、工作方法、处事能力势必存在差异。针对这些情况，自己十分注意在工作中与班子成员多沟通，多交流，多通气，以诚相待，以心换心，充分尊重和重视副职的意见、建议，做到集思广益，集体决策，对于集体形成的决定坚决贯彻执行，使成员间较快地增进了了解，融洽了感情，提高了大家的主人翁意识，增强了分局党组的权威，同时也大大减少了工作上的失误。加强党组建设，搞好班子团结，组织和开好民主生活会是一个重要方法，班子到任以来，分局的民主生活会制度一直坚持的比较好，每次召开民主生活会，都首先由党组集中研究确定会议主题，增强民主生活会的针对性。特别是今年月日，我们按照市局党组、区委的要求，认真开好民主生活会，会上，班子成员根据自身情况，认真做了专题发言，深入剖析，态度诚恳，实事求是，毫无掩饰地开展了善意的、负责任的和客观的批评和自我批评，分管我局工作的区长及市局领导参加了会议，他们对这次民主生活会的组织形式、主题内容和质量效果都给予了高度评价。一年来，通过不懈的努力，分局党组成员由陌生到熟悉，相互配合日益默契，凝聚力和战斗力进一步得到提高。</w:t>
      </w:r>
    </w:p>
    <w:p>
      <w:pPr>
        <w:ind w:left="0" w:right="0" w:firstLine="560"/>
        <w:spacing w:before="450" w:after="450" w:line="312" w:lineRule="auto"/>
      </w:pPr>
      <w:r>
        <w:rPr>
          <w:rFonts w:ascii="宋体" w:hAnsi="宋体" w:eastAsia="宋体" w:cs="宋体"/>
          <w:color w:val="000"/>
          <w:sz w:val="28"/>
          <w:szCs w:val="28"/>
        </w:rPr>
        <w:t xml:space="preserve">二是带头执行好党风廉政建设的各项规定，充分发挥表帅作用。一年来，时时处处以一名共产党员的标准严格要求自己，自觉抵制各种腐朽思想的侵蚀，做到慎独、慎微、慎初，自重、自盛自警，要求其他同志做到的，自己首先做到，以自己的模范行动教育干部职工执行好各项规章制度。如：在今年4月份，市局对分局科级干部收受礼金和有价证券进行清理时，自己严格遵守了有关规定并按要求进行了自查。今年6月份的中层干部竞争上岗中，非常重视组织纪律保障。竞争上岗前夕，分局召开了全体干部职工大会，亲自做了动员讲话，特别强调了组织纪律，要求把公开选拔的全过程置于纪检监察部门的监督之下，置于广大干部群众的监督之下，对参考名单、笔试成绩、演讲答辩成绩、群众评议等及时进行张榜公布，实行“阳光工程”，杜绝“暗箱操作”。在此过程中，始终坚持“优中选优、任人唯贤”这一原则，经过政策制订、资格审查、考试组织、录用审批，多名优秀人才凭借过硬的实力脱颖而出，走上中层岗位，极大地激发了干部职工谋事创业的热情。</w:t>
      </w:r>
    </w:p>
    <w:p>
      <w:pPr>
        <w:ind w:left="0" w:right="0" w:firstLine="560"/>
        <w:spacing w:before="450" w:after="450" w:line="312" w:lineRule="auto"/>
      </w:pPr>
      <w:r>
        <w:rPr>
          <w:rFonts w:ascii="宋体" w:hAnsi="宋体" w:eastAsia="宋体" w:cs="宋体"/>
          <w:color w:val="000"/>
          <w:sz w:val="28"/>
          <w:szCs w:val="28"/>
        </w:rPr>
        <w:t xml:space="preserve">三是带头爱岗敬业，充分发挥垂范作用。一年来，自己在工作中身先士卒，率先垂范，经常加班加点。如：3月份班子到任后，没有坐机关听汇报，而是抽出近半个月时间，深入分局各科所，走市场，访商户，与基层的同志们谈心，听取意见，没有休息日，常常工作到深夜，及时掌握了大量的第一手资料，并在此基础上形成了全年的工作思路，明确了工作重点，为～完成全年工作任务打下了基矗在集中查禁传销活动中，分局自行组织和参加上级部门组织的10多次统一行动，大多亲自带队，亲临一线进行指挥，及时解决各种突发性问题。为防止规费流失，一年来，经常利用休息日、节假日对各所规费征收情况进行检查和督促，发现问题及时处理解决，有效地堵塞了漏洞，减少了规费流失，做到应收尽收。</w:t>
      </w:r>
    </w:p>
    <w:p>
      <w:pPr>
        <w:ind w:left="0" w:right="0" w:firstLine="560"/>
        <w:spacing w:before="450" w:after="450" w:line="312" w:lineRule="auto"/>
      </w:pPr>
      <w:r>
        <w:rPr>
          <w:rFonts w:ascii="宋体" w:hAnsi="宋体" w:eastAsia="宋体" w:cs="宋体"/>
          <w:color w:val="000"/>
          <w:sz w:val="28"/>
          <w:szCs w:val="28"/>
        </w:rPr>
        <w:t xml:space="preserve">到任以来，我一直在想假如到了向领导和同志们报告工作的这一天，也就是今天，自己能够扪心自问，而且能够问心无愧地回答：一年来工作是勤奋的，要求是严格的，成绩是明显的，没有辜负市局党组的信任，没有辜负中原分局全体干部职工的期望，这就是我的心愿，也是一年来勤勤恳恳、扎扎实实，不懈努力的内在动力和力量源泉。</w:t>
      </w:r>
    </w:p>
    <w:p>
      <w:pPr>
        <w:ind w:left="0" w:right="0" w:firstLine="560"/>
        <w:spacing w:before="450" w:after="450" w:line="312" w:lineRule="auto"/>
      </w:pPr>
      <w:r>
        <w:rPr>
          <w:rFonts w:ascii="宋体" w:hAnsi="宋体" w:eastAsia="宋体" w:cs="宋体"/>
          <w:color w:val="000"/>
          <w:sz w:val="28"/>
          <w:szCs w:val="28"/>
        </w:rPr>
        <w:t xml:space="preserve">（三）认真抓好各项业务工作，全面完成党组年初制订的目标任务</w:t>
      </w:r>
    </w:p>
    <w:p>
      <w:pPr>
        <w:ind w:left="0" w:right="0" w:firstLine="560"/>
        <w:spacing w:before="450" w:after="450" w:line="312" w:lineRule="auto"/>
      </w:pPr>
      <w:r>
        <w:rPr>
          <w:rFonts w:ascii="宋体" w:hAnsi="宋体" w:eastAsia="宋体" w:cs="宋体"/>
          <w:color w:val="000"/>
          <w:sz w:val="28"/>
          <w:szCs w:val="28"/>
        </w:rPr>
        <w:t xml:space="preserve">围绕年初制订的7项工作目标，一方面努力提高自身业务水平；另一方面严格标准，狠抓落实，注意发挥好“一把手”的作用。</w:t>
      </w:r>
    </w:p>
    <w:p>
      <w:pPr>
        <w:ind w:left="0" w:right="0" w:firstLine="560"/>
        <w:spacing w:before="450" w:after="450" w:line="312" w:lineRule="auto"/>
      </w:pPr>
      <w:r>
        <w:rPr>
          <w:rFonts w:ascii="宋体" w:hAnsi="宋体" w:eastAsia="宋体" w:cs="宋体"/>
          <w:color w:val="000"/>
          <w:sz w:val="28"/>
          <w:szCs w:val="28"/>
        </w:rPr>
        <w:t xml:space="preserve">一是刻苦学习业务。为了迅速适应新的工作岗位，使自己成为从事工商管理工作的行家里手，一年来，我采取多种方式努力学习本职业务，首先是向书本学，一年来，我认真学习了国家工商局编纂的《工商法规汇编》、《工商管理干部新知识读本》等法律法规和专业知识，对于国家局的《工商行政管理》和《中国工商管理研究》杂志更是每期必看，并做了大量摘抄。其次是向老同志学，到任以来，在我的提议下，分局每月召开一次科所长行政例会，我十分珍惜这个机会，在听取汇报的同时学到了不少业务知识。第三是在实践中学，通过一年来在工作实践中摸索和总结，自己的业务水平也得到了较大的提高。</w:t>
      </w:r>
    </w:p>
    <w:p>
      <w:pPr>
        <w:ind w:left="0" w:right="0" w:firstLine="560"/>
        <w:spacing w:before="450" w:after="450" w:line="312" w:lineRule="auto"/>
      </w:pPr>
      <w:r>
        <w:rPr>
          <w:rFonts w:ascii="宋体" w:hAnsi="宋体" w:eastAsia="宋体" w:cs="宋体"/>
          <w:color w:val="000"/>
          <w:sz w:val="28"/>
          <w:szCs w:val="28"/>
        </w:rPr>
        <w:t xml:space="preserve">二是注意培养好中层干部。中层干部是分局的骨干力量，分局的各项工作主要是靠他们来落实，培养好中层干部对搞好分局的各方面工作至关重要。一年来，十分注意在实践中考察培养干部，特别是年轻干部，一方面给他们充分的自主权，有意识地给他们压担子，以便发挥他们的聪明才智。另一方面加强平时管理，严格要求，强化制度约束，现在看来，通过竞争走上中层岗位的大多数年轻干部是尽职尽责的，任务完成是出色的，综合素质是较高的。如：我们分局参加市局举办的三期科所长培训班，有两期夺得总分第一名，一期总分第二名，受到了市局领导的赞誉。大多数同志在半年试用期内的表现班子和群众是满意的。</w:t>
      </w:r>
    </w:p>
    <w:p>
      <w:pPr>
        <w:ind w:left="0" w:right="0" w:firstLine="560"/>
        <w:spacing w:before="450" w:after="450" w:line="312" w:lineRule="auto"/>
      </w:pPr>
      <w:r>
        <w:rPr>
          <w:rFonts w:ascii="宋体" w:hAnsi="宋体" w:eastAsia="宋体" w:cs="宋体"/>
          <w:color w:val="000"/>
          <w:sz w:val="28"/>
          <w:szCs w:val="28"/>
        </w:rPr>
        <w:t xml:space="preserve">三是围绕中心任务做好全年工作。今年以来，始终围绕规范和整顿市场经济秩序这一中心，结合我局辖区实际，突出清理无照、查禁传销和打击假冒这三个重点，狠抓各项措施的落实，业务工作取得了突出成绩。主要表现在：</w:t>
      </w:r>
    </w:p>
    <w:p>
      <w:pPr>
        <w:ind w:left="0" w:right="0" w:firstLine="560"/>
        <w:spacing w:before="450" w:after="450" w:line="312" w:lineRule="auto"/>
      </w:pPr>
      <w:r>
        <w:rPr>
          <w:rFonts w:ascii="宋体" w:hAnsi="宋体" w:eastAsia="宋体" w:cs="宋体"/>
          <w:color w:val="000"/>
          <w:sz w:val="28"/>
          <w:szCs w:val="28"/>
        </w:rPr>
        <w:t xml:space="preserve">——“三项改革”成效明显。分局个工商所已全部建立“三室一站”，除偏远乡村外均已变“收费制”为“缴费制”。</w:t>
      </w:r>
    </w:p>
    <w:p>
      <w:pPr>
        <w:ind w:left="0" w:right="0" w:firstLine="560"/>
        <w:spacing w:before="450" w:after="450" w:line="312" w:lineRule="auto"/>
      </w:pPr>
      <w:r>
        <w:rPr>
          <w:rFonts w:ascii="宋体" w:hAnsi="宋体" w:eastAsia="宋体" w:cs="宋体"/>
          <w:color w:val="000"/>
          <w:sz w:val="28"/>
          <w:szCs w:val="28"/>
        </w:rPr>
        <w:t xml:space="preserve">——清理无照经营工作成绩喜人。截止月份，共取缔无照经营商户户，责令新办营业执照户，补缴管理费多万元，辖区商户有照率有了大幅度提高，我局入驻的市场内基本上消灭了无照经营。</w:t>
      </w:r>
    </w:p>
    <w:p>
      <w:pPr>
        <w:ind w:left="0" w:right="0" w:firstLine="560"/>
        <w:spacing w:before="450" w:after="450" w:line="312" w:lineRule="auto"/>
      </w:pPr>
      <w:r>
        <w:rPr>
          <w:rFonts w:ascii="宋体" w:hAnsi="宋体" w:eastAsia="宋体" w:cs="宋体"/>
          <w:color w:val="000"/>
          <w:sz w:val="28"/>
          <w:szCs w:val="28"/>
        </w:rPr>
        <w:t xml:space="preserve">——打击传销和变相传销取得全面胜利。查禁传销集中行动开展以来，分局共出动执法人员多人次，车辆多台次，散发、张贴打击传销宣传材料和市工商局、公安局联合通告多份，端掉河南联隆实业有限公司、得力公司、光彩企业等设立的传销窝点个，教育外地来郑传销人员返乡多人，收缴传销商品件，传销资料余份，扣留用于传销的电视机、VCD、录音机等一批，一度十分猖獗的传销活动基本上销声匿迹。</w:t>
      </w:r>
    </w:p>
    <w:p>
      <w:pPr>
        <w:ind w:left="0" w:right="0" w:firstLine="560"/>
        <w:spacing w:before="450" w:after="450" w:line="312" w:lineRule="auto"/>
      </w:pPr>
      <w:r>
        <w:rPr>
          <w:rFonts w:ascii="宋体" w:hAnsi="宋体" w:eastAsia="宋体" w:cs="宋体"/>
          <w:color w:val="000"/>
          <w:sz w:val="28"/>
          <w:szCs w:val="28"/>
        </w:rPr>
        <w:t xml:space="preserve">——以打击假</w:t>
      </w:r>
    </w:p>
    <w:p>
      <w:pPr>
        <w:ind w:left="0" w:right="0" w:firstLine="560"/>
        <w:spacing w:before="450" w:after="450" w:line="312" w:lineRule="auto"/>
      </w:pPr>
      <w:r>
        <w:rPr>
          <w:rFonts w:ascii="宋体" w:hAnsi="宋体" w:eastAsia="宋体" w:cs="宋体"/>
          <w:color w:val="000"/>
          <w:sz w:val="28"/>
          <w:szCs w:val="28"/>
        </w:rPr>
        <w:t xml:space="preserve">分局全面建设和发展的新局面，以优异的成绩迎接党的大的胜利召开！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2025-07-08T17:44:43+08:00</dcterms:created>
  <dcterms:modified xsi:type="dcterms:W3CDTF">2025-07-08T17:44:43+08:00</dcterms:modified>
</cp:coreProperties>
</file>

<file path=docProps/custom.xml><?xml version="1.0" encoding="utf-8"?>
<Properties xmlns="http://schemas.openxmlformats.org/officeDocument/2006/custom-properties" xmlns:vt="http://schemas.openxmlformats.org/officeDocument/2006/docPropsVTypes"/>
</file>