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音乐就心得体会精选7篇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是在写心得的时候没有一个端正的态度，那个人的想法就很难给人带来影响，心得体会就是将学习或者生活中得到的体会用文字记录下来的书面表达，下面是小编为您分享的音乐就心得体会精选7篇，感谢您的参阅。音乐就心得体会篇1今天是参加 “国培计划（20x...</w:t>
      </w:r>
    </w:p>
    <w:p>
      <w:pPr>
        <w:ind w:left="0" w:right="0" w:firstLine="560"/>
        <w:spacing w:before="450" w:after="450" w:line="312" w:lineRule="auto"/>
      </w:pPr>
      <w:r>
        <w:rPr>
          <w:rFonts w:ascii="宋体" w:hAnsi="宋体" w:eastAsia="宋体" w:cs="宋体"/>
          <w:color w:val="000"/>
          <w:sz w:val="28"/>
          <w:szCs w:val="28"/>
        </w:rPr>
        <w:t xml:space="preserve">要是在写心得的时候没有一个端正的态度，那个人的想法就很难给人带来影响，心得体会就是将学习或者生活中得到的体会用文字记录下来的书面表达，下面是小编为您分享的音乐就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音乐就心得体会篇1</w:t>
      </w:r>
    </w:p>
    <w:p>
      <w:pPr>
        <w:ind w:left="0" w:right="0" w:firstLine="560"/>
        <w:spacing w:before="450" w:after="450" w:line="312" w:lineRule="auto"/>
      </w:pPr>
      <w:r>
        <w:rPr>
          <w:rFonts w:ascii="宋体" w:hAnsi="宋体" w:eastAsia="宋体" w:cs="宋体"/>
          <w:color w:val="000"/>
          <w:sz w:val="28"/>
          <w:szCs w:val="28"/>
        </w:rPr>
        <w:t xml:space="preserve">今天是参加 “国培计划（20xx）”乡村教师坊名校紧缺薄弱学科（音乐）教师短期培训的第二天 。很荣幸参加了河南师范学院举办的奥尔夫教学法培训班 的\'学习，授课老师针对乡村教师有目的、有层次的进行了奥尔夫音乐课程的讲解，奥尔夫教学法是一种先进而独特的音乐教学法，他的教学法理念是开发学生原本性的教育，它的目的是激发每一个参与者的生命活力。在奥尔夫教学法活动中，每一个学生和教师一起参与，以节奏为基础，结合身体律动，唱、奏、动、听综合教学活动，将动作、舞蹈和语言联系在一起。教师尽量使学生能够即兴地、创造性地自行设计他们的音乐和动作，唤起学生对学习和音乐的兴趣，激发对生活的情感，培养学生们与人合作、与人交往以及群体意识，将音乐、律动与其他学科教学活动相结合。奥尔夫教学法倡导参与，鼓励想象，在轻松愉快的气氛中培养学生的感知反应能力、领悟能力、身体各部与心脑的协调能力、记忆力、创造力、交流沟通能力等等。</w:t>
      </w:r>
    </w:p>
    <w:p>
      <w:pPr>
        <w:ind w:left="0" w:right="0" w:firstLine="560"/>
        <w:spacing w:before="450" w:after="450" w:line="312" w:lineRule="auto"/>
      </w:pPr>
      <w:r>
        <w:rPr>
          <w:rFonts w:ascii="宋体" w:hAnsi="宋体" w:eastAsia="宋体" w:cs="宋体"/>
          <w:color w:val="000"/>
          <w:sz w:val="28"/>
          <w:szCs w:val="28"/>
        </w:rPr>
        <w:t xml:space="preserve">用“听说法”教说儿歌，并由学生自编律动帮助记忆，提高学习乐趣。这一环节体现了奥尔夫教育理念中的“原本性音乐学习”。注重人对音乐的最基本的感受、体验，这种感受和体验的获得不是领先外在的知识灌输、技术训练，而是要通过人们的亲身参与，自发地、自然地获得。人人都可以在轻松愉快的情绪中，在没有困难的压力下学习。奥尔夫指出，“原素性音乐永远不是音乐本身，它是同动作、舞蹈和语言联系在一起的”，“音乐来自动作，动作来自音乐”。对于处在个体发展原始或者初级阶段的儿童来说，获得全面、完整的综合性审美体验是十分重要的。</w:t>
      </w:r>
    </w:p>
    <w:p>
      <w:pPr>
        <w:ind w:left="0" w:right="0" w:firstLine="560"/>
        <w:spacing w:before="450" w:after="450" w:line="312" w:lineRule="auto"/>
      </w:pPr>
      <w:r>
        <w:rPr>
          <w:rFonts w:ascii="宋体" w:hAnsi="宋体" w:eastAsia="宋体" w:cs="宋体"/>
          <w:color w:val="000"/>
          <w:sz w:val="28"/>
          <w:szCs w:val="28"/>
        </w:rPr>
        <w:t xml:space="preserve">声势活动发挥学生的即兴能力。儿歌+拍手、儿歌+跺脚+拍手、儿歌+手拍复杂节奏+跺脚。声势是幼儿以身体作乐器进行节奏训练，既简单又有趣的活动，有利于培养幼儿的节奏感。如展示各种节奏图谱请幼儿选择自己身体能发出声音的部位来，拍手、跺脚、捻指头。由于走与声势是人最自然的动作，不需要什么动作技术训练就可以进入节奏教学，所以运用起来可以有效地发挥学生的即兴能力。</w:t>
      </w:r>
    </w:p>
    <w:p>
      <w:pPr>
        <w:ind w:left="0" w:right="0" w:firstLine="560"/>
        <w:spacing w:before="450" w:after="450" w:line="312" w:lineRule="auto"/>
      </w:pPr>
      <w:r>
        <w:rPr>
          <w:rFonts w:ascii="宋体" w:hAnsi="宋体" w:eastAsia="宋体" w:cs="宋体"/>
          <w:color w:val="000"/>
          <w:sz w:val="28"/>
          <w:szCs w:val="28"/>
        </w:rPr>
        <w:t xml:space="preserve">利用声响游戏培养创造性能力。模仿小青蛙，马蹄，鸭子喝水、吵架以及想象用自己的嗓声编配儿歌中的背景声响(叽哩咕噜咚叭)进行多声朗诵。每个人都有一个喉咙，它本身就是一件乐器，它经常可以发出各种各样的\"声响作品\"，在奥尔夫音乐教育中深受学生的欢迎。从比较单纯、熟悉的声响如动物叫声开始，发展到比较复杂地声响的模仿，到对声响特征的模仿对培养创造性能力是极好的方法。</w:t>
      </w:r>
    </w:p>
    <w:p>
      <w:pPr>
        <w:ind w:left="0" w:right="0" w:firstLine="560"/>
        <w:spacing w:before="450" w:after="450" w:line="312" w:lineRule="auto"/>
      </w:pPr>
      <w:r>
        <w:rPr>
          <w:rFonts w:ascii="宋体" w:hAnsi="宋体" w:eastAsia="宋体" w:cs="宋体"/>
          <w:color w:val="000"/>
          <w:sz w:val="28"/>
          <w:szCs w:val="28"/>
        </w:rPr>
        <w:t xml:space="preserve">奥尔夫乐器分有音高和无音高，打击乐的演奏作为奥尔夫教学法中独特的形式而存在，教师引导幼儿为音乐伴奏，不仅能让幼儿切身感受音乐的节奏，还能够让幼儿感受到打击乐器的乐趣，在合奏过程中还能够培养幼儿协调、听辨能力及合作能力。</w:t>
      </w:r>
    </w:p>
    <w:p>
      <w:pPr>
        <w:ind w:left="0" w:right="0" w:firstLine="560"/>
        <w:spacing w:before="450" w:after="450" w:line="312" w:lineRule="auto"/>
      </w:pPr>
      <w:r>
        <w:rPr>
          <w:rFonts w:ascii="宋体" w:hAnsi="宋体" w:eastAsia="宋体" w:cs="宋体"/>
          <w:color w:val="000"/>
          <w:sz w:val="28"/>
          <w:szCs w:val="28"/>
        </w:rPr>
        <w:t xml:space="preserve">在本次学习中，让我感受最深的是与学生面对面地来感受音乐，当你作为一个教师与学生来共同体会音乐的时候，你会发现音乐的作用远远大于语言的功能，这时教师需要站在学生的角度来思考，尽可能地让学生能全身心地来感受音乐带来的乐趣，而不是采用模式化的教学方式来进行音乐的教学，因为这不仅让音乐失去了本身的魅力，也扼杀了学生的想象力，“奥尔夫”音乐法主要不是致力于教会学生什么，而是启迫、发掘学生</w:t>
      </w:r>
    </w:p>
    <w:p>
      <w:pPr>
        <w:ind w:left="0" w:right="0" w:firstLine="560"/>
        <w:spacing w:before="450" w:after="450" w:line="312" w:lineRule="auto"/>
      </w:pPr>
      <w:r>
        <w:rPr>
          <w:rFonts w:ascii="宋体" w:hAnsi="宋体" w:eastAsia="宋体" w:cs="宋体"/>
          <w:color w:val="000"/>
          <w:sz w:val="28"/>
          <w:szCs w:val="28"/>
        </w:rPr>
        <w:t xml:space="preserve">具有某种习性，通过游戏式、即兴性地奏乐本身，通过自然地、音乐地表露自己的感受、情感，通过语言、动作、表演和音乐的全面有机结合，通过提高幼儿的音乐素质，去学会音乐、掌握音乐。 “奥尔夫”音乐给人以轻松，快乐的学习环境，无论是对儿童还是成人，它都会让你在玩中学，学中玩的环境氛围中，发挥自己的潜能，激活自己的思维想法，养成创新能力。 以上是我的几点体会，虽然我学习奥尔夫音乐教法的时间很短，对于其理念和内容理解得也非常肤浅，我将继续研究并开展奥尔夫音乐教学，以期待更深刻地掌握这种先进的教学方法，引导孩子们在音乐的世界里自由翱翔。</w:t>
      </w:r>
    </w:p>
    <w:p>
      <w:pPr>
        <w:ind w:left="0" w:right="0" w:firstLine="560"/>
        <w:spacing w:before="450" w:after="450" w:line="312" w:lineRule="auto"/>
      </w:pPr>
      <w:r>
        <w:rPr>
          <w:rFonts w:ascii="宋体" w:hAnsi="宋体" w:eastAsia="宋体" w:cs="宋体"/>
          <w:color w:val="000"/>
          <w:sz w:val="28"/>
          <w:szCs w:val="28"/>
        </w:rPr>
        <w:t xml:space="preserve">音乐就心得体会篇2</w:t>
      </w:r>
    </w:p>
    <w:p>
      <w:pPr>
        <w:ind w:left="0" w:right="0" w:firstLine="560"/>
        <w:spacing w:before="450" w:after="450" w:line="312" w:lineRule="auto"/>
      </w:pPr>
      <w:r>
        <w:rPr>
          <w:rFonts w:ascii="宋体" w:hAnsi="宋体" w:eastAsia="宋体" w:cs="宋体"/>
          <w:color w:val="000"/>
          <w:sz w:val="28"/>
          <w:szCs w:val="28"/>
        </w:rPr>
        <w:t xml:space="preserve">短短三天的20xx年山东省中小学音乐课程标准学科骨干教师培训班已圆满结束。在这三天里，我有幸聆听了教育部音乐课程标准研制组、中国音乐教育杂志社金亚文教授对20xx版义务教育音乐课程标准的详细解读；山师大音乐教授、音乐硕士生导师冯巍巍老师组织的对新课标的分组研讨及互学反思；山东省中小学师资培训中心王凯科长和赵健老师对指导教师的工作指导及研修平台的操作技术培训；教育部资深教育专家吴斌老师对这次音乐新课标培训进行的专题交流及质疑解答。</w:t>
      </w:r>
    </w:p>
    <w:p>
      <w:pPr>
        <w:ind w:left="0" w:right="0" w:firstLine="560"/>
        <w:spacing w:before="450" w:after="450" w:line="312" w:lineRule="auto"/>
      </w:pPr>
      <w:r>
        <w:rPr>
          <w:rFonts w:ascii="宋体" w:hAnsi="宋体" w:eastAsia="宋体" w:cs="宋体"/>
          <w:color w:val="000"/>
          <w:sz w:val="28"/>
          <w:szCs w:val="28"/>
        </w:rPr>
        <w:t xml:space="preserve">回想三天来的点点滴滴，相信每一个参训老师都感触很深。作为一个来自县级单位的课标实践者，悄然间已与课标改革携手走过了整整十年。在这期间，自己作为一线教师参与了很多的研究与实践，也有过很多的困惑与疑问，曾经不止一次的与当地的老师探讨怎样上音乐课才能真正体现以学生为本、以音乐审美为核心的教育理念；也曾困惑过音乐欣赏课到底应该如何来上才能激发学生对听赏音乐的兴趣直至养成良好的聆听习惯……通过这次培训，以及这些资深的音乐教育专家对新课标的解读，心里有了一种豁然开朗的感觉，现把自己的一点体会与大家分享一下：</w:t>
      </w:r>
    </w:p>
    <w:p>
      <w:pPr>
        <w:ind w:left="0" w:right="0" w:firstLine="560"/>
        <w:spacing w:before="450" w:after="450" w:line="312" w:lineRule="auto"/>
      </w:pPr>
      <w:r>
        <w:rPr>
          <w:rFonts w:ascii="宋体" w:hAnsi="宋体" w:eastAsia="宋体" w:cs="宋体"/>
          <w:color w:val="000"/>
          <w:sz w:val="28"/>
          <w:szCs w:val="28"/>
        </w:rPr>
        <w:t xml:space="preserve">一、了解了音乐课改十年来取得的丰硕成果</w:t>
      </w:r>
    </w:p>
    <w:p>
      <w:pPr>
        <w:ind w:left="0" w:right="0" w:firstLine="560"/>
        <w:spacing w:before="450" w:after="450" w:line="312" w:lineRule="auto"/>
      </w:pPr>
      <w:r>
        <w:rPr>
          <w:rFonts w:ascii="宋体" w:hAnsi="宋体" w:eastAsia="宋体" w:cs="宋体"/>
          <w:color w:val="000"/>
          <w:sz w:val="28"/>
          <w:szCs w:val="28"/>
        </w:rPr>
        <w:t xml:space="preserve">1、把原来音乐课中过分强调的专业化转变到了现在的以人为本，实现了音乐教育观念的根本转变。</w:t>
      </w:r>
    </w:p>
    <w:p>
      <w:pPr>
        <w:ind w:left="0" w:right="0" w:firstLine="560"/>
        <w:spacing w:before="450" w:after="450" w:line="312" w:lineRule="auto"/>
      </w:pPr>
      <w:r>
        <w:rPr>
          <w:rFonts w:ascii="宋体" w:hAnsi="宋体" w:eastAsia="宋体" w:cs="宋体"/>
          <w:color w:val="000"/>
          <w:sz w:val="28"/>
          <w:szCs w:val="28"/>
        </w:rPr>
        <w:t xml:space="preserve">2、互动、感受、体验、综合的教学方式代替了原有的教师满堂灌，音乐教学方式发生了质的变化。</w:t>
      </w:r>
    </w:p>
    <w:p>
      <w:pPr>
        <w:ind w:left="0" w:right="0" w:firstLine="560"/>
        <w:spacing w:before="450" w:after="450" w:line="312" w:lineRule="auto"/>
      </w:pPr>
      <w:r>
        <w:rPr>
          <w:rFonts w:ascii="宋体" w:hAnsi="宋体" w:eastAsia="宋体" w:cs="宋体"/>
          <w:color w:val="000"/>
          <w:sz w:val="28"/>
          <w:szCs w:val="28"/>
        </w:rPr>
        <w:t xml:space="preserve">3、教学内容实现了更新，以学生发展为中心，教学内容的选择更加贴近了学生的实际生活经验，单元的设计更加灵活，让上课的教师有了更多的自主权。</w:t>
      </w:r>
    </w:p>
    <w:p>
      <w:pPr>
        <w:ind w:left="0" w:right="0" w:firstLine="560"/>
        <w:spacing w:before="450" w:after="450" w:line="312" w:lineRule="auto"/>
      </w:pPr>
      <w:r>
        <w:rPr>
          <w:rFonts w:ascii="宋体" w:hAnsi="宋体" w:eastAsia="宋体" w:cs="宋体"/>
          <w:color w:val="000"/>
          <w:sz w:val="28"/>
          <w:szCs w:val="28"/>
        </w:rPr>
        <w:t xml:space="preserve">4、十年的音乐改革，促使音乐教学质量也不断提升。</w:t>
      </w:r>
    </w:p>
    <w:p>
      <w:pPr>
        <w:ind w:left="0" w:right="0" w:firstLine="560"/>
        <w:spacing w:before="450" w:after="450" w:line="312" w:lineRule="auto"/>
      </w:pPr>
      <w:r>
        <w:rPr>
          <w:rFonts w:ascii="宋体" w:hAnsi="宋体" w:eastAsia="宋体" w:cs="宋体"/>
          <w:color w:val="000"/>
          <w:sz w:val="28"/>
          <w:szCs w:val="28"/>
        </w:rPr>
        <w:t xml:space="preserve">5、音乐教师的专业能力得到了长足的\'发展。</w:t>
      </w:r>
    </w:p>
    <w:p>
      <w:pPr>
        <w:ind w:left="0" w:right="0" w:firstLine="560"/>
        <w:spacing w:before="450" w:after="450" w:line="312" w:lineRule="auto"/>
      </w:pPr>
      <w:r>
        <w:rPr>
          <w:rFonts w:ascii="宋体" w:hAnsi="宋体" w:eastAsia="宋体" w:cs="宋体"/>
          <w:color w:val="000"/>
          <w:sz w:val="28"/>
          <w:szCs w:val="28"/>
        </w:rPr>
        <w:t xml:space="preserve">6、教育专家不再高高在上，深入到一线来体验，这让政策的制定、教材的编写更加的有的放矢。</w:t>
      </w:r>
    </w:p>
    <w:p>
      <w:pPr>
        <w:ind w:left="0" w:right="0" w:firstLine="560"/>
        <w:spacing w:before="450" w:after="450" w:line="312" w:lineRule="auto"/>
      </w:pPr>
      <w:r>
        <w:rPr>
          <w:rFonts w:ascii="宋体" w:hAnsi="宋体" w:eastAsia="宋体" w:cs="宋体"/>
          <w:color w:val="000"/>
          <w:sz w:val="28"/>
          <w:szCs w:val="28"/>
        </w:rPr>
        <w:t xml:space="preserve">二、注重双基教学和学习兴趣是可以有机融合的。</w:t>
      </w:r>
    </w:p>
    <w:p>
      <w:pPr>
        <w:ind w:left="0" w:right="0" w:firstLine="560"/>
        <w:spacing w:before="450" w:after="450" w:line="312" w:lineRule="auto"/>
      </w:pPr>
      <w:r>
        <w:rPr>
          <w:rFonts w:ascii="宋体" w:hAnsi="宋体" w:eastAsia="宋体" w:cs="宋体"/>
          <w:color w:val="000"/>
          <w:sz w:val="28"/>
          <w:szCs w:val="28"/>
        </w:rPr>
        <w:t xml:space="preserve">原来的教学中，总有一个误区，那就是觉得只要在课堂上注重了双基教学，学生们就会失去学习音乐的兴趣，通过聆听金教授对课标的解读，才知道这是非常片面的，在课堂中，双基知识的掌握可以通过很多的方式方法来达成，比如体验与模仿、探究与合作等等，孩子们可以在轻松愉悦中既掌握了基础的音乐知识又可以对音乐产生持久的兴趣。</w:t>
      </w:r>
    </w:p>
    <w:p>
      <w:pPr>
        <w:ind w:left="0" w:right="0" w:firstLine="560"/>
        <w:spacing w:before="450" w:after="450" w:line="312" w:lineRule="auto"/>
      </w:pPr>
      <w:r>
        <w:rPr>
          <w:rFonts w:ascii="宋体" w:hAnsi="宋体" w:eastAsia="宋体" w:cs="宋体"/>
          <w:color w:val="000"/>
          <w:sz w:val="28"/>
          <w:szCs w:val="28"/>
        </w:rPr>
        <w:t xml:space="preserve">三、课标中新增、删减、调整的内容，体现了专家们更严谨的治学态度。</w:t>
      </w:r>
    </w:p>
    <w:p>
      <w:pPr>
        <w:ind w:left="0" w:right="0" w:firstLine="560"/>
        <w:spacing w:before="450" w:after="450" w:line="312" w:lineRule="auto"/>
      </w:pPr>
      <w:r>
        <w:rPr>
          <w:rFonts w:ascii="宋体" w:hAnsi="宋体" w:eastAsia="宋体" w:cs="宋体"/>
          <w:color w:val="000"/>
          <w:sz w:val="28"/>
          <w:szCs w:val="28"/>
        </w:rPr>
        <w:t xml:space="preserve">20xx版的新课标，相比起实验版的版本，在很多的地方进行了改动，比如在课程基本理念上，在实验版10跳的基础上整合调整为5条，坚持“以音乐审美为核心的”教育理念；把“强调音乐实践”理念提升到了第二；把“提倡”学科综合修改为“关注”学科综合；把“理解多元文化”修改为“理解音乐文化多样性”，并且金教授还着重解释了多元与多样性的区别；知识技能的音乐基础知识方面新增了“节拍”“调式”两项音乐基本要素，更加注重了对音乐的表现与感悟；在课程内容的设置上，“感受与鉴赏”修改为“感受与欣赏”，“创造”改为“编创”，更加适合了小学孩子们的身心特点，降低了本领域的标准要求；更加注重了中国民族音乐的教学，在每学年应背唱的歌曲中要求必须有中国民歌1-2首……这些变动，经过了专家们近三年的调研才完成，实在是不容易，这值得我们在今后的教学实践中好好去体会、把握。</w:t>
      </w:r>
    </w:p>
    <w:p>
      <w:pPr>
        <w:ind w:left="0" w:right="0" w:firstLine="560"/>
        <w:spacing w:before="450" w:after="450" w:line="312" w:lineRule="auto"/>
      </w:pPr>
      <w:r>
        <w:rPr>
          <w:rFonts w:ascii="宋体" w:hAnsi="宋体" w:eastAsia="宋体" w:cs="宋体"/>
          <w:color w:val="000"/>
          <w:sz w:val="28"/>
          <w:szCs w:val="28"/>
        </w:rPr>
        <w:t xml:space="preserve">三天的培训学习，我对新课标的感触还有很多很多，在今后的教学中，我要不断地去领会新课标的精神，并充实到自己的教学实践中，让新课标成为自己教学的风向标，让自己的音乐教学迈上一个新台阶。</w:t>
      </w:r>
    </w:p>
    <w:p>
      <w:pPr>
        <w:ind w:left="0" w:right="0" w:firstLine="560"/>
        <w:spacing w:before="450" w:after="450" w:line="312" w:lineRule="auto"/>
      </w:pPr>
      <w:r>
        <w:rPr>
          <w:rFonts w:ascii="宋体" w:hAnsi="宋体" w:eastAsia="宋体" w:cs="宋体"/>
          <w:color w:val="000"/>
          <w:sz w:val="28"/>
          <w:szCs w:val="28"/>
        </w:rPr>
        <w:t xml:space="preserve">音乐就心得体会篇3</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作为实习教师，在两个月的工作实践中，我积累了不少深刻的体会，尽管是一位实习教师教师，但是的氛围已经深深感染了我，使我在xx的工作岁月每一天都充满了新鲜，充满了收获。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音乐就心得体会篇4</w:t>
      </w:r>
    </w:p>
    <w:p>
      <w:pPr>
        <w:ind w:left="0" w:right="0" w:firstLine="560"/>
        <w:spacing w:before="450" w:after="450" w:line="312" w:lineRule="auto"/>
      </w:pPr>
      <w:r>
        <w:rPr>
          <w:rFonts w:ascii="宋体" w:hAnsi="宋体" w:eastAsia="宋体" w:cs="宋体"/>
          <w:color w:val="000"/>
          <w:sz w:val="28"/>
          <w:szCs w:val="28"/>
        </w:rPr>
        <w:t xml:space="preserve">xx年10月8日—11月12日，我与其他6位同学在xx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音乐就心得体会篇5</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谅解教师的严厉、呆板，乃至吹毛求疵，但不能谅解他的不学无术。要给学生一滴水，教师就必须具有一桶水，乃至是源源不断的活水，所以国培对老师来讲是一次很好的学习机会。 20xx年4月26日4月30日，我有幸参加了国培计划四川省农村中学音乐教师短时间培训。作为一位音乐教师，参加培训的机会比较少，所以我非常珍惜这次培训机会，更希望通过此次培训能在教学能力、理论水平上有较大提升。在此，我非常感谢学校和教育局为我提供了这次难得的学习机会，更感谢培训学习中给我们上课的艺术教育界的老师们。</w:t>
      </w:r>
    </w:p>
    <w:p>
      <w:pPr>
        <w:ind w:left="0" w:right="0" w:firstLine="560"/>
        <w:spacing w:before="450" w:after="450" w:line="312" w:lineRule="auto"/>
      </w:pPr>
      <w:r>
        <w:rPr>
          <w:rFonts w:ascii="宋体" w:hAnsi="宋体" w:eastAsia="宋体" w:cs="宋体"/>
          <w:color w:val="000"/>
          <w:sz w:val="28"/>
          <w:szCs w:val="28"/>
        </w:rPr>
        <w:t xml:space="preserve">通过这次培训使我收获很大，同时也感到了自己的理论知识和教学实践的差距。四天的培训很短暂，四天的培训却很扎实，四天的熏陶更是让我有洗心革面的感觉。理论讲座为我的头脑增加了很多新的教育理念；专业指导，让我在教学技能进步的同时收获了一份快乐心情。在专家、教授的讲座中和与专家互动时，应当说是我们最快乐也是最紧张的时候。培训中，让人记忆最深的就是—曹安玉老师，上课时他从不端端正正的站在讲台上，而是会冷不丁站在某个学员的身边，邀请你与他共同来完成某个任务。</w:t>
      </w:r>
    </w:p>
    <w:p>
      <w:pPr>
        <w:ind w:left="0" w:right="0" w:firstLine="560"/>
        <w:spacing w:before="450" w:after="450" w:line="312" w:lineRule="auto"/>
      </w:pPr>
      <w:r>
        <w:rPr>
          <w:rFonts w:ascii="宋体" w:hAnsi="宋体" w:eastAsia="宋体" w:cs="宋体"/>
          <w:color w:val="000"/>
          <w:sz w:val="28"/>
          <w:szCs w:val="28"/>
        </w:rPr>
        <w:t xml:space="preserve">讲授中他偶然会用上一两句汉语，亲切、幽默、风趣，让所有的学员不由自主地融入到他的教学中。而李西林教授在讲座中总会让每个学员都去体验、尝试、寻觅合唱指挥的科学方法，指挥法，如何练习合唱，指挥的艺术表演，还把她的亲身体会和经验绝不保存的传授给我们。课堂上，亲切幽默的讲授、发自内心的掌声、热情高涨的气氛，让我们恍如又回到了学生时代。学习中，给我影响最深的是朴素、普通但极具音乐文化底蕴的牟利佳老师。或许走在人群中，你根本不会以为他会是一位卓有成绩的音乐专家。可是，她却用他的语言和行动，让我们震动。上课那天，他早早来到课堂，没有像其他老师那样带上讲义和课件，而只是带了一杯茶水。课堂上，她的讲授思路清楚，认真细致，乃至都想一股脑儿把他的存储倾倒给我们，与我们共享。他的真实和真诚，让我明白了一个真人的快乐。</w:t>
      </w:r>
    </w:p>
    <w:p>
      <w:pPr>
        <w:ind w:left="0" w:right="0" w:firstLine="560"/>
        <w:spacing w:before="450" w:after="450" w:line="312" w:lineRule="auto"/>
      </w:pPr>
      <w:r>
        <w:rPr>
          <w:rFonts w:ascii="宋体" w:hAnsi="宋体" w:eastAsia="宋体" w:cs="宋体"/>
          <w:color w:val="000"/>
          <w:sz w:val="28"/>
          <w:szCs w:val="28"/>
        </w:rPr>
        <w:t xml:space="preserve">假如你学会了开释，学会了做一个真诚快乐的老师，那末我们的课堂就会使人震动、布满魅力。钟祥兵老师用他的自信、率真、幽默和热情，向我们展现了一位优秀音乐教师的风采。宋沛院长的讲授不但全面，而且细致，从如何展开音乐专业论文写作与课题研究，如何做研究型教师，到如何说课，如何讲微型课，如何评课等等。</w:t>
      </w:r>
    </w:p>
    <w:p>
      <w:pPr>
        <w:ind w:left="0" w:right="0" w:firstLine="560"/>
        <w:spacing w:before="450" w:after="450" w:line="312" w:lineRule="auto"/>
      </w:pPr>
      <w:r>
        <w:rPr>
          <w:rFonts w:ascii="宋体" w:hAnsi="宋体" w:eastAsia="宋体" w:cs="宋体"/>
          <w:color w:val="000"/>
          <w:sz w:val="28"/>
          <w:szCs w:val="28"/>
        </w:rPr>
        <w:t xml:space="preserve">天天，我总是满怀着教学中的迷茫和困惑走进教室，却又含着感动和喜悦而归！聆听着专家教授们对音乐教学的理解，感悟着他们的音乐教育思想方法，我的思想一次次被洗礼，心灵一次次被震动。那时那刻，不只是一种学习，而是一种享受。学习中，我被这些老师深深地吸引着，推动着。他们的人格魅力和敬业精神深深地感动着我，感染着我。我为我能走进国培课堂学习而庆幸，我为我在国培班结识这些专家型的教师而感到荣幸，我为我是他们的学生而有点小小的自豪感。所以我用眼睛关注着他们，我用笔记录着他们，我专心采撷着他们。</w:t>
      </w:r>
    </w:p>
    <w:p>
      <w:pPr>
        <w:ind w:left="0" w:right="0" w:firstLine="560"/>
        <w:spacing w:before="450" w:after="450" w:line="312" w:lineRule="auto"/>
      </w:pPr>
      <w:r>
        <w:rPr>
          <w:rFonts w:ascii="宋体" w:hAnsi="宋体" w:eastAsia="宋体" w:cs="宋体"/>
          <w:color w:val="000"/>
          <w:sz w:val="28"/>
          <w:szCs w:val="28"/>
        </w:rPr>
        <w:t xml:space="preserve">音乐就心得体会篇6</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音乐就心得体会篇7</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2025-05-02T08:35:37+08:00</dcterms:created>
  <dcterms:modified xsi:type="dcterms:W3CDTF">2025-05-02T08:35:37+08:00</dcterms:modified>
</cp:coreProperties>
</file>

<file path=docProps/custom.xml><?xml version="1.0" encoding="utf-8"?>
<Properties xmlns="http://schemas.openxmlformats.org/officeDocument/2006/custom-properties" xmlns:vt="http://schemas.openxmlformats.org/officeDocument/2006/docPropsVTypes"/>
</file>