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自我反思和成长的机会，让我们不断完善自己，通过工作总结可以记录工作中的创新和改进举措，下面是小编为您分享的幼儿园日工作总结推荐5篇，感谢您的参阅。幼儿园日工作总结篇1“春天天气真好，花儿都开了……”伴随着春天的歌声，苗苗班的宝贝...</w:t>
      </w:r>
    </w:p>
    <w:p>
      <w:pPr>
        <w:ind w:left="0" w:right="0" w:firstLine="560"/>
        <w:spacing w:before="450" w:after="450" w:line="312" w:lineRule="auto"/>
      </w:pPr>
      <w:r>
        <w:rPr>
          <w:rFonts w:ascii="宋体" w:hAnsi="宋体" w:eastAsia="宋体" w:cs="宋体"/>
          <w:color w:val="000"/>
          <w:sz w:val="28"/>
          <w:szCs w:val="28"/>
        </w:rPr>
        <w:t xml:space="preserve">写工作总结是自我反思和成长的机会，让我们不断完善自己，通过工作总结可以记录工作中的创新和改进举措，下面是小编为您分享的幼儿园日工作总结推荐5篇，感谢您的参阅。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四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23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在本月的28日，妇保所来园进行了六一的体检，分别检查了幼儿的视力和听力。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 孩子们希望见到新老师美丽的笑容、学到新奇有趣的知识。家长们希望看到能让他们放心的老师,见到孩子们健康快乐的成长。我们中三班这个新组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 31名幼儿。其中女孩19名,男孩有22名。由于我</w:t>
      </w:r>
    </w:p>
    <w:p>
      <w:pPr>
        <w:ind w:left="0" w:right="0" w:firstLine="560"/>
        <w:spacing w:before="450" w:after="450" w:line="312" w:lineRule="auto"/>
      </w:pPr>
      <w:r>
        <w:rPr>
          <w:rFonts w:ascii="宋体" w:hAnsi="宋体" w:eastAsia="宋体" w:cs="宋体"/>
          <w:color w:val="000"/>
          <w:sz w:val="28"/>
          <w:szCs w:val="28"/>
        </w:rPr>
        <w:t xml:space="preserve">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 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 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 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 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 在识字活动中请家长配合,在课后帮孩子找出没有掌握的内容,让</w:t>
      </w:r>
    </w:p>
    <w:p>
      <w:pPr>
        <w:ind w:left="0" w:right="0" w:firstLine="560"/>
        <w:spacing w:before="450" w:after="450" w:line="312" w:lineRule="auto"/>
      </w:pPr>
      <w:r>
        <w:rPr>
          <w:rFonts w:ascii="宋体" w:hAnsi="宋体" w:eastAsia="宋体" w:cs="宋体"/>
          <w:color w:val="000"/>
          <w:sz w:val="28"/>
          <w:szCs w:val="28"/>
        </w:rPr>
        <w:t xml:space="preserve">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 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 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 用完整句表达自己的想法,在宽松的环境下会大胆发言。按照诗歌</w:t>
      </w:r>
    </w:p>
    <w:p>
      <w:pPr>
        <w:ind w:left="0" w:right="0" w:firstLine="560"/>
        <w:spacing w:before="450" w:after="450" w:line="312" w:lineRule="auto"/>
      </w:pPr>
      <w:r>
        <w:rPr>
          <w:rFonts w:ascii="宋体" w:hAnsi="宋体" w:eastAsia="宋体" w:cs="宋体"/>
          <w:color w:val="000"/>
          <w:sz w:val="28"/>
          <w:szCs w:val="28"/>
        </w:rPr>
        <w:t xml:space="preserve">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 。</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 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xx部的行政条线人员继续加强了对园内的安全管理。一方面，我和几位行政值班在每天的值班巡视中注重安全检查，及时发现可能存在的安全隐患，发现隐患即刻安排相关人员维修，确保硬件设备使用安全;另一方面，我和xx部两位行政条线人员也定期进行安全、卫生检查和巡视，一旦发现xx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xx部的日常管理在制度管理的基础上更显人性化，以凝聚xx部全体教职工的力量，形成积极向上的工作氛围。一学期来，xx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本学期的学籍管理工作任务不是很重，主要是根据区教育学院信息部的要求，做好了新生及转园生的网上学籍管理工作。为了确保今年新生及转园生网上学籍登记做到100%完成，我和信管员互相协作，上通下达，在上级规定的时间节点顺利完成了此项工作。</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我有幸参加了由吴慕莲老师主讲的有关“学习性区角活动课程实施计划”的培训班，吴老师在讲座中运用多种形式，使每位教师在讨论分享学习中获得了对区角活动重新认识的机会。通过五次的理论学习和观摩，我感觉受益匪浅，我对学习性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一、通过学习对学习性区角活动性质定位有了较好更好的认识</w:t>
      </w:r>
    </w:p>
    <w:p>
      <w:pPr>
        <w:ind w:left="0" w:right="0" w:firstLine="560"/>
        <w:spacing w:before="450" w:after="450" w:line="312" w:lineRule="auto"/>
      </w:pPr>
      <w:r>
        <w:rPr>
          <w:rFonts w:ascii="宋体" w:hAnsi="宋体" w:eastAsia="宋体" w:cs="宋体"/>
          <w:color w:val="000"/>
          <w:sz w:val="28"/>
          <w:szCs w:val="28"/>
        </w:rPr>
        <w:t xml:space="preserve">通过学习，我们都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区角活动的类型有：一是把活动区视为分组教学场所，一是把活动区视为集体教学的“延伸”，一是把活动区看作集体活动之外为幼儿提供的一个自由活动环境。学习性区角活动的目标是创设学习性区角，投放材料的依据，也是指导活动，评价结果的依据，是继续发展他们对各种事物充满好奇的良好品质，并逐步培养他们满怀信心地去探究、去协作、去交流的积极愿望与行为。在区角活动的创设中，老师要把握住它的特点使学习性区角活动具有开放性、独立性、兴趣性、发现性、创造性和参与性。幼儿园的学习性区角活动是幼儿的一种有效学习方式，区角活动的设置使幼儿在学习中，主动性得到了发挥，个人的经验、特点得以体现，也具体落实了以儿童发展为本的教育理念。因此活动区最重要的就是创设能鼓励幼儿自由选择、大胆操作、大胆探索的环境，根据幼儿的年龄特点，提供趣味性、层次性、可操作性、多功能性的材料，更好地促进幼儿身心全面和谐的发展。所以，我们分析了解了区角活动的性质之后，我们每个教师应根据幼儿园的课程设置的实际情况，孩子的发展需要，使我们教师有方向地去操作，使孩子和教师都能更好地发展。</w:t>
      </w:r>
    </w:p>
    <w:p>
      <w:pPr>
        <w:ind w:left="0" w:right="0" w:firstLine="560"/>
        <w:spacing w:before="450" w:after="450" w:line="312" w:lineRule="auto"/>
      </w:pPr>
      <w:r>
        <w:rPr>
          <w:rFonts w:ascii="宋体" w:hAnsi="宋体" w:eastAsia="宋体" w:cs="宋体"/>
          <w:color w:val="000"/>
          <w:sz w:val="28"/>
          <w:szCs w:val="28"/>
        </w:rPr>
        <w:t xml:space="preserve">二、通过学习对创设学习性区角活动环境有了更深的理解</w:t>
      </w:r>
    </w:p>
    <w:p>
      <w:pPr>
        <w:ind w:left="0" w:right="0" w:firstLine="560"/>
        <w:spacing w:before="450" w:after="450" w:line="312" w:lineRule="auto"/>
      </w:pPr>
      <w:r>
        <w:rPr>
          <w:rFonts w:ascii="宋体" w:hAnsi="宋体" w:eastAsia="宋体" w:cs="宋体"/>
          <w:color w:val="000"/>
          <w:sz w:val="28"/>
          <w:szCs w:val="28"/>
        </w:rPr>
        <w:t xml:space="preserve">在新的课程理念指导下创设能关注支持引发幼儿主动探索和交往的活动环境，以满足幼儿自主活动，自我发展的需要，使环境追随幼儿的发展，为幼儿的发展服务。幼儿园的学习性区角活动是幼儿的一种有效学习方式，区角活动的设置使幼儿在学习中，主动性得到了发挥，个人的经验、特点得以体现，也具体落实了以儿童发展为本的教育理念。</w:t>
      </w:r>
    </w:p>
    <w:p>
      <w:pPr>
        <w:ind w:left="0" w:right="0" w:firstLine="560"/>
        <w:spacing w:before="450" w:after="450" w:line="312" w:lineRule="auto"/>
      </w:pPr>
      <w:r>
        <w:rPr>
          <w:rFonts w:ascii="宋体" w:hAnsi="宋体" w:eastAsia="宋体" w:cs="宋体"/>
          <w:color w:val="000"/>
          <w:sz w:val="28"/>
          <w:szCs w:val="28"/>
        </w:rPr>
        <w:t xml:space="preserve">1、创设一个安静、整洁、舒适的环境，激发幼儿学习的兴趣</w:t>
      </w:r>
    </w:p>
    <w:p>
      <w:pPr>
        <w:ind w:left="0" w:right="0" w:firstLine="560"/>
        <w:spacing w:before="450" w:after="450" w:line="312" w:lineRule="auto"/>
      </w:pPr>
      <w:r>
        <w:rPr>
          <w:rFonts w:ascii="宋体" w:hAnsi="宋体" w:eastAsia="宋体" w:cs="宋体"/>
          <w:color w:val="000"/>
          <w:sz w:val="28"/>
          <w:szCs w:val="28"/>
        </w:rPr>
        <w:t xml:space="preserve">良好的环境使人心情舒畅，能增强学习的兴趣。在语言区，我们把安静的标记张贴在墙上，让环境暗示孩子在区域内要保持安静，哪个声音大了马上会有人指出，使幼儿逐步养成了良好的阅读习惯。并为幼儿提供了小脚印，以鞋印来控制人数，孩子们看到没有鞋印放鞋子了就会选择别的区域玩，解决了人多拥挤的问题，也潜移默化地培养了幼儿的规则意识，还为幼儿提供了柔软、舒适的垫子，让幼儿在舒适的环境中学习，加强了幼儿学习的持久性。</w:t>
      </w:r>
    </w:p>
    <w:p>
      <w:pPr>
        <w:ind w:left="0" w:right="0" w:firstLine="560"/>
        <w:spacing w:before="450" w:after="450" w:line="312" w:lineRule="auto"/>
      </w:pPr>
      <w:r>
        <w:rPr>
          <w:rFonts w:ascii="宋体" w:hAnsi="宋体" w:eastAsia="宋体" w:cs="宋体"/>
          <w:color w:val="000"/>
          <w:sz w:val="28"/>
          <w:szCs w:val="28"/>
        </w:rPr>
        <w:t xml:space="preserve">2、创设一个自由、宽松的环境，促进幼儿主动性、创造性的发挥</w:t>
      </w:r>
    </w:p>
    <w:p>
      <w:pPr>
        <w:ind w:left="0" w:right="0" w:firstLine="560"/>
        <w:spacing w:before="450" w:after="450" w:line="312" w:lineRule="auto"/>
      </w:pPr>
      <w:r>
        <w:rPr>
          <w:rFonts w:ascii="宋体" w:hAnsi="宋体" w:eastAsia="宋体" w:cs="宋体"/>
          <w:color w:val="000"/>
          <w:sz w:val="28"/>
          <w:szCs w:val="28"/>
        </w:rPr>
        <w:t xml:space="preserve">学习性区角活动作为一种开放性的教育活动，受到幼儿的喜欢。因为它为幼儿的感知、操作、学习提供了更广阔的天地。在区角活动中，为幼儿提供了丰富的材料，合理的空间和充足的时间，营造出宽松和谐的氛围都为幼儿的主动学习和探索创造了条件。在活动中，幼儿自由地选择老师为其提供的各种材料，按照自己的想法去活动，老师不必多加干涉，只在观察、了解幼儿的基础上给予适时的帮助、鼓励与指导。所以，幼儿学得轻松，没有任何压力，无论是能力强的还是能力弱的幼儿都表现出了相当高的热情。如幼儿在玩沙漏的过程中，经过多次尝试，发现水流得最快，沙流得一般，绿豆流得最慢，获得了物体体积的大小与流动速度快慢有关的经验。可见幼儿通过自由地操作、摆弄，在与具体材料的互相作用中获取直接经验的。这样不仅增强了幼儿对区角活动的兴趣，而且培养了幼儿的动手操作能力和探索能力。</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四、通过学习对教师在区角活动中的观察与回应有了相应的指导策略</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交流时我们多用谈话的方式，集思广义解决问题或推荐有创意的方法；还经常采用设问方式，作为活动的延伸，为下一次活动铺垫，激发幼儿观察周围事物的兴趣。如在认识水果与干果时，幼儿边玩边感知，当他们得到一些有关果实的知识经验后，我们就让幼儿互相交流观察心得和发现，“你有什么好方法要向大家介绍？”“要解决这个问题可以怎么做呢？”等等，使幼儿了解别人的视角与思维方式，增强自己的学习能力，然后引导幼儿归纳概括水果与干果的各自特征，这样当幼儿看到陌生的果实时，就能主动分辨出它们是水果还是干果，最后以“下次你准备观察什么”“你还想怎么玩”等设问方式激发幼儿参与下次游戏的积极性与主动性。</w:t>
      </w:r>
    </w:p>
    <w:p>
      <w:pPr>
        <w:ind w:left="0" w:right="0" w:firstLine="560"/>
        <w:spacing w:before="450" w:after="450" w:line="312" w:lineRule="auto"/>
      </w:pPr>
      <w:r>
        <w:rPr>
          <w:rFonts w:ascii="宋体" w:hAnsi="宋体" w:eastAsia="宋体" w:cs="宋体"/>
          <w:color w:val="000"/>
          <w:sz w:val="28"/>
          <w:szCs w:val="28"/>
        </w:rPr>
        <w:t xml:space="preserve">总之，通过学习学习性区角活动，使我们能进一步的将理论知识运用到实践中去，使我们具有了这些全新的理念之后，能真真切切地感受到幼儿园区角活动对孩子发展的影响。我将在以后的教育实践中，对区角活动做进一步的关注和探究，使本班的区角活动更加趋于完善，充分发挥区角活动的教育价值，全面促进幼儿的发展，使区角活动成为孩子们真正的游戏乐园。</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按照县委、政府、局党委的总体部署和要求，围绕“科学发展突出特色，实现教育又好又快发展”的主题，按照“一切为了孩子，一切为了家长”的总体目标，如何办让人民满意的幼儿教育要求，认真开展了“热爱伟大祖国，建设美好家园”及“争先创优”活动。充分发挥党组织推进教育改革、提高幼教质量、建设和谐校园的核心领导作用，认真制定方案、系统组织学习、深入调查研究、广泛征求意见、深刻查找问题、创新体制机制、改进工作作风，较圆满地完成了学习实践活动的各项任务。同时继续做好巩固“五个好”党支部建设成果工作，加强师德建设，民族团结教育，开展了教师职业道德大讨论，民族团结演讲比赛，民族团结日等活动。通过活动、讨论，使教职工对如何参与塑造良好人文环境、如何树立良好的职业道德意识、正确的宗教观、民族观有了进一步的认识。此外我园还联合驻地社区开展了“奉献在社区”党员志愿者活动，深入社区慰问孤老人员，下岗职工，为这些弱势群体送去关怀和温暖。</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目前，幼儿教育面临的最大挑战不是技术，不是资源，而是教师的素质。因此，我园在积极推进教育现代化的同时，把培养高素质的教育队伍作为一项重要战略任务，狠抓队伍建设。</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园领导班子分工明确，团结协作，工作做到了分工不分家，拧成一股绳，心往一处想，劲往一处使，各抓一条线，班子每个人都能为人师表，以身作则。班子成员认真贯彻党的各项路线、方针、政策，做到依法办园，廉政勤教，树立“全心全意为幼儿、家长、教师服务”，办人民满意的幼儿教育”的思想，处处做教职工的表率。</w:t>
      </w:r>
    </w:p>
    <w:p>
      <w:pPr>
        <w:ind w:left="0" w:right="0" w:firstLine="560"/>
        <w:spacing w:before="450" w:after="450" w:line="312" w:lineRule="auto"/>
      </w:pPr>
      <w:r>
        <w:rPr>
          <w:rFonts w:ascii="宋体" w:hAnsi="宋体" w:eastAsia="宋体" w:cs="宋体"/>
          <w:color w:val="000"/>
          <w:sz w:val="28"/>
          <w:szCs w:val="28"/>
        </w:rPr>
        <w:t xml:space="preserve">2、全体教师积极进取。</w:t>
      </w:r>
    </w:p>
    <w:p>
      <w:pPr>
        <w:ind w:left="0" w:right="0" w:firstLine="560"/>
        <w:spacing w:before="450" w:after="450" w:line="312" w:lineRule="auto"/>
      </w:pPr>
      <w:r>
        <w:rPr>
          <w:rFonts w:ascii="宋体" w:hAnsi="宋体" w:eastAsia="宋体" w:cs="宋体"/>
          <w:color w:val="000"/>
          <w:sz w:val="28"/>
          <w:szCs w:val="28"/>
        </w:rPr>
        <w:t xml:space="preserve">教师队伍的培养与建设是教育教学质量提高的根本。本年度，我园继续把建设起一支师德高尚、业务精良、结构合理、个体素质优、科研能力强，能适应教育现代化要求，有利于幼儿园自身发展的、充满生机和活力的教师队伍作为队伍建设的工作目标。</w:t>
      </w:r>
    </w:p>
    <w:p>
      <w:pPr>
        <w:ind w:left="0" w:right="0" w:firstLine="560"/>
        <w:spacing w:before="450" w:after="450" w:line="312" w:lineRule="auto"/>
      </w:pPr>
      <w:r>
        <w:rPr>
          <w:rFonts w:ascii="宋体" w:hAnsi="宋体" w:eastAsia="宋体" w:cs="宋体"/>
          <w:color w:val="000"/>
          <w:sz w:val="28"/>
          <w:szCs w:val="28"/>
        </w:rPr>
        <w:t xml:space="preserve">3、多措并举帮助教师提高业务素质。</w:t>
      </w:r>
    </w:p>
    <w:p>
      <w:pPr>
        <w:ind w:left="0" w:right="0" w:firstLine="560"/>
        <w:spacing w:before="450" w:after="450" w:line="312" w:lineRule="auto"/>
      </w:pPr>
      <w:r>
        <w:rPr>
          <w:rFonts w:ascii="宋体" w:hAnsi="宋体" w:eastAsia="宋体" w:cs="宋体"/>
          <w:color w:val="000"/>
          <w:sz w:val="28"/>
          <w:szCs w:val="28"/>
        </w:rPr>
        <w:t xml:space="preserve">我园在“外塑形象，争创一流；内强素质，求实创新”的工作要求下，创设了良好的育人环境，根据教师的不同年龄，在不同时期，提出不同要求，教学基本功分阶段过关。建设一支高素质的师资队伍是实施素质教育的重要保证，也是提高“双语”特色办园的有力支柱。度，我们根据现代教育发展对教师的要求，提出要培养事业心强，有竞争意识，一专多能的适应现代化教育需要的“双语”教师。我园先后选派2名青年老师到阿勒泰师范进修双语教学；两名园领导到自治区业务学习，选派一名园领导赴北京师范大学附属幼儿园参观学习，下派两名老师到乡级幼儿园工作，通过各种活动使教师的业务技能、保教水平得到了提高。</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后勤工作是幼儿园管理的重要组成部分，我园坚持抓好后勤人员的思想工作，强化责任感，树立正确的服务意识，保育员、报帐员、炊事员等，在平凡的岗位默默奉献，为幼儿园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为促进幼儿的全面发展，我园利用许多传统常规性的活动，如三八”妇女节的爱妈妈教育；“六一”儿童节的好儿童教育；“七一”的爱党教育；“十一”的爱祖国教育；这些活动极大地丰富了孩子们的生活，体验节日的快乐，陶冶道德情操。利用主题活动课，游戏等形式启发和培养幼儿的环保意识，提倡“节约一滴水、一张纸、一粒米、一度电”使幼儿从小养成良好的环保行为。利用解乡果树基地的地缘优势，组织县城幼儿到解乡幼儿园郊游，让幼儿享受生活，让幼儿体验生活，让幼儿学会生活。,我园组织了“我是环保小卫士”环保教育；“庆六一”系列主题活动；“我们的节日”端午节活动；参与了全县教育系统“铸师魂，展风采”广播操、大合唱比赛活动，展现了幼儿园师幼良好的精神风采。</w:t>
      </w:r>
    </w:p>
    <w:p>
      <w:pPr>
        <w:ind w:left="0" w:right="0" w:firstLine="560"/>
        <w:spacing w:before="450" w:after="450" w:line="312" w:lineRule="auto"/>
      </w:pPr>
      <w:r>
        <w:rPr>
          <w:rFonts w:ascii="宋体" w:hAnsi="宋体" w:eastAsia="宋体" w:cs="宋体"/>
          <w:color w:val="000"/>
          <w:sz w:val="28"/>
          <w:szCs w:val="28"/>
        </w:rPr>
        <w:t xml:space="preserve">2、积极开展本土化教研实践工作</w:t>
      </w:r>
    </w:p>
    <w:p>
      <w:pPr>
        <w:ind w:left="0" w:right="0" w:firstLine="560"/>
        <w:spacing w:before="450" w:after="450" w:line="312" w:lineRule="auto"/>
      </w:pPr>
      <w:r>
        <w:rPr>
          <w:rFonts w:ascii="宋体" w:hAnsi="宋体" w:eastAsia="宋体" w:cs="宋体"/>
          <w:color w:val="000"/>
          <w:sz w:val="28"/>
          <w:szCs w:val="28"/>
        </w:rPr>
        <w:t xml:space="preserve">，我园充分利用各分园的教育教学资源，开展本土化教研实践工作。中心园突出计算机教学研究，开展了舞蹈、美术、跆拳道、英语等特色教学，第一分园联和“琳达英语”开展早期英语教学研究，解乡园继续双语教学的研究。今后，我园要继续开展本土化教研实践工作，以课题创特色，以特色促进幼儿园的发展。</w:t>
      </w:r>
    </w:p>
    <w:p>
      <w:pPr>
        <w:ind w:left="0" w:right="0" w:firstLine="560"/>
        <w:spacing w:before="450" w:after="450" w:line="312" w:lineRule="auto"/>
      </w:pPr>
      <w:r>
        <w:rPr>
          <w:rFonts w:ascii="宋体" w:hAnsi="宋体" w:eastAsia="宋体" w:cs="宋体"/>
          <w:color w:val="000"/>
          <w:sz w:val="28"/>
          <w:szCs w:val="28"/>
        </w:rPr>
        <w:t xml:space="preserve">3、深入乡村幼儿园指导双语教学</w:t>
      </w:r>
    </w:p>
    <w:p>
      <w:pPr>
        <w:ind w:left="0" w:right="0" w:firstLine="560"/>
        <w:spacing w:before="450" w:after="450" w:line="312" w:lineRule="auto"/>
      </w:pPr>
      <w:r>
        <w:rPr>
          <w:rFonts w:ascii="宋体" w:hAnsi="宋体" w:eastAsia="宋体" w:cs="宋体"/>
          <w:color w:val="000"/>
          <w:sz w:val="28"/>
          <w:szCs w:val="28"/>
        </w:rPr>
        <w:t xml:space="preserve">为提高乡村幼儿园双语教学水平。本年度，我园举办送教下乡活动。截至目前已累计共送教20人（次）。选派我园骨干双语教师到全县各乡村幼儿园上示范课，传授教学方法和经验，和当地教师一起探讨适合农村幼儿的学习方式，帮助她们转变教育理念，提高他们的教学水平。</w:t>
      </w:r>
    </w:p>
    <w:p>
      <w:pPr>
        <w:ind w:left="0" w:right="0" w:firstLine="560"/>
        <w:spacing w:before="450" w:after="450" w:line="312" w:lineRule="auto"/>
      </w:pPr>
      <w:r>
        <w:rPr>
          <w:rFonts w:ascii="宋体" w:hAnsi="宋体" w:eastAsia="宋体" w:cs="宋体"/>
          <w:color w:val="000"/>
          <w:sz w:val="28"/>
          <w:szCs w:val="28"/>
        </w:rPr>
        <w:t xml:space="preserve">五、安全卫生</w:t>
      </w:r>
    </w:p>
    <w:p>
      <w:pPr>
        <w:ind w:left="0" w:right="0" w:firstLine="560"/>
        <w:spacing w:before="450" w:after="450" w:line="312" w:lineRule="auto"/>
      </w:pPr>
      <w:r>
        <w:rPr>
          <w:rFonts w:ascii="宋体" w:hAnsi="宋体" w:eastAsia="宋体" w:cs="宋体"/>
          <w:color w:val="000"/>
          <w:sz w:val="28"/>
          <w:szCs w:val="28"/>
        </w:rPr>
        <w:t xml:space="preserve">安全卫生工作是幼儿园一项重要工作，也是家长关心的热点问题。我园把安全卫生工作作为头等大事来抓，成立了安全领导小组，与各班主任签定安全责任状，增强责任感，食堂人员安全不松懈，严把食品入口关；保教人员时刻关注孩子，消除班级事故隐患。在防控校园暴力事件阶段，我园采用校警联动，发放接园卡，增加安保人员、安装校园监控系统等措施消除不安全隐患，预防校园安全事故，截止目前我园未发生一例安全事故。加强对教职工、幼儿处置突发事故的应急能力，</w:t>
      </w:r>
    </w:p>
    <w:p>
      <w:pPr>
        <w:ind w:left="0" w:right="0" w:firstLine="560"/>
        <w:spacing w:before="450" w:after="450" w:line="312" w:lineRule="auto"/>
      </w:pPr>
      <w:r>
        <w:rPr>
          <w:rFonts w:ascii="宋体" w:hAnsi="宋体" w:eastAsia="宋体" w:cs="宋体"/>
          <w:color w:val="000"/>
          <w:sz w:val="28"/>
          <w:szCs w:val="28"/>
        </w:rPr>
        <w:t xml:space="preserve">举办“消防安全”“地震疏散演练”各一场，增强和提高了广大教职工幼儿应急处突能力。精心组织、严格要求，出色的完成了县委政府部署“世博会”“国庆中秋”期间的安保维稳的各项工作，积极开展“平安班级”的创建工作，度共创“平安班级”10个。</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家长是孩子的第一任教师，对孩子进行教育，家长是必不可少的帮手, 取得家长积极的配合，往往可以使我们的双语教育工作显得事半功倍。为此，我园通过多种形式，开展多种活动，激发家长积极合作的愿望，努力形成家园合力，共同促进幼儿发展。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1、定期召开幼儿园“关工委”委员会议，让他们了解幼儿园，参与幼儿园的管理。</w:t>
      </w:r>
    </w:p>
    <w:p>
      <w:pPr>
        <w:ind w:left="0" w:right="0" w:firstLine="560"/>
        <w:spacing w:before="450" w:after="450" w:line="312" w:lineRule="auto"/>
      </w:pPr>
      <w:r>
        <w:rPr>
          <w:rFonts w:ascii="宋体" w:hAnsi="宋体" w:eastAsia="宋体" w:cs="宋体"/>
          <w:color w:val="000"/>
          <w:sz w:val="28"/>
          <w:szCs w:val="28"/>
        </w:rPr>
        <w:t xml:space="preserve">2、利用家长学校，家长会定期向家长宣传科学，提高家长教育能力，交流育儿经验。</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2024年我园将继续发挥县级示范园示范带头作用，不断扩大在我县幼儿教育领域的“示范性”作用，争创“地区级示范幼儿园”，全心全意为儿童的快乐成长服务，构建和谐幼儿园。</w:t>
      </w:r>
    </w:p>
    <w:p>
      <w:pPr>
        <w:ind w:left="0" w:right="0" w:firstLine="560"/>
        <w:spacing w:before="450" w:after="450" w:line="312" w:lineRule="auto"/>
      </w:pPr>
      <w:r>
        <w:rPr>
          <w:rFonts w:ascii="宋体" w:hAnsi="宋体" w:eastAsia="宋体" w:cs="宋体"/>
          <w:color w:val="000"/>
          <w:sz w:val="28"/>
          <w:szCs w:val="28"/>
        </w:rPr>
        <w:t xml:space="preserve">1、加速幼儿园硬件建设。2024年力争完成中心园、第一分园园区绿化硬化工程规划、施工工作。</w:t>
      </w:r>
    </w:p>
    <w:p>
      <w:pPr>
        <w:ind w:left="0" w:right="0" w:firstLine="560"/>
        <w:spacing w:before="450" w:after="450" w:line="312" w:lineRule="auto"/>
      </w:pPr>
      <w:r>
        <w:rPr>
          <w:rFonts w:ascii="宋体" w:hAnsi="宋体" w:eastAsia="宋体" w:cs="宋体"/>
          <w:color w:val="000"/>
          <w:sz w:val="28"/>
          <w:szCs w:val="28"/>
        </w:rPr>
        <w:t xml:space="preserve">2.购置馒头机一台、移动空气消毒器四台，配齐室内玩教具设备、体育器械。</w:t>
      </w:r>
    </w:p>
    <w:p>
      <w:pPr>
        <w:ind w:left="0" w:right="0" w:firstLine="560"/>
        <w:spacing w:before="450" w:after="450" w:line="312" w:lineRule="auto"/>
      </w:pPr>
      <w:r>
        <w:rPr>
          <w:rFonts w:ascii="宋体" w:hAnsi="宋体" w:eastAsia="宋体" w:cs="宋体"/>
          <w:color w:val="000"/>
          <w:sz w:val="28"/>
          <w:szCs w:val="28"/>
        </w:rPr>
        <w:t xml:space="preserve">3.挖掘、丰富本土化教学，进一步巩固提高“双语”教学办园成果。</w:t>
      </w:r>
    </w:p>
    <w:p>
      <w:pPr>
        <w:ind w:left="0" w:right="0" w:firstLine="560"/>
        <w:spacing w:before="450" w:after="450" w:line="312" w:lineRule="auto"/>
      </w:pPr>
      <w:r>
        <w:rPr>
          <w:rFonts w:ascii="宋体" w:hAnsi="宋体" w:eastAsia="宋体" w:cs="宋体"/>
          <w:color w:val="000"/>
          <w:sz w:val="28"/>
          <w:szCs w:val="28"/>
        </w:rPr>
        <w:t xml:space="preserve">4. 加强教师队伍建设，积极探索教师专业化发展的规律。加强园内教职工经验的交流与互动；下乡指导乡村幼儿园，充分利用小小探索者项目，推动幼教工作的现代化，努力缩小与先进幼儿园的差距。</w:t>
      </w:r>
    </w:p>
    <w:p>
      <w:pPr>
        <w:ind w:left="0" w:right="0" w:firstLine="560"/>
        <w:spacing w:before="450" w:after="450" w:line="312" w:lineRule="auto"/>
      </w:pPr>
      <w:r>
        <w:rPr>
          <w:rFonts w:ascii="宋体" w:hAnsi="宋体" w:eastAsia="宋体" w:cs="宋体"/>
          <w:color w:val="000"/>
          <w:sz w:val="28"/>
          <w:szCs w:val="28"/>
        </w:rPr>
        <w:t xml:space="preserve">5.树立办人民满意的幼儿教育的服务理念。强化幼儿园发展战略，制定幼儿园未来五年发展规划，发动全体职工开展大讨论，关注幼儿园自身的生存与发展空间，关注自己的优势与不足，探索幼儿园可持续健康发展的新思路、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