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对客户的感谢信</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客户的感谢信在现实生活中，我们使用感谢信的情况越来越多，在写作上，感谢信具有一定的要求。相信大家又在为写感谢信犯愁了吧！以下是小编为大家收集的对客户的感谢信，欢迎大家分享。对客户的感谢信1尊敬的客户：您好时光飞逝，转眼间悄然落幕，20...</w:t>
      </w:r>
    </w:p>
    <w:p>
      <w:pPr>
        <w:ind w:left="0" w:right="0" w:firstLine="560"/>
        <w:spacing w:before="450" w:after="450" w:line="312" w:lineRule="auto"/>
      </w:pPr>
      <w:r>
        <w:rPr>
          <w:rFonts w:ascii="宋体" w:hAnsi="宋体" w:eastAsia="宋体" w:cs="宋体"/>
          <w:color w:val="000"/>
          <w:sz w:val="28"/>
          <w:szCs w:val="28"/>
        </w:rPr>
        <w:t xml:space="preserve">对客户的感谢信</w:t>
      </w:r>
    </w:p>
    <w:p>
      <w:pPr>
        <w:ind w:left="0" w:right="0" w:firstLine="560"/>
        <w:spacing w:before="450" w:after="450" w:line="312" w:lineRule="auto"/>
      </w:pPr>
      <w:r>
        <w:rPr>
          <w:rFonts w:ascii="宋体" w:hAnsi="宋体" w:eastAsia="宋体" w:cs="宋体"/>
          <w:color w:val="000"/>
          <w:sz w:val="28"/>
          <w:szCs w:val="28"/>
        </w:rPr>
        <w:t xml:space="preserve">在现实生活中，我们使用感谢信的情况越来越多，在写作上，感谢信具有一定的要求。相信大家又在为写感谢信犯愁了吧！以下是小编为大家收集的对客户的感谢信，欢迎大家分享。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时光飞逝，转眼间悄然落幕，20xx如约而至。感谢您在过去的一年里对五星扑克印业有限公司的支持与信赖。</w:t>
      </w:r>
    </w:p>
    <w:p>
      <w:pPr>
        <w:ind w:left="0" w:right="0" w:firstLine="560"/>
        <w:spacing w:before="450" w:after="450" w:line="312" w:lineRule="auto"/>
      </w:pPr>
      <w:r>
        <w:rPr>
          <w:rFonts w:ascii="宋体" w:hAnsi="宋体" w:eastAsia="宋体" w:cs="宋体"/>
          <w:color w:val="000"/>
          <w:sz w:val="28"/>
          <w:szCs w:val="28"/>
        </w:rPr>
        <w:t xml:space="preserve">20xx对于从事扑克销售的人来说是艰难而又煎熬的一年。由于全国范围内的禁赌、环保的压力、行业的竞争、上游工厂材料的不稳定性再加上互联网的影响，导致扑克行业的发展不景气，从而在一定程度上影响了我们的合作，但幸运的是在如此艰难的处境下您还是一如既往的支持和信任五星扑克，这让我们无比的欣慰和感激。也正是您的支持，激励着我们不断进步，不断发展，不断改善产品质量，为您提供最物美价廉的产品。</w:t>
      </w:r>
    </w:p>
    <w:p>
      <w:pPr>
        <w:ind w:left="0" w:right="0" w:firstLine="560"/>
        <w:spacing w:before="450" w:after="450" w:line="312" w:lineRule="auto"/>
      </w:pPr>
      <w:r>
        <w:rPr>
          <w:rFonts w:ascii="宋体" w:hAnsi="宋体" w:eastAsia="宋体" w:cs="宋体"/>
          <w:color w:val="000"/>
          <w:sz w:val="28"/>
          <w:szCs w:val="28"/>
        </w:rPr>
        <w:t xml:space="preserve">希望在20xx年，我们能够携手并进，共创五星扑克更美好的未来。再次感谢您的支持与信赖，谢谢！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值此20xx新春来临之际，怀着感恩的心情，宏泰皮革有限公司全体同仁向您及家人表示最诚挚的新春祝福和最衷心的感谢，感谢您一直以来对宏泰的信任和支持。</w:t>
      </w:r>
    </w:p>
    <w:p>
      <w:pPr>
        <w:ind w:left="0" w:right="0" w:firstLine="560"/>
        <w:spacing w:before="450" w:after="450" w:line="312" w:lineRule="auto"/>
      </w:pPr>
      <w:r>
        <w:rPr>
          <w:rFonts w:ascii="宋体" w:hAnsi="宋体" w:eastAsia="宋体" w:cs="宋体"/>
          <w:color w:val="000"/>
          <w:sz w:val="28"/>
          <w:szCs w:val="28"/>
        </w:rPr>
        <w:t xml:space="preserve">十年风雨征程，见证着宏泰的成长、进步与发展。如今的宏泰，已经发展成为集原材料的配送、生产、加工、研发、营销推广于一体的中国皮革行业的重要企业。宏泰永怀感恩之心！我们感恩社会，是社会给了我们生存发展的机会和环境；感恩您，是您选择了宏泰，是您用智慧帮助我们开拓了市场，为我们提供订单；是您及时的反馈市场信息，使得宏泰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宏泰的发展和壮大，一刻也离不开您的关注、信任、支持和参与。能与尊敬的您结成合作伙伴，实现互利共赢、共同发展，我们感到荣幸之至。今后我们将不断开拓进取，凭借优质的产品、良好的信誉和周到的服务，为您和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由衷地希望在20xx年宏泰和您一起志存高远、追求卓越！期待着与您更加紧密地合作，携手共创家具业新天地！愿您能在未来的日子里，继续给宏泰更多的支持，帮助，建议和意见，助宏泰在这个行业中快速成长！再次感谢您的信任和合作，最后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对客户的感谢信3</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网监控系统平台”，还推出了越来越多全新理念的3g安防监控产品。自今年以来，xx科技取得的进步与广大客户密不可分，“中国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光阴荏苒，转瞬又是一年。十年科瑞爱特十载情，在新的一年即将来临之际，为了感谢您对科瑞爱特的支持与厚爱，我们全体员工向您表示衷心的感谢和美好的祝福！！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科瑞爱特自成立以来，一直非常注重产品质量，和服务。逆变器和通信电源系统柜等产品已经通过政府权威机构检测认证请放心使用，，我们知道这与您的信任与支持，分不开。在过去十余年的发展历程中，我们一贯秉承“可持续发展经营、高效、双赢，”的宗旨，以优质的产品和服务深入客户心理。</w:t>
      </w:r>
    </w:p>
    <w:p>
      <w:pPr>
        <w:ind w:left="0" w:right="0" w:firstLine="560"/>
        <w:spacing w:before="450" w:after="450" w:line="312" w:lineRule="auto"/>
      </w:pPr>
      <w:r>
        <w:rPr>
          <w:rFonts w:ascii="宋体" w:hAnsi="宋体" w:eastAsia="宋体" w:cs="宋体"/>
          <w:color w:val="000"/>
          <w:sz w:val="28"/>
          <w:szCs w:val="28"/>
        </w:rPr>
        <w:t xml:space="preserve">如果您有任何问题，请不要忘了致电我们，您提出任何的意见和建议，我们一定高度重视以便我们更顺畅的沟通及改进，并为您提供更优良的逆变器和通信电源和服务。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并维系到长远。客户的满意是我们永恒的追求！在未来的日子科瑞爱特的全体员工将继续艰苦奋斗、开拓创新，为各位新老客户创造持续价值，，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再一次感谢您的信任和支持！向您和您的家人恭祝新春愉快，合家欢乐，工作顺利，马到成功！</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对客户的感谢信6</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   在XXX的发展历程中，您，我们尊敬的客户，给予了我们无比的气力，在您的大力关心与支持下，以及我们全体员工的勤奋努力下，我们凭借优质的服务，良好的信誉，取得了一个又一个的辉煌成绩。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   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   留意： 感谢信属于专用书信。</w:t>
      </w:r>
    </w:p>
    <w:p>
      <w:pPr>
        <w:ind w:left="0" w:right="0" w:firstLine="560"/>
        <w:spacing w:before="450" w:after="450" w:line="312" w:lineRule="auto"/>
      </w:pPr>
      <w:r>
        <w:rPr>
          <w:rFonts w:ascii="宋体" w:hAnsi="宋体" w:eastAsia="宋体" w:cs="宋体"/>
          <w:color w:val="000"/>
          <w:sz w:val="28"/>
          <w:szCs w:val="28"/>
        </w:rPr>
        <w:t xml:space="preserve">专用书信除了感谢信外，还有表扬信、慰问信、推荐信、先容信、证实信、咨询信、申请书、聘书、请柬、决心书、倡议书、建议书、挑战书等。专用书信具有专门性和内容上的规定性，一种专用书信往往写一个方面的内容。</w:t>
      </w:r>
    </w:p>
    <w:p>
      <w:pPr>
        <w:ind w:left="0" w:right="0" w:firstLine="560"/>
        <w:spacing w:before="450" w:after="450" w:line="312" w:lineRule="auto"/>
      </w:pPr>
      <w:r>
        <w:rPr>
          <w:rFonts w:ascii="宋体" w:hAnsi="宋体" w:eastAsia="宋体" w:cs="宋体"/>
          <w:color w:val="000"/>
          <w:sz w:val="28"/>
          <w:szCs w:val="28"/>
        </w:rPr>
        <w:t xml:space="preserve">公然的专用书信大都用标题标明信件的性质。以团体署名的专用书信，一般不加结束语与问候语。感谢信是对某个单位或个人的关怀、支援、帮助表示感谢的信。</w:t>
      </w:r>
    </w:p>
    <w:p>
      <w:pPr>
        <w:ind w:left="0" w:right="0" w:firstLine="560"/>
        <w:spacing w:before="450" w:after="450" w:line="312" w:lineRule="auto"/>
      </w:pPr>
      <w:r>
        <w:rPr>
          <w:rFonts w:ascii="宋体" w:hAnsi="宋体" w:eastAsia="宋体" w:cs="宋体"/>
          <w:color w:val="000"/>
          <w:sz w:val="28"/>
          <w:szCs w:val="28"/>
        </w:rPr>
        <w:t xml:space="preserve">感谢信不仅有感谢的意思，而且有表扬的意思。</w:t>
      </w:r>
    </w:p>
    <w:p>
      <w:pPr>
        <w:ind w:left="0" w:right="0" w:firstLine="560"/>
        <w:spacing w:before="450" w:after="450" w:line="312" w:lineRule="auto"/>
      </w:pPr>
      <w:r>
        <w:rPr>
          <w:rFonts w:ascii="宋体" w:hAnsi="宋体" w:eastAsia="宋体" w:cs="宋体"/>
          <w:color w:val="000"/>
          <w:sz w:val="28"/>
          <w:szCs w:val="28"/>
        </w:rPr>
        <w:t xml:space="preserve">这种信可以直接给对方或对方所在单位，也可以张贴在对方单位内或所在地的公共场所，还可以交给报纸刊登、电台广播、电视台播映。</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对客户的感谢信7</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对客户的感谢信8</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在面对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20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x月x日达成合作意向。然而就在x月x日，短短的x个工作日内，贵司派出的专家团就给我们提供了一份详尽的市场调查报告和开店统筹计划表，公司能在20xx年1月1日开业，赶上元旦这个销售旺季，为公司节约开店成本至少十万元，并创造了开业三天x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最后祝愿贵司业务蒸蒸日上，更多企业能从您们的专业服务中受惠！</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时至新春佳节来临之际，我谨代表全体员工向您及默默支持您的家人致以最诚挚的新春祝福，祝你们：健康平安，心想事成！</w:t>
      </w:r>
    </w:p>
    <w:p>
      <w:pPr>
        <w:ind w:left="0" w:right="0" w:firstLine="560"/>
        <w:spacing w:before="450" w:after="450" w:line="312" w:lineRule="auto"/>
      </w:pPr>
      <w:r>
        <w:rPr>
          <w:rFonts w:ascii="宋体" w:hAnsi="宋体" w:eastAsia="宋体" w:cs="宋体"/>
          <w:color w:val="000"/>
          <w:sz w:val="28"/>
          <w:szCs w:val="28"/>
        </w:rPr>
        <w:t xml:space="preserve">20xx年的车轮即将驶过，在全球经济萎靡，市场大环境极其恶劣的形势下，您我牵手相助，依然能健康良性的生存，实则应该感谢于彼此的相互取暖！我深知我们的产品和服务远不能完全满足您的发展和要求。但您依然给予我们诚心的照顾和支持，宽容和理解。您的支持是我们发展的源动力；您的理解和包容令我们全体员工都心存感恩---感恩于我们点滴的进步都离不开您对我们的付出。</w:t>
      </w:r>
    </w:p>
    <w:p>
      <w:pPr>
        <w:ind w:left="0" w:right="0" w:firstLine="560"/>
        <w:spacing w:before="450" w:after="450" w:line="312" w:lineRule="auto"/>
      </w:pPr>
      <w:r>
        <w:rPr>
          <w:rFonts w:ascii="宋体" w:hAnsi="宋体" w:eastAsia="宋体" w:cs="宋体"/>
          <w:color w:val="000"/>
          <w:sz w:val="28"/>
          <w:szCs w:val="28"/>
        </w:rPr>
        <w:t xml:space="preserve">我们深知：诚信是企业立足之本，发展是企业生存之道。在我们未来共赢发展的征程中，还需要您的鼎力相助。在我们前进的路上有您相伴是我们的荣幸。希望您是我们“安心”大厦的支柱，我们能否添砖加瓦都源于您对我们支持的力量。希望您指出我们工作中的众多不足，您的指点和提醒是我们前进中的方向针。再次感恩于您及家人为我们的发展所付出的力量！</w:t>
      </w:r>
    </w:p>
    <w:p>
      <w:pPr>
        <w:ind w:left="0" w:right="0" w:firstLine="560"/>
        <w:spacing w:before="450" w:after="450" w:line="312" w:lineRule="auto"/>
      </w:pPr>
      <w:r>
        <w:rPr>
          <w:rFonts w:ascii="宋体" w:hAnsi="宋体" w:eastAsia="宋体" w:cs="宋体"/>
          <w:color w:val="000"/>
          <w:sz w:val="28"/>
          <w:szCs w:val="28"/>
        </w:rPr>
        <w:t xml:space="preserve">20xx年即将启航，希望我们依然能风雨同舟，共创辉煌！全体员工再次感谢您对我们的支持和包容！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对客户的感谢信10</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xx有限公司自1992年成立以来，得到您的大力支持和帮助，饮水思源，值此元旦新春即将来临之际，广州xx有限公司怀着感恩的心情，向您致以亲切的问候和诚挚的谢意。广州xx有限公司全体员工谨向您表示衷心的感谢和美好的祝福，感谢您过去对广州xx公司的支持和帮助，感谢您让广州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xx有限公司主要经营公路养护机械、森林消防先进器械、园林绿化机械、节水灌溉设备四大系列。销售xx(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宋体" w:hAnsi="宋体" w:eastAsia="宋体" w:cs="宋体"/>
          <w:color w:val="000"/>
          <w:sz w:val="28"/>
          <w:szCs w:val="28"/>
        </w:rPr>
        <w:t xml:space="preserve">广州大骅安贸易有有限公司</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大家上午好，我是合众人寿滨州市区经理崔贵涛，首先对各位关注合众关注爱与责任的新老朋友的到来表示热烈的欢迎，欢迎你们！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开始之前，请大家来看一段很短的视频，好了，大家刚才看到的就是中国最高保险监督管理机构中国保监会以及中国保险行业协会联合录制的“保险——让生活更美好”大型公益片，这个公益片在央视各频道播出，目的就是为了让百姓更多的了解保险。合众作为一家负责任的企业公民，积极的相应国家的号召，在全国各大城市举办“保险——让生活更美好之爱与责任”大型宣传讲座，已经在全国进行了100多场，今天是滨州站宣讲的日子，在此，我再次代表滨州市区向今天到场的各位关注合众关注爱与责任的.新老朋友表示热烈的欢迎，并借助大家热情的双手向宣讲团老师的到来表示热烈的欢迎！最后预祝此次宣讲活动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对客户的感谢信12</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年临之际，我们怀着感恩的心情，向您致以亲切的问候和诚挚的谢意：感谢您在过去的一年里对上海博优测试技术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我公司是具有独立法人地位的第三方检测机构。公司拥有一批专业理论基础扎实、多年从事实际工作经历和丰富检测经验的高级专业技术人员和管理人员、卓越的实验室质量管理体系、并拥有一批来自国内外的检测专家/顾问指导实验室的发展。为了保证工作质量，实验室配备了先进的检测分析仪器和实验设备，并在日常的工作中不断地补充和完善。公司面向社会提供公正高效的检测技术服务，主要检测项目有：空气和废气检测、公共场所卫生检测与评价、集中空调通风系统检测与评价、生产环境/职业卫生检测、各类洁净室检测、生物安全柜检测、各类水质检测、绿色建筑检测、日用消费品检测、消毒效果检测、噪声振动检测、土壤污泥危废检测/电磁辐射检测、电离辐射检测等等。</w:t>
      </w:r>
    </w:p>
    <w:p>
      <w:pPr>
        <w:ind w:left="0" w:right="0" w:firstLine="560"/>
        <w:spacing w:before="450" w:after="450" w:line="312" w:lineRule="auto"/>
      </w:pPr>
      <w:r>
        <w:rPr>
          <w:rFonts w:ascii="宋体" w:hAnsi="宋体" w:eastAsia="宋体" w:cs="宋体"/>
          <w:color w:val="000"/>
          <w:sz w:val="28"/>
          <w:szCs w:val="28"/>
        </w:rPr>
        <w:t xml:space="preserve">回首博优测试的发展历程，您——我们尊敬的客户，给予了我们无比的力量与信心，在您的大力关心与支持下，以及公司全体员工的勤奋努力下，我们凭借优质的服务，良好的信誉，取得了一个又一个的辉煌成绩。饮水思源，我们深知，博优测试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检测服务，还将不断地改进和完善检测质量，加强和提高售后服务体系，确保为您提供优质、高效、全面的检测和服务。我们非常珍惜与您建立起来的长期友好的合作关系，并期望继续得到您的大力支持！在此，恭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对客户的感谢信14</w:t>
      </w:r>
    </w:p>
    <w:p>
      <w:pPr>
        <w:ind w:left="0" w:right="0" w:firstLine="560"/>
        <w:spacing w:before="450" w:after="450" w:line="312" w:lineRule="auto"/>
      </w:pPr>
      <w:r>
        <w:rPr>
          <w:rFonts w:ascii="宋体" w:hAnsi="宋体" w:eastAsia="宋体" w:cs="宋体"/>
          <w:color w:val="000"/>
          <w:sz w:val="28"/>
          <w:szCs w:val="28"/>
        </w:rPr>
        <w:t xml:space="preserve">尊敬的太平洋保险公司的领导，优秀的业务员：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在这里，请允许我代表我母亲说几句心里话，去年的这个时间，健健康康的我，由于业务员耐心介绍，细心办理，热情服务，使我顺利成为太平洋保险公司的客户。天有不测风云，人有旦夕祸福。今年5月份，大病降临到我身上，先后在滑县人民医院，新乡中心医院检查住院治疗，仅仅几个月时间，花去了我家所有积蓄，真可谓：辛辛苦苦几十年，一病回到解放前。这也只是控制了疾病发展，并未完全治愈，后期治疗还需要很多很多钱。</w:t>
      </w:r>
    </w:p>
    <w:p>
      <w:pPr>
        <w:ind w:left="0" w:right="0" w:firstLine="560"/>
        <w:spacing w:before="450" w:after="450" w:line="312" w:lineRule="auto"/>
      </w:pPr>
      <w:r>
        <w:rPr>
          <w:rFonts w:ascii="宋体" w:hAnsi="宋体" w:eastAsia="宋体" w:cs="宋体"/>
          <w:color w:val="000"/>
          <w:sz w:val="28"/>
          <w:szCs w:val="28"/>
        </w:rPr>
        <w:t xml:space="preserve">今年这个时间，太平洋保险公司的领导和业务员，给我送来10000余元理赔款，这真是雪中送炭，我感谢太平洋保险公司的领导，感谢太平洋保险公司业务员。也衷心希望所有健健康康的人，都能拥有太平洋保险公司的健康险，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对客户的感谢信15</w:t>
      </w:r>
    </w:p>
    <w:p>
      <w:pPr>
        <w:ind w:left="0" w:right="0" w:firstLine="560"/>
        <w:spacing w:before="450" w:after="450" w:line="312" w:lineRule="auto"/>
      </w:pPr>
      <w:r>
        <w:rPr>
          <w:rFonts w:ascii="宋体" w:hAnsi="宋体" w:eastAsia="宋体" w:cs="宋体"/>
          <w:color w:val="000"/>
          <w:sz w:val="28"/>
          <w:szCs w:val="28"/>
        </w:rPr>
        <w:t xml:space="preserve">尊敬的泰新科技咨询服务有限公司新老朋友：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泰新科技咨询服务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泰新科技咨询服务有限公司（石河子天泰安全技术服务有限责任公司）为您提供的服务有：建设项目（工程）安全预评价、验收评价、现状安全综合评价；危险化学品专项安全评价；非煤矿山专项安全评价；安全技术咨询；安全标准化咨询。为您提供厂长（经理）安全资格培训；特种作业人员上岗培训。泰新科技咨询服务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我们从内心深处都希望能够通过我们的辛勤劳动为您提供更加完善、有效、全面的服务。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xx年过去了，在这一年，因为有了您的关注及合作，才有我们的现在的成绩。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在这一年里，您的支持与信任就是我们的财富，希望在到来的20xx年，我们能继续无间合作，能够继续给我们更多的支持和帮助，并且见证我们快速成长！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马年将至，再次感谢您对泰新科技咨询服务有限公司的支持与厚爱！也提前祝福您新的一年马到成功、大展宏图、工作顺心，感谢您的信任和支持！最后，恭祝您在新的一年里健康幸福！平安如意！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2025-05-02T10:07:17+08:00</dcterms:created>
  <dcterms:modified xsi:type="dcterms:W3CDTF">2025-05-02T10:07:17+08:00</dcterms:modified>
</cp:coreProperties>
</file>

<file path=docProps/custom.xml><?xml version="1.0" encoding="utf-8"?>
<Properties xmlns="http://schemas.openxmlformats.org/officeDocument/2006/custom-properties" xmlns:vt="http://schemas.openxmlformats.org/officeDocument/2006/docPropsVTypes"/>
</file>