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你曾经是否有暗恋一个女孩？[合集5篇]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第一篇：你曾经是否有暗恋一个女孩？暗恋一个人的心情，就像是瓶中等待发芽的种子，永远不能确定未来是否是美丽的，但却真心而倔强的等待着。To love someone in secret is like a seed in bottle wa...</w:t>
      </w:r>
    </w:p>
    <w:p>
      <w:pPr>
        <w:ind w:left="0" w:right="0" w:firstLine="560"/>
        <w:spacing w:before="450" w:after="450" w:line="312" w:lineRule="auto"/>
      </w:pPr>
      <w:r>
        <w:rPr>
          <w:rFonts w:ascii="黑体" w:hAnsi="黑体" w:eastAsia="黑体" w:cs="黑体"/>
          <w:color w:val="000000"/>
          <w:sz w:val="36"/>
          <w:szCs w:val="36"/>
          <w:b w:val="1"/>
          <w:bCs w:val="1"/>
        </w:rPr>
        <w:t xml:space="preserve">第一篇：你曾经是否有暗恋一个女孩？</w:t>
      </w:r>
    </w:p>
    <w:p>
      <w:pPr>
        <w:ind w:left="0" w:right="0" w:firstLine="560"/>
        <w:spacing w:before="450" w:after="450" w:line="312" w:lineRule="auto"/>
      </w:pPr>
      <w:r>
        <w:rPr>
          <w:rFonts w:ascii="宋体" w:hAnsi="宋体" w:eastAsia="宋体" w:cs="宋体"/>
          <w:color w:val="000"/>
          <w:sz w:val="28"/>
          <w:szCs w:val="28"/>
        </w:rPr>
        <w:t xml:space="preserve">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To love someone in secret is like a seed in bottle waiting for growing up,though not sure whether the future will be more beautiful,still waiting it earnestly and eagerly</w:t>
      </w:r>
    </w:p>
    <w:p>
      <w:pPr>
        <w:ind w:left="0" w:right="0" w:firstLine="560"/>
        <w:spacing w:before="450" w:after="450" w:line="312" w:lineRule="auto"/>
      </w:pPr>
      <w:r>
        <w:rPr>
          <w:rFonts w:ascii="宋体" w:hAnsi="宋体" w:eastAsia="宋体" w:cs="宋体"/>
          <w:color w:val="000"/>
          <w:sz w:val="28"/>
          <w:szCs w:val="28"/>
        </w:rPr>
        <w:t xml:space="preserve">爱一个人不容易，忘记一个人更难。是啊，爱一个人是很苦的很苦的事，想一个人是很累的很累的事，等一个人是很傻的很傻的事，为什么我们却不能拒绝这样</w:t>
      </w:r>
    </w:p>
    <w:p>
      <w:pPr>
        <w:ind w:left="0" w:right="0" w:firstLine="560"/>
        <w:spacing w:before="450" w:after="450" w:line="312" w:lineRule="auto"/>
      </w:pPr>
      <w:r>
        <w:rPr>
          <w:rFonts w:ascii="宋体" w:hAnsi="宋体" w:eastAsia="宋体" w:cs="宋体"/>
          <w:color w:val="000"/>
          <w:sz w:val="28"/>
          <w:szCs w:val="28"/>
        </w:rPr>
        <w:t xml:space="preserve">90后的异地恋，不是我们没有想要坚持的心，而是我们没有承受过忘记誓言的痛苦。不是我们移情别恋，而是时间和空间蒙蔽了我们的双眼。分离总是暂时的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When you are young, you may want several love experiences.But as time goes on, you will realize that if you really love someone, the whole life will not be enough.You need time to know, to forgive and to love.All this needs a very big mind.更多英语学习方法：企业英语培训</w:t>
      </w:r>
    </w:p>
    <w:p>
      <w:pPr>
        <w:ind w:left="0" w:right="0" w:firstLine="560"/>
        <w:spacing w:before="450" w:after="450" w:line="312" w:lineRule="auto"/>
      </w:pPr>
      <w:r>
        <w:rPr>
          <w:rFonts w:ascii="黑体" w:hAnsi="黑体" w:eastAsia="黑体" w:cs="黑体"/>
          <w:color w:val="000000"/>
          <w:sz w:val="36"/>
          <w:szCs w:val="36"/>
          <w:b w:val="1"/>
          <w:bCs w:val="1"/>
        </w:rPr>
        <w:t xml:space="preserve">第二篇：我暗恋的女孩</w:t>
      </w:r>
    </w:p>
    <w:p>
      <w:pPr>
        <w:ind w:left="0" w:right="0" w:firstLine="560"/>
        <w:spacing w:before="450" w:after="450" w:line="312" w:lineRule="auto"/>
      </w:pPr>
      <w:r>
        <w:rPr>
          <w:rFonts w:ascii="宋体" w:hAnsi="宋体" w:eastAsia="宋体" w:cs="宋体"/>
          <w:color w:val="000"/>
          <w:sz w:val="28"/>
          <w:szCs w:val="28"/>
        </w:rPr>
        <w:t xml:space="preserve">我记的和她认识是在一个下着绵绵细雨的上午，我原因下班的时间很早，我就想上网找我的好友聊天，更重要的是看我写在榕树下的文章发表没有？我于是来到已经很都没有去过的网吧，也是我最喜欢的一家网吧，当今天来到网吧的时候见到一位陌生的女孩，她长着一双水汪汪的眼睛，美丽的秀发，身高大约在1米65左右，她看上去显的是那样的成熟和稳重，我在这家网吧上网的时间里，我从来没有见到过她，也是我第一次在网吧见到她，网吧的老板对我讲已经没有见你来上网最近工作很忙吧！我告诉老板是这样的，最近工作上的事很多，上网的时间自然少了，陌生的对女孩对老板讲我怎么从来没有见过他，我告诉陌生女孩我也没有见过你，这是我和你的缘分吧1她告诉我来这里工作的，我也许和她真的有缘分。下午我感到没有事情好做，我又一次来到网吧的时候，我又一次见到她，她正坐在电脑旁，她的手指在键盘上飞快的飞舞着，就在这个时候我坐在离她不远的一台机子旁，她好像已经注意到我，她说你也是来上网的吗？我告诉她给我朋友发封信，她问我你经常上网吗？我告诉她除工作和休息时间，大部份时间都是泡在网吧的，她问我平时都喜欢做什么？我告诉她喜欢溜冰，写写自己心中的故事，这样我的心情会好过点，她对我讲那你是很喜欢文学的对吗？我告诉她最喜欢的就是文学，但我自己的文学功底还差点，我和她谈到很多的话题，而且谈得是那样的投缘，我和她之间的谈话好像是很久没有见面的老朋友。我和她经过两次的谈话就是这样的感到快乐，我和她无论是工作，学习还是生活上的事都和对方谈，我问她感到我这个怎样的时候？她告诉我是一个多愁善赶的男孩，在现实中我也是这样的一个男孩，我的性格比较内向，我很少和异性朋友说话的，我感到她开始对我了解，也许是我和她的两次谈话谈的很好，我竟无意中将她QQ的号码记下。当我第二天晚上去网吧上网的时候，我将她加在我的好友列表中，我和她第一次在网上的交谈就这样开始的，我和她在网上的谈话过程中，她好像已经感到我就是今天下午在网吧见过的男孩，她问我是今天下午在网吧见过的男孩吗？我将自己心中的一切都告诉她，我当时真的很担心她会生气，她没有生气只是对我讲，你直接告诉我就可以，那时我感到她是一个比较开郎，大方的女孩，就她的这一点就值得我去信任去，也许我心中对她的暗恋也就从这一刻就产生，我感到自己很对不起她，于是我认为我应该写封信向她说明一切，信中我已经将我把她加成好友的全过程告诉她，但信中没有提到爱对方的话语，我心中感到轻松许多。随着时间一天天过去，我和她无论是现实还是在虚幻的空间中见面的次数逐渐增多，我记得很清楚，有次我在她那里完之后，我和她约好晚上上通宵的，但晚上我并没有去她上网的网吧，而上到另一家网吧上网，她当时好像感到很生气，她告诉我很喜欢那家网吧吗？我当时心里很矛盾，我不清楚该怎样对她说，我感到自己的做法是不应该的，她上到快到凌晨4点钟才下的，我一直上到第二天早上8点才离开网吧的，这也是我上网很久以来第一上通宵，走在回家路上的时候，当绵绵细细雨流过脸上的时候，我感到自己清醒很多，我来到她上网的网吧，但网吧的门是关着的，我带着一颗失落的心回家，我此时心里在想难道我和她之间的友谊就这样开始吗？难道我心中真的已经暗恋上她。我和她又一相遇在网吧，我和她这次在网上没有谈多久，我告诉她，我回家了，当我回头看她的时候，她的表情显得有点生气，我心里很矛盾，但我再一次来到网吧的时候，天空也是下着绵绵细雨，我走进网吧的时候，我看见她正在上网，她问我上网吗？我告诉她一会要去溜冰，你也去吗？我在溜冰场等你，她只是点点头，我在溜冰场等她到8点过她都没有来，我想她不会来的，我的心已经深深的沉入大海，沉的是那样的深，周围的一切都已经失去原有的色彩，我此时心里只有一个愿望就是希望见到她，我多么希望她出现在我的视线里，但我的愿望没有能实现，她没有出现在我的视线里，我感到从来没有过的失望涌上心头，我此时的心情开始变得失落，我的内心也平静不下来，因为她曾经告诉我，她会来的为什么没有来？我走出溜冰场的时候，我都还希望她出现，然而当我走在人群中的时候，我的心里都还希望她出现。</w:t>
      </w:r>
    </w:p>
    <w:p>
      <w:pPr>
        <w:ind w:left="0" w:right="0" w:firstLine="560"/>
        <w:spacing w:before="450" w:after="450" w:line="312" w:lineRule="auto"/>
      </w:pPr>
      <w:r>
        <w:rPr>
          <w:rFonts w:ascii="宋体" w:hAnsi="宋体" w:eastAsia="宋体" w:cs="宋体"/>
          <w:color w:val="000"/>
          <w:sz w:val="28"/>
          <w:szCs w:val="28"/>
        </w:rPr>
        <w:t xml:space="preserve">第二天当我去网吧上网的时候，她把全部经过告诉我，我此时感到是自己的错，我无论解释都已经晚了，我问她溜得开心吗？她告诉我溜得一点都不开心，我说没有男孩陪你们去吗？她告诉我他们都不愿意陪我们去，我只好和我几个好姐妹一起去，我告诉让溜得好的男孩带你们，她好像感到很失望的样子，她告诉我只有我们去的几个女孩，我心里在这时真不清楚该对她说什么话？我心里感到特别的不好受，我说我应该在等你们一会，那时我才真正体会到已经暗恋上她。</w:t>
      </w:r>
    </w:p>
    <w:p>
      <w:pPr>
        <w:ind w:left="0" w:right="0" w:firstLine="560"/>
        <w:spacing w:before="450" w:after="450" w:line="312" w:lineRule="auto"/>
      </w:pPr>
      <w:r>
        <w:rPr>
          <w:rFonts w:ascii="宋体" w:hAnsi="宋体" w:eastAsia="宋体" w:cs="宋体"/>
          <w:color w:val="000"/>
          <w:sz w:val="28"/>
          <w:szCs w:val="28"/>
        </w:rPr>
        <w:t xml:space="preserve">时间过的是如此之快，一个月在不知不觉中已经过去，我又一次来到网吧上网的时候，我的耳边传来一个熟悉的女孩声音，我有见到我暗恋的女孩，我和她在网上有开始谈话，她告诉我真没有想到你还记得我，我告诉她，你是我的好朋友，{也是我一直暗恋的女孩}，这句话是我心里想的，她告诉我最近过的还好吗？我告诉她过的还可以，她告诉我怎么改网名，我告诉她一切都已经成为过去，我不想提起我和她之间的一切，我不想回忆我和她之间的故事，我也不想回忆留在我心中伤心的往事，她告诉是不是失恋了，我心里真的不清楚该怎样对她说起这一切？我沉没一会告诉她已经分手快两个月，就是我上次对你提起的那个网络上的女孩，她问我，她有没有来见你，我告诉她，她是来见我并在这里玩了4天，她到工作的地方打来电话向我提出分手，但已经成为过去，我不想再去回忆我和她之间的一切。</w:t>
      </w:r>
    </w:p>
    <w:p>
      <w:pPr>
        <w:ind w:left="0" w:right="0" w:firstLine="560"/>
        <w:spacing w:before="450" w:after="450" w:line="312" w:lineRule="auto"/>
      </w:pPr>
      <w:r>
        <w:rPr>
          <w:rFonts w:ascii="宋体" w:hAnsi="宋体" w:eastAsia="宋体" w:cs="宋体"/>
          <w:color w:val="000"/>
          <w:sz w:val="28"/>
          <w:szCs w:val="28"/>
        </w:rPr>
        <w:t xml:space="preserve">也许就是这一次和她的谈话，我对她的暗恋加深，我晚上上网的时候，我等她很久她都没有来，我心里并没有什么想法，她刚从云南回来，也许和朋友一起出去玩，我曾经错过一次，我不希望这次在错，我晚上没有见到她，我的心情显的很低落，我走在回家的路上，我一直都在安慰自己的心，我只能接受这样的事实。</w:t>
      </w:r>
    </w:p>
    <w:p>
      <w:pPr>
        <w:ind w:left="0" w:right="0" w:firstLine="560"/>
        <w:spacing w:before="450" w:after="450" w:line="312" w:lineRule="auto"/>
      </w:pPr>
      <w:r>
        <w:rPr>
          <w:rFonts w:ascii="宋体" w:hAnsi="宋体" w:eastAsia="宋体" w:cs="宋体"/>
          <w:color w:val="000"/>
          <w:sz w:val="28"/>
          <w:szCs w:val="28"/>
        </w:rPr>
        <w:t xml:space="preserve">今天晚上来到网吧上网的时候，我又遇见到她，我告诉她喜欢那个网站的时候？她告诉我没有特别喜欢的，她问我，你在做什么啊？我告诉她上我最喜欢的榕树网站，她告诉我可以告诉她吗？我把自己最喜欢的榕树网站告诉她，我和她的谈话到这里结束，当我看她的时候，她正在上我告诉她的榕树网站，这里面有许多很好的文章，我最喜欢的就是，文章的真情打动过我的心，我看完文章的时候，我都快流泪，写的很感人，但我不清楚当她看完文章的时候，她心中的想法和我是不是一样的，我希望她和我是一样的，我希望她被文章的真情所感动。</w:t>
      </w:r>
    </w:p>
    <w:p>
      <w:pPr>
        <w:ind w:left="0" w:right="0" w:firstLine="560"/>
        <w:spacing w:before="450" w:after="450" w:line="312" w:lineRule="auto"/>
      </w:pPr>
      <w:r>
        <w:rPr>
          <w:rFonts w:ascii="宋体" w:hAnsi="宋体" w:eastAsia="宋体" w:cs="宋体"/>
          <w:color w:val="000"/>
          <w:sz w:val="28"/>
          <w:szCs w:val="28"/>
        </w:rPr>
        <w:t xml:space="preserve">当我再想她的时候，她什么时候走的我已经不清楚，此时我的心又一次不能平静下来，我没有不自己心中已久的话告诉她，我只能又一次将自己的话埋再我的心中，我都还在想这是多么好的机会，为什么我没有抓住这个机会？真正当她离开故乡去读电大的时候，我那时已经没有机会对她说出我心里想对她说出的那句话，我非常的恨自己，我和她的这次见面也许是最后一次见面，我不清楚还有没有机会和她见面。我暗恋的女孩，我第一次在网吧见到你的时候，我只是把你当成我的好朋友，再一次见到你的时候，我已经从心中产生对你的爱意，你曾经在溜冰场问过我，“等你等的我心痛”上你吗？我当时没有回答你，因为我没有改过网名，那时我对你还没有爱意，我现在只能写在文章中告诉你，在网络这个虚幻和现实中我都是一样的，我爱一个会对她说出口，我爱一个人会为她付出自己的一切。</w:t>
      </w:r>
    </w:p>
    <w:p>
      <w:pPr>
        <w:ind w:left="0" w:right="0" w:firstLine="560"/>
        <w:spacing w:before="450" w:after="450" w:line="312" w:lineRule="auto"/>
      </w:pPr>
      <w:r>
        <w:rPr>
          <w:rFonts w:ascii="宋体" w:hAnsi="宋体" w:eastAsia="宋体" w:cs="宋体"/>
          <w:color w:val="000"/>
          <w:sz w:val="28"/>
          <w:szCs w:val="28"/>
        </w:rPr>
        <w:t xml:space="preserve">我暗恋的女孩，在认识里的时间里，我表面把你当成好朋友，但我内心已经暗恋上你，我何时才能把爱你这句话对你说出口？何时才能牵着你的手一起走在微风吹拂的午后，我何时才能牵着你的手走在夕阳夕下的黄昏？我心中真的好痛苦，为什么让我和你相遇在网吧？为什么让我和你相遇在茫茫人海里？为什么不能将爱你的那句话说出口？为什么只能将你写到我的文章中，我面对你的时候，我真的无法将爱的话说出口，我脑海中全是你的面容，我相信我暗恋上你，我相信时间会证明一切，无论将来你在什么地方？我都会为你祝福。</w:t>
      </w:r>
    </w:p>
    <w:p>
      <w:pPr>
        <w:ind w:left="0" w:right="0" w:firstLine="560"/>
        <w:spacing w:before="450" w:after="450" w:line="312" w:lineRule="auto"/>
      </w:pPr>
      <w:r>
        <w:rPr>
          <w:rFonts w:ascii="宋体" w:hAnsi="宋体" w:eastAsia="宋体" w:cs="宋体"/>
          <w:color w:val="000"/>
          <w:sz w:val="28"/>
          <w:szCs w:val="28"/>
        </w:rPr>
        <w:t xml:space="preserve">我暗恋的女孩，我心中永远都会记的你，无论将来当我真的对你说出“我爱你”这句话的时候，无论你答应我也好，不答应也好，我都会接受的，但我同时真的希望当我说出“我爱你”这句话的时候，你不答应我也希望你把我当成你的好朋友，我希望朋友之间的友谊能留在对方心中，我会把你当成我最好的异性朋友，因为我生活中的异性朋友很少，我真的很希望能和你成为最好的朋友。</w:t>
      </w:r>
    </w:p>
    <w:p>
      <w:pPr>
        <w:ind w:left="0" w:right="0" w:firstLine="560"/>
        <w:spacing w:before="450" w:after="450" w:line="312" w:lineRule="auto"/>
      </w:pPr>
      <w:r>
        <w:rPr>
          <w:rFonts w:ascii="宋体" w:hAnsi="宋体" w:eastAsia="宋体" w:cs="宋体"/>
          <w:color w:val="000"/>
          <w:sz w:val="28"/>
          <w:szCs w:val="28"/>
        </w:rPr>
        <w:t xml:space="preserve">我暗恋的女孩，在我为你写这篇文章的时候，我的心情一直都没有平静，我感到当你看到我为你写的文章时，你心中的想法是怎样的？我希望真正当你看见的时候，你不会生气更希望你能理解我的心情，我这是写给在现实中认识的女孩，也是我写的第二个女孩，我曾经写过一篇，也是我在现实中认识的，不过也成为我过去的往事，我真的已经暗恋上你，我感到认识你的时候，我并没有产生这样的想法，而是在我和你一次次的谈话中，我漫漫的暗恋上你，在暗恋上你之后，我随时都在想着你，我希望又一天能将我心中的那句话对你说出口。</w:t>
      </w:r>
    </w:p>
    <w:p>
      <w:pPr>
        <w:ind w:left="0" w:right="0" w:firstLine="560"/>
        <w:spacing w:before="450" w:after="450" w:line="312" w:lineRule="auto"/>
      </w:pPr>
      <w:r>
        <w:rPr>
          <w:rFonts w:ascii="宋体" w:hAnsi="宋体" w:eastAsia="宋体" w:cs="宋体"/>
          <w:color w:val="000"/>
          <w:sz w:val="28"/>
          <w:szCs w:val="28"/>
        </w:rPr>
        <w:t xml:space="preserve">我暗恋的女孩，你和我之间的故事还没有结束，我和你之间的结果会怎样？只有当我对你说出那句话的时候，我相信我和你之间的结果只有两种，我希望是好的那种，不然我会很伤心的，我不希望再一次被爱伤心，我希望你不爱我也希望把我当成你生活中最好的朋友，我暗恋的女孩，我期待你给满意答复的哪天？我暗恋的女孩，我的这篇文章到这里应该结束，但我和你之间还没有结束。</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第三篇：你正在追求一个狮子座女孩吗</w:t>
      </w:r>
    </w:p>
    <w:p>
      <w:pPr>
        <w:ind w:left="0" w:right="0" w:firstLine="560"/>
        <w:spacing w:before="450" w:after="450" w:line="312" w:lineRule="auto"/>
      </w:pPr>
      <w:r>
        <w:rPr>
          <w:rFonts w:ascii="宋体" w:hAnsi="宋体" w:eastAsia="宋体" w:cs="宋体"/>
          <w:color w:val="000"/>
          <w:sz w:val="28"/>
          <w:szCs w:val="28"/>
        </w:rPr>
        <w:t xml:space="preserve">你正在追求一个狮子座女孩吗？那我猜想你应该是个充满自信的男子啰！聪明、开朗又耀眼的她，虽然真的很吸引人，但是，多数狮座女孩特有的那股皇族傲气，却真的会让很多仰慕者望之怯步。因此，我们不难发现常有一些条件很好的狮子座女孩，到最后竟嫁了一个大家跌破眼镜的对象。许多男人都不得不后悔自己当初的羞怯。</w:t>
      </w:r>
    </w:p>
    <w:p>
      <w:pPr>
        <w:ind w:left="0" w:right="0" w:firstLine="560"/>
        <w:spacing w:before="450" w:after="450" w:line="312" w:lineRule="auto"/>
      </w:pPr>
      <w:r>
        <w:rPr>
          <w:rFonts w:ascii="宋体" w:hAnsi="宋体" w:eastAsia="宋体" w:cs="宋体"/>
          <w:color w:val="000"/>
          <w:sz w:val="28"/>
          <w:szCs w:val="28"/>
        </w:rPr>
        <w:t xml:space="preserve">想要接近一个狮座的女孩，在一开始的时侯，你必须表现出对她绝对的尊重，千万不要嘻皮笑脸的去跟她套交情，绝大多数的狮座女人都十分厌恶不懂得和她保持礼貌距离的陌生人。但事实上，她们在熟识的朋友面前是非常随和而有趣的。当你在她面前出现时，穿着应该得体，我并没有说你非得穿得很讲究（虽然高尚的服装的确比较容易使她有好感），但至少你不要邋遢到让她觉得与你同行有些丢人的地步。良好的家世、背景和学历固然会是狮座女人欣赏的条件，但她绝不会现实的以此来选择她的爱情。</w:t>
      </w:r>
    </w:p>
    <w:p>
      <w:pPr>
        <w:ind w:left="0" w:right="0" w:firstLine="560"/>
        <w:spacing w:before="450" w:after="450" w:line="312" w:lineRule="auto"/>
      </w:pPr>
      <w:r>
        <w:rPr>
          <w:rFonts w:ascii="宋体" w:hAnsi="宋体" w:eastAsia="宋体" w:cs="宋体"/>
          <w:color w:val="000"/>
          <w:sz w:val="28"/>
          <w:szCs w:val="28"/>
        </w:rPr>
        <w:t xml:space="preserve">喜欢接受赞美是所有狮座女孩共同的弱点，她的耳根子的确很软，几句好听的话，很可能就会把她骗得晕淘淘。因为多数狮座女子的外表看来总是比实际精明多了。不过，你也不要以为所有甜言蜜语都会管用。粗俗的奉承，她嗤之以鼻，深怕接这样赞美会降低自己的格调。因此，你的修辞可得有一些创意。</w:t>
      </w:r>
    </w:p>
    <w:p>
      <w:pPr>
        <w:ind w:left="0" w:right="0" w:firstLine="560"/>
        <w:spacing w:before="450" w:after="450" w:line="312" w:lineRule="auto"/>
      </w:pPr>
      <w:r>
        <w:rPr>
          <w:rFonts w:ascii="宋体" w:hAnsi="宋体" w:eastAsia="宋体" w:cs="宋体"/>
          <w:color w:val="000"/>
          <w:sz w:val="28"/>
          <w:szCs w:val="28"/>
        </w:rPr>
        <w:t xml:space="preserve">狮座女孩绝不能忍受一个会对她发号施令的男人。我们虽然不能说她是个大女人主义的女人，但她绝不会让一个大男主义的男人来伤害她的女性尊严。她喜欢你宠着她、顺着她，当然，我也建议你这样做。因为，当一个狮座女孩觉得自己受到公主一般礼遇的时侯，她会是个最可爱、最善解人意的小女人。你不用担心，你的温柔爱意绝不会让她变成一个蛮不讲理的女暴君。</w:t>
      </w:r>
    </w:p>
    <w:p>
      <w:pPr>
        <w:ind w:left="0" w:right="0" w:firstLine="560"/>
        <w:spacing w:before="450" w:after="450" w:line="312" w:lineRule="auto"/>
      </w:pPr>
      <w:r>
        <w:rPr>
          <w:rFonts w:ascii="宋体" w:hAnsi="宋体" w:eastAsia="宋体" w:cs="宋体"/>
          <w:color w:val="000"/>
          <w:sz w:val="28"/>
          <w:szCs w:val="28"/>
        </w:rPr>
        <w:t xml:space="preserve">你或许会觉得她有些喜欢支配你的时间、安排你的事情。多数狮座女孩都有着良好的组织及领导能力，很多时侯她在同性的朋友中也是扮演着领袖的角色。对于狮座女子来说，唯有在她喜欢你的条件下，她才会有这样的举动，若不是她真心关爱的人，她才懒得如此费神呢！因此你就别太在意了吧！不过，你得记得，她爱的是一个宠爱她的王子，而不是个只会卑躬屈膝拍马屁的应声虫。在宠爱她的同时，你必须要保持自己的尊严。</w:t>
      </w:r>
    </w:p>
    <w:p>
      <w:pPr>
        <w:ind w:left="0" w:right="0" w:firstLine="560"/>
        <w:spacing w:before="450" w:after="450" w:line="312" w:lineRule="auto"/>
      </w:pPr>
      <w:r>
        <w:rPr>
          <w:rFonts w:ascii="宋体" w:hAnsi="宋体" w:eastAsia="宋体" w:cs="宋体"/>
          <w:color w:val="000"/>
          <w:sz w:val="28"/>
          <w:szCs w:val="28"/>
        </w:rPr>
        <w:t xml:space="preserve">骄傲的母狮子会坚持在你心目中排名第一，千万不要让她怀疑有任何人比她更重要。否则你那只温柔可爱的猫咪，很可能就要变成在河东怒吼的狮子了。其实，一般来说狮座的女人都很有肚量，而且不会疑神疑鬼的神经质。因此你常会看到一些对于丈夫逢场作戏睁一只眼闭一只眼的狮座妻子。但事情的大前提就是，她得确信他只是逢场作戏，对于感情出轨的情人或丈夫，狮子座的女人是很难原谅的，因为那严重的伤害了她的自尊。</w:t>
      </w:r>
    </w:p>
    <w:p>
      <w:pPr>
        <w:ind w:left="0" w:right="0" w:firstLine="560"/>
        <w:spacing w:before="450" w:after="450" w:line="312" w:lineRule="auto"/>
      </w:pPr>
      <w:r>
        <w:rPr>
          <w:rFonts w:ascii="宋体" w:hAnsi="宋体" w:eastAsia="宋体" w:cs="宋体"/>
          <w:color w:val="000"/>
          <w:sz w:val="28"/>
          <w:szCs w:val="28"/>
        </w:rPr>
        <w:t xml:space="preserve">狮座的女人极爱面子，因此最好不要在她面前随便跟别的女孩眨眼睛，也千万不要有什么花边新闻从她好朋友传到她耳里。否则的话，你就准备接受一场大风暴吧！不过，相对地，当你跟一个狮座的女子恋爱的时侯，肯定会有很多引得你醋劲大发的情况发生，因为她迷人的微笑可能会招来许多异性欣赏的眼光。坦白说，多数狮座女子都非常喜欢，并且享受被异性喜爱和赞美的感觉，她们经常下意识的用甜蜜的微笑，或是妩媚的眼神鼓励别人这么做。请不要因此而愤怒，或责备她的不贞。那只是小公主的孩子气而已！狮座女子的爱情是很忠实的。</w:t>
      </w:r>
    </w:p>
    <w:p>
      <w:pPr>
        <w:ind w:left="0" w:right="0" w:firstLine="560"/>
        <w:spacing w:before="450" w:after="450" w:line="312" w:lineRule="auto"/>
      </w:pPr>
      <w:r>
        <w:rPr>
          <w:rFonts w:ascii="宋体" w:hAnsi="宋体" w:eastAsia="宋体" w:cs="宋体"/>
          <w:color w:val="000"/>
          <w:sz w:val="28"/>
          <w:szCs w:val="28"/>
        </w:rPr>
        <w:t xml:space="preserve">除非你赚的钱实在多得花不完，否则婚后你还是让她继续她的事业好些。一来，狮座的女性原本就有表现自我的欲望，单调的家居生活，很快会令她焦躁不安，她是需要接近人群的，因为她需要听到掌声和赞美；二来，你的狮座公主通常是不太有金钱观念的。而且，她的品味十分高“贵”，多数的狮座女人会喜欢简单舒适质地很好的服饰，而且她经常买一件运动衫就花了别人买一套西装的价钱，不过那些衣服穿在她身上的确气质不凡。当然，偶尔也有些比较夸张的狮座女人，喜欢把名牌的衣服、饰品堆在身上，把自</w:t>
      </w:r>
    </w:p>
    <w:p>
      <w:pPr>
        <w:ind w:left="0" w:right="0" w:firstLine="560"/>
        <w:spacing w:before="450" w:after="450" w:line="312" w:lineRule="auto"/>
      </w:pPr>
      <w:r>
        <w:rPr>
          <w:rFonts w:ascii="宋体" w:hAnsi="宋体" w:eastAsia="宋体" w:cs="宋体"/>
          <w:color w:val="000"/>
          <w:sz w:val="28"/>
          <w:szCs w:val="28"/>
        </w:rPr>
        <w:t xml:space="preserve">己打扮得像个活动圣诞树一样。花钱对狮座的女性来说是一种享受，贫穷会令她觉得沮丧。不过，你大可放心的是，狮座女人多半都有良好的工作能力，赚取她所需要的金钱，整天向你伸手可不是她喜欢过的日子，她可是一点气都不能受的，就算她花你的钱，你还得表现出无上光荣的样子。</w:t>
      </w:r>
    </w:p>
    <w:p>
      <w:pPr>
        <w:ind w:left="0" w:right="0" w:firstLine="560"/>
        <w:spacing w:before="450" w:after="450" w:line="312" w:lineRule="auto"/>
      </w:pPr>
      <w:r>
        <w:rPr>
          <w:rFonts w:ascii="宋体" w:hAnsi="宋体" w:eastAsia="宋体" w:cs="宋体"/>
          <w:color w:val="000"/>
          <w:sz w:val="28"/>
          <w:szCs w:val="28"/>
        </w:rPr>
        <w:t xml:space="preserve">当你跟一个狮座女子相处一个星期之后，你就应该对她的脾气摸得一清二楚了。直率、开朗、没有心机的狮座女孩，总是很轻易的把她的喜恶表现出来。她有一种光明，令人感觉生趣盎然的特质；善良而富有同情心。有些从小娇生惯养的狮座女孩，或许会有点趾高气昂的令人受不了，但是，假以时日，只要你耐心的开导，她会慢慢变得温和而不尖牙利爪的。当她多愁善感的时侯，她需要你温暖的臂膀，而当你沮丧时，她又能感染你的乐观的气质。能够娶到一个狮座的女人，谁说你不是比中了第一特奖还幸运呢？</w:t>
      </w:r>
    </w:p>
    <w:p>
      <w:pPr>
        <w:ind w:left="0" w:right="0" w:firstLine="560"/>
        <w:spacing w:before="450" w:after="450" w:line="312" w:lineRule="auto"/>
      </w:pPr>
      <w:r>
        <w:rPr>
          <w:rFonts w:ascii="宋体" w:hAnsi="宋体" w:eastAsia="宋体" w:cs="宋体"/>
          <w:color w:val="000"/>
          <w:sz w:val="28"/>
          <w:szCs w:val="28"/>
        </w:rPr>
        <w:t xml:space="preserve">有空的时侯不妨多邀请上司或是同事们到家里来。狮座的女人是天生的女主人，她热情亲切的款待，会让每位客人都有宾至如归的感觉，朋友们必定会羡慕你娶到了一位可爱、风趣又能干的妻子，甚至于他们会因为“她”而对你刮目相看呢！</w:t>
      </w:r>
    </w:p>
    <w:p>
      <w:pPr>
        <w:ind w:left="0" w:right="0" w:firstLine="560"/>
        <w:spacing w:before="450" w:after="450" w:line="312" w:lineRule="auto"/>
      </w:pPr>
      <w:r>
        <w:rPr>
          <w:rFonts w:ascii="黑体" w:hAnsi="黑体" w:eastAsia="黑体" w:cs="黑体"/>
          <w:color w:val="000000"/>
          <w:sz w:val="36"/>
          <w:szCs w:val="36"/>
          <w:b w:val="1"/>
          <w:bCs w:val="1"/>
        </w:rPr>
        <w:t xml:space="preserve">第四篇：如果一个女孩为你哭泣</w:t>
      </w:r>
    </w:p>
    <w:p>
      <w:pPr>
        <w:ind w:left="0" w:right="0" w:firstLine="560"/>
        <w:spacing w:before="450" w:after="450" w:line="312" w:lineRule="auto"/>
      </w:pPr>
      <w:r>
        <w:rPr>
          <w:rFonts w:ascii="宋体" w:hAnsi="宋体" w:eastAsia="宋体" w:cs="宋体"/>
          <w:color w:val="000"/>
          <w:sz w:val="28"/>
          <w:szCs w:val="28"/>
        </w:rPr>
        <w:t xml:space="preserve">那年的圣诞节，女孩送给你一条白色的围巾，她告诉你这是她织成的第一件成品，费了很多功夫的。你不肯收.女孩说:收下吧,这里的冬天很冷的.情人节的那天,女孩送你一条皮带,你又不肯收,女孩说:别以为我要栓住你,我不会自作多情的,只是见你成天用朋友的皮带怕人家心里不愿意,嘴上又不好意思说,才给你买了一条送给你，你可千万别多心。以后的日子.女孩越来越多的凝望你的眼.每次分手的时候都会恋恋不舍,好象每次分手都是永诀，走时还不忘问你:“不想对我说点什么吗?”“天黑了,路上小心点.”你一脸的关切.“谢谢”女微笑道,声音里有一点苦涩.望着她消失在夜幕中的背影,你自言自语到:“你真傻.”她在你的生命里已经存在了很久,当她渐渐远离你的时候,你也没有在乎过,因为你不爱她.你们是朋友，也只~是朋友。直到有一天她约你再次相见,说有点事想告诉你.见了面她一改往日的喋喋不休,望着你不说话.然后,你们就一前一后走在并不是很明亮的马路上,走了很远.女孩忽然转过身来,望着你.片刻后,说道:“我爱你.”“哦，我们现在不是模范好朋友了.”你声音低沉的说。“我~爱~你”女孩倔强的又说了一遍.“那又能怎么样呢?”你抬起耷了了半天的眼睛,直视女孩火辣辣的目光.女孩扭过头去,半天没有说一句话.“你爱我么?”女孩开始继续向前走.“不爱.”这种拒绝你早已是轻车熟路.“你以后会爱我么?”“不会.”“为什么?”“我们相处的日子不短了,我要是爱你.早就爱了,不会等到现在.”你苦口婆心的说道。“如果你爱我,你会告诉我么?”“当然会,如果我早上爱上了你,不到中午\'我爱你\'这三个字,我就会对你说过不下100次了.”女孩停下了脚步,你也停在了离她不远的一个花池边,拿出一只烟,点着......女孩一直没有说话,也没有继续向前走.你知道她在哭.渐渐的她哭的声音越来越大她一边哭,一边说:“我就知道会是这样,我早就知道.”她泣不成声的告诉你,她曾是多么的爱你.而又不敢告诉你,她不奢望得到你的爱,她只是想告诉你,她爱你爱了很久很久.和你在一起的日子快乐也痛苦.每次望着你的时候,就会觉得你近在咫尺而又远在天涯,爱你爱了这么久,可却一点也不了解你.你总是对关于自己的事绝口不提,让她觉得你的心离她很远很远,够也够不着.虽然你就在她的身边.她哭了很久很久,哭的很痛很痛,说的每一句话都是夹杂着她的抽泣.那是一种感情的宣泄,那止不住的泪水就向对你的爱如滔滔江水般破堤而出.每一滴泪都是爱的宣言.\"为什么要对你掉眼泪，你难道不明白是为了爱......”</w:t>
      </w:r>
    </w:p>
    <w:p>
      <w:pPr>
        <w:ind w:left="0" w:right="0" w:firstLine="560"/>
        <w:spacing w:before="450" w:after="450" w:line="312" w:lineRule="auto"/>
      </w:pPr>
      <w:r>
        <w:rPr>
          <w:rFonts w:ascii="黑体" w:hAnsi="黑体" w:eastAsia="黑体" w:cs="黑体"/>
          <w:color w:val="000000"/>
          <w:sz w:val="36"/>
          <w:szCs w:val="36"/>
          <w:b w:val="1"/>
          <w:bCs w:val="1"/>
        </w:rPr>
        <w:t xml:space="preserve">第五篇：你曾经是否有过悲壮的成就感</w:t>
      </w:r>
    </w:p>
    <w:p>
      <w:pPr>
        <w:ind w:left="0" w:right="0" w:firstLine="560"/>
        <w:spacing w:before="450" w:after="450" w:line="312" w:lineRule="auto"/>
      </w:pPr>
      <w:r>
        <w:rPr>
          <w:rFonts w:ascii="宋体" w:hAnsi="宋体" w:eastAsia="宋体" w:cs="宋体"/>
          <w:color w:val="000"/>
          <w:sz w:val="28"/>
          <w:szCs w:val="28"/>
        </w:rPr>
        <w:t xml:space="preserve">« 你曾经是否有过悲壮的成就感？我有过</w:t>
      </w:r>
    </w:p>
    <w:p>
      <w:pPr>
        <w:ind w:left="0" w:right="0" w:firstLine="560"/>
        <w:spacing w:before="450" w:after="450" w:line="312" w:lineRule="auto"/>
      </w:pPr>
      <w:r>
        <w:rPr>
          <w:rFonts w:ascii="宋体" w:hAnsi="宋体" w:eastAsia="宋体" w:cs="宋体"/>
          <w:color w:val="000"/>
          <w:sz w:val="28"/>
          <w:szCs w:val="28"/>
        </w:rPr>
        <w:t xml:space="preserve">有多大的胸怀，才能做多大的事情 »</w:t>
      </w:r>
    </w:p>
    <w:p>
      <w:pPr>
        <w:ind w:left="0" w:right="0" w:firstLine="560"/>
        <w:spacing w:before="450" w:after="450" w:line="312" w:lineRule="auto"/>
      </w:pPr>
      <w:r>
        <w:rPr>
          <w:rFonts w:ascii="宋体" w:hAnsi="宋体" w:eastAsia="宋体" w:cs="宋体"/>
          <w:color w:val="000"/>
          <w:sz w:val="28"/>
          <w:szCs w:val="28"/>
        </w:rPr>
        <w:t xml:space="preserve">你这辈子到底想做什么样的人–我自己狂顶一下这篇！</w:t>
      </w:r>
    </w:p>
    <w:p>
      <w:pPr>
        <w:ind w:left="0" w:right="0" w:firstLine="560"/>
        <w:spacing w:before="450" w:after="450" w:line="312" w:lineRule="auto"/>
      </w:pPr>
      <w:r>
        <w:rPr>
          <w:rFonts w:ascii="宋体" w:hAnsi="宋体" w:eastAsia="宋体" w:cs="宋体"/>
          <w:color w:val="000"/>
          <w:sz w:val="28"/>
          <w:szCs w:val="28"/>
        </w:rPr>
        <w:t xml:space="preserve">2024/02/28 — 张晓楠(Views: 15084)</w:t>
      </w:r>
    </w:p>
    <w:p>
      <w:pPr>
        <w:ind w:left="0" w:right="0" w:firstLine="560"/>
        <w:spacing w:before="450" w:after="450" w:line="312" w:lineRule="auto"/>
      </w:pPr>
      <w:r>
        <w:rPr>
          <w:rFonts w:ascii="宋体" w:hAnsi="宋体" w:eastAsia="宋体" w:cs="宋体"/>
          <w:color w:val="000"/>
          <w:sz w:val="28"/>
          <w:szCs w:val="28"/>
        </w:rPr>
        <w:t xml:space="preserve">我曾经讲课的班上的同学讨论过这样一个道德问题。话题的起因，是电视上的一条新闻。一个人在出租车上丢了58万元，于是通过媒体寻找。结果居然有人打电话进来，说捡到了，问如果上交，奖金是多少。听到是1万，他说：那我再考虑考虑吧。于是挂断了电话。后来又打了进来，奖金涨到了两万，他说：那我还是再考虑考虑吧。又挂了。到底给多少奖金他才会上交，到底他还会不会交，到底他为什么要打电话进来，也许我们无法知道答案。可对于这样的现象，总会让我想到人性的问题。</w:t>
      </w:r>
    </w:p>
    <w:p>
      <w:pPr>
        <w:ind w:left="0" w:right="0" w:firstLine="560"/>
        <w:spacing w:before="450" w:after="450" w:line="312" w:lineRule="auto"/>
      </w:pPr>
      <w:r>
        <w:rPr>
          <w:rFonts w:ascii="宋体" w:hAnsi="宋体" w:eastAsia="宋体" w:cs="宋体"/>
          <w:color w:val="000"/>
          <w:sz w:val="28"/>
          <w:szCs w:val="28"/>
        </w:rPr>
        <w:t xml:space="preserve">同学们于是开始讨论，如果是自己捡到了，会不会上交。一个同学说：如果我捡了，交上去，就是我脑子有病。另一个同学说：我会交的。。无论说会与不会，我想都只是种假设吧。大多数时候，我们都无法对未发生的事情做出绝对精准的判断，尤其是当人性的因素参与进来的时候，如同这次华尔街金融风暴，无论有多么发达完备的风险评估模型，都是很难定量地评估人性的。</w:t>
      </w:r>
    </w:p>
    <w:p>
      <w:pPr>
        <w:ind w:left="0" w:right="0" w:firstLine="560"/>
        <w:spacing w:before="450" w:after="450" w:line="312" w:lineRule="auto"/>
      </w:pPr>
      <w:r>
        <w:rPr>
          <w:rFonts w:ascii="宋体" w:hAnsi="宋体" w:eastAsia="宋体" w:cs="宋体"/>
          <w:color w:val="000"/>
          <w:sz w:val="28"/>
          <w:szCs w:val="28"/>
        </w:rPr>
        <w:t xml:space="preserve">不过我相信，绝大多数人的本性本质都是好的，善的。大家的这个讨论让我想起了自己几年前写过的一篇文章，是我写过的文章中，我个人非常喜欢的。贴在这里，和大家分享，讨论。</w:t>
      </w:r>
    </w:p>
    <w:p>
      <w:pPr>
        <w:ind w:left="0" w:right="0" w:firstLine="560"/>
        <w:spacing w:before="450" w:after="450" w:line="312" w:lineRule="auto"/>
      </w:pPr>
      <w:r>
        <w:rPr>
          <w:rFonts w:ascii="宋体" w:hAnsi="宋体" w:eastAsia="宋体" w:cs="宋体"/>
          <w:color w:val="000"/>
          <w:sz w:val="28"/>
          <w:szCs w:val="28"/>
        </w:rPr>
        <w:t xml:space="preserve">插播：那天上完课，我下楼买了个煎饼果子就回了教室。我很喜欢吃煎饼，而且一直认为，煎饼要做的难吃挺难的。结果吃到了有生以来我吃过的最难吃的一个煎饼。回到教室，发现上午的老师走的时候忘了关投影仪。我到讲台上找遥控，发现所有的柜子都锁住了。于是跑到一楼，跟那里的工作人员说：您好，我们的教室投影没关。费电也浪费投影仪的灯泡，距离上课还有将近两个小时。麻烦你们能不能上去关一下。告诉了他们教室号，我就回去了。过了一会儿，工作人员来把投影关了，还说谢谢我告诉他们。这时我脑海中闪现出那首唱得很多人都麻木了的旋律“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有人问我，我追求的个人价值是什么？大家可以结合上面这一小段，还有我之前写的我是爱管“闲事”的人JUST DO IT！[2024年09月08日]，再加上下面这篇我个人非常喜爱的几年前写的文章来了解，其实，我坚持追求死不悔改的其实就是：人性的光辉！！</w:t>
      </w:r>
    </w:p>
    <w:p>
      <w:pPr>
        <w:ind w:left="0" w:right="0" w:firstLine="560"/>
        <w:spacing w:before="450" w:after="450" w:line="312" w:lineRule="auto"/>
      </w:pPr>
      <w:r>
        <w:rPr>
          <w:rFonts w:ascii="宋体" w:hAnsi="宋体" w:eastAsia="宋体" w:cs="宋体"/>
          <w:color w:val="000"/>
          <w:sz w:val="28"/>
          <w:szCs w:val="28"/>
        </w:rPr>
        <w:t xml:space="preserve">如果恶心到你了，我真不是故意的，我道歉，你可以鄙视我，可以用臭鸡蛋烂西红柿丢我，不过我还是至死不渝。</w:t>
      </w:r>
    </w:p>
    <w:p>
      <w:pPr>
        <w:ind w:left="0" w:right="0" w:firstLine="560"/>
        <w:spacing w:before="450" w:after="450" w:line="312" w:lineRule="auto"/>
      </w:pPr>
      <w:r>
        <w:rPr>
          <w:rFonts w:ascii="宋体" w:hAnsi="宋体" w:eastAsia="宋体" w:cs="宋体"/>
          <w:color w:val="000"/>
          <w:sz w:val="28"/>
          <w:szCs w:val="28"/>
        </w:rPr>
        <w:t xml:space="preserve">好，感谢大家看我几年前写的下面这篇读后感：</w:t>
      </w:r>
    </w:p>
    <w:p>
      <w:pPr>
        <w:ind w:left="0" w:right="0" w:firstLine="560"/>
        <w:spacing w:before="450" w:after="450" w:line="312" w:lineRule="auto"/>
      </w:pPr>
      <w:r>
        <w:rPr>
          <w:rFonts w:ascii="宋体" w:hAnsi="宋体" w:eastAsia="宋体" w:cs="宋体"/>
          <w:color w:val="000"/>
          <w:sz w:val="28"/>
          <w:szCs w:val="28"/>
        </w:rPr>
        <w:t xml:space="preserve">去书店，发现种类最多也最畅销的可能就是成功励志类的书籍了。也许是越来越多的人厌倦平凡、渴望成功，导致这种书的出版速度快得可怕，也就难免出现一些粗制滥造或急功近利的作品。以前总能从励志书中看到小故事中的大智慧，而慢慢的，哗众取宠的意味浓了，看到更多的似乎是大故事中的小道理，也就不太愿意看这种书了。但是，最近有一本名为《品格的力量》的书，让我忍不住一次又一次地翻看，原因并不是这本书里讲了多少从前不知道的新东西，而是里面让我产生共鸣的文字太多了。</w:t>
      </w:r>
    </w:p>
    <w:p>
      <w:pPr>
        <w:ind w:left="0" w:right="0" w:firstLine="560"/>
        <w:spacing w:before="450" w:after="450" w:line="312" w:lineRule="auto"/>
      </w:pPr>
      <w:r>
        <w:rPr>
          <w:rFonts w:ascii="宋体" w:hAnsi="宋体" w:eastAsia="宋体" w:cs="宋体"/>
          <w:color w:val="000"/>
          <w:sz w:val="28"/>
          <w:szCs w:val="28"/>
        </w:rPr>
        <w:t xml:space="preserve">“责任和义务，这是多么奇妙的字眼，在它面前，任何阿谀奉承都是多余的，任何威胁利诱都是可笑的，任何人，只要你保持着你自己内心原本率直的天性，即使这种率直的天性有时并不那么顺从、驯服，但只要你仍然童心未泯，尽职尽责，人们都会由衷地对你表示尊敬。在职责和义务面前，其他的一切欲求都会最</w:t>
      </w:r>
    </w:p>
    <w:p>
      <w:pPr>
        <w:ind w:left="0" w:right="0" w:firstLine="560"/>
        <w:spacing w:before="450" w:after="450" w:line="312" w:lineRule="auto"/>
      </w:pPr>
      <w:r>
        <w:rPr>
          <w:rFonts w:ascii="宋体" w:hAnsi="宋体" w:eastAsia="宋体" w:cs="宋体"/>
          <w:color w:val="000"/>
          <w:sz w:val="28"/>
          <w:szCs w:val="28"/>
        </w:rPr>
        <w:t xml:space="preserve">终低下头来，不论在此之前，其他的各种欲求曾多么不安地在内心骚动过!”</w:t>
      </w:r>
    </w:p>
    <w:p>
      <w:pPr>
        <w:ind w:left="0" w:right="0" w:firstLine="560"/>
        <w:spacing w:before="450" w:after="450" w:line="312" w:lineRule="auto"/>
      </w:pPr>
      <w:r>
        <w:rPr>
          <w:rFonts w:ascii="宋体" w:hAnsi="宋体" w:eastAsia="宋体" w:cs="宋体"/>
          <w:color w:val="000"/>
          <w:sz w:val="28"/>
          <w:szCs w:val="28"/>
        </w:rPr>
        <w:t xml:space="preserve">书中的文字是那么深刻迷人。</w:t>
      </w:r>
    </w:p>
    <w:p>
      <w:pPr>
        <w:ind w:left="0" w:right="0" w:firstLine="560"/>
        <w:spacing w:before="450" w:after="450" w:line="312" w:lineRule="auto"/>
      </w:pPr>
      <w:r>
        <w:rPr>
          <w:rFonts w:ascii="宋体" w:hAnsi="宋体" w:eastAsia="宋体" w:cs="宋体"/>
          <w:color w:val="000"/>
          <w:sz w:val="28"/>
          <w:szCs w:val="28"/>
        </w:rPr>
        <w:t xml:space="preserve">我现在所处的工作环境，周围绝大部分都是一些追求上进、渴望成功的年轻人。每个人在内心深处都为自己勾勒了一个美丽的发展蓝图。我们将自己的岗位职责说明书描述得极尽其详，一方面是为了让每个人明白我们究竟在做什么，或者将要做什么；另一方面是为了让他人和自己一起监督我们的行为。可是，说明书上的每一条究竟怎样实现？我们需要努力！可究竟是什么支撑着我们努力？是我们对工作、对领导、对员工、对客户的一种职责！可究竟为什么要去履行这种职责？归根结底是因为我们内心深处的道德心。海恩·泽曼说：“继续努力吧！可怜的年轻人。当你周围的人们通过种种欺诈手段和不忠行为而暴富起来的时候，当其他的人摇尾乞怜，一心向上爬的时候，你要保持自己的尊严和清白，不要同流合污；当所有的人靠阿谀奉承换来一个又一个“成就”的时候，你要善于保持内心的宁静，不要因他人的这些成就而痛苦；当你看到有些人为了名利像狗一样地爬行的时候，你要能顶住世俗的压力，敢于特立独行，出污泥而不染，要修炼成品德高尚的人一定要专心致志，持之以恒。你应该与志同道合的朋友们生活在一起，凭自己的汗水和双手去赚得面包。岁月慢慢地染白了你的头发，但你的品德却在几十年的风尘岁月中一尘不染。” 对品格中的道德心的理解，决非仅限于对是或非的判断。因为判断似乎缺少了感情，而人和动物最大的区别就在于我们更擅长表达自己的感情。因此我想，道德心还应该包括更广泛的对于事物的赞美与批判、感激与同情。其实无须花过多的时间去定义道德心，也没必要一定说明它的外延和内涵，正如没有人会将自己折磨得死去活来，非要去分析到底当年与心爱的人分手，是痛苦大过释怀，还是庆幸大过悲愤。相爱的人记住更多的也许只是曾经拥有时的那种内心的感动。而道德心，其实就是内心深处最底线、最核心的一种情感。道德心帮助我们获得坚强的意志、明确的职责，并最终引导我们找到一泓属于自己心灵深处的平静而清澈的瓦尔登湖。</w:t>
      </w:r>
    </w:p>
    <w:p>
      <w:pPr>
        <w:ind w:left="0" w:right="0" w:firstLine="560"/>
        <w:spacing w:before="450" w:after="450" w:line="312" w:lineRule="auto"/>
      </w:pPr>
      <w:r>
        <w:rPr>
          <w:rFonts w:ascii="宋体" w:hAnsi="宋体" w:eastAsia="宋体" w:cs="宋体"/>
          <w:color w:val="000"/>
          <w:sz w:val="28"/>
          <w:szCs w:val="28"/>
        </w:rPr>
        <w:t xml:space="preserve">道德心是说起来抽象，但在现实生活中处处闪现的东西。</w:t>
      </w:r>
    </w:p>
    <w:p>
      <w:pPr>
        <w:ind w:left="0" w:right="0" w:firstLine="560"/>
        <w:spacing w:before="450" w:after="450" w:line="312" w:lineRule="auto"/>
      </w:pPr>
      <w:r>
        <w:rPr>
          <w:rFonts w:ascii="宋体" w:hAnsi="宋体" w:eastAsia="宋体" w:cs="宋体"/>
          <w:color w:val="000"/>
          <w:sz w:val="28"/>
          <w:szCs w:val="28"/>
        </w:rPr>
        <w:t xml:space="preserve">上小学时，5分钱可以买一把皮筋。由于买东西的小朋友太多，当我踮起脚尖把5分钱举给摆摊的阿姨时，她塞给了我两把皮筋。随即，我便被挤出了柜台，高高的人墙挡在了我的面前。我可以走，并且为自己得到了一点小便宜而窃喜。（我不完全赞成意识指导行为的说法，因为很多时候意识和行为是同时产生，甚至是先有了行为，而后总结出了意识。）当时的我根本没有太多的思考意识，只是想着各种可以帮我挤回去并把其中一把皮筋还给阿姨的方法。我做到了！直到今天，那个声音沙哑、手很粗糙、穿着花棉袄的胖阿姨说的话我还清晰地记得:“小同学，你真了不起，阿姨谢谢你。”朴素的话，朴素的人，朴素的故事，却是我小时候记忆片段中抹不去的一段。现在回想起来，那时，或许是与生俱来的道德心自然地指引着我的行为。</w:t>
      </w:r>
    </w:p>
    <w:p>
      <w:pPr>
        <w:ind w:left="0" w:right="0" w:firstLine="560"/>
        <w:spacing w:before="450" w:after="450" w:line="312" w:lineRule="auto"/>
      </w:pPr>
      <w:r>
        <w:rPr>
          <w:rFonts w:ascii="宋体" w:hAnsi="宋体" w:eastAsia="宋体" w:cs="宋体"/>
          <w:color w:val="000"/>
          <w:sz w:val="28"/>
          <w:szCs w:val="28"/>
        </w:rPr>
        <w:t xml:space="preserve">长大了一些。一个周末，爸妈有事情，于是把我托付给他们的朋友照看。他们一家人带着我去公园游玩。叔叔骑车子带我，阿姨带他们家的孩子。那是我平生第一次被人骑车带着。叔叔教了我两点：</w:t>
      </w:r>
    </w:p>
    <w:p>
      <w:pPr>
        <w:ind w:left="0" w:right="0" w:firstLine="560"/>
        <w:spacing w:before="450" w:after="450" w:line="312" w:lineRule="auto"/>
      </w:pPr>
      <w:r>
        <w:rPr>
          <w:rFonts w:ascii="宋体" w:hAnsi="宋体" w:eastAsia="宋体" w:cs="宋体"/>
          <w:color w:val="000"/>
          <w:sz w:val="28"/>
          <w:szCs w:val="28"/>
        </w:rPr>
        <w:t xml:space="preserve">第一，如何跳上和跳下徐徐运动着的自行车；</w:t>
      </w:r>
    </w:p>
    <w:p>
      <w:pPr>
        <w:ind w:left="0" w:right="0" w:firstLine="560"/>
        <w:spacing w:before="450" w:after="450" w:line="312" w:lineRule="auto"/>
      </w:pPr>
      <w:r>
        <w:rPr>
          <w:rFonts w:ascii="宋体" w:hAnsi="宋体" w:eastAsia="宋体" w:cs="宋体"/>
          <w:color w:val="000"/>
          <w:sz w:val="28"/>
          <w:szCs w:val="28"/>
        </w:rPr>
        <w:t xml:space="preserve">第二，如何在警察出现时跳下和跳上急速行驶着的有些晃悠的自行车。</w:t>
      </w:r>
    </w:p>
    <w:p>
      <w:pPr>
        <w:ind w:left="0" w:right="0" w:firstLine="560"/>
        <w:spacing w:before="450" w:after="450" w:line="312" w:lineRule="auto"/>
      </w:pPr>
      <w:r>
        <w:rPr>
          <w:rFonts w:ascii="宋体" w:hAnsi="宋体" w:eastAsia="宋体" w:cs="宋体"/>
          <w:color w:val="000"/>
          <w:sz w:val="28"/>
          <w:szCs w:val="28"/>
        </w:rPr>
        <w:t xml:space="preserve">第一种情形只在我们出发前练了一遍就掌握了；而第二种情形在我们去公园路上的警察岗亭附近反复实践，但成效总不理想。不是跳下来时差点一个趔趄，就是跳上去时要经过三四次对后座的瞄准，伴随着嘴里喊的“叔叔，慢点慢点。”终于在接近公园最近的一个警察岗亭附近摔了个嘴啃泥。</w:t>
      </w:r>
    </w:p>
    <w:p>
      <w:pPr>
        <w:ind w:left="0" w:right="0" w:firstLine="560"/>
        <w:spacing w:before="450" w:after="450" w:line="312" w:lineRule="auto"/>
      </w:pPr>
      <w:r>
        <w:rPr>
          <w:rFonts w:ascii="宋体" w:hAnsi="宋体" w:eastAsia="宋体" w:cs="宋体"/>
          <w:color w:val="000"/>
          <w:sz w:val="28"/>
          <w:szCs w:val="28"/>
        </w:rPr>
        <w:t xml:space="preserve">无独有偶，那天的遭遇真是丰富。出来之后，我们去推自行车时，发现一个人由于自己的车子卡在中间，又急着推走，猛的一抽，劈里啪啦，那一排的车子就像连锁反应实验中的小木块儿一样，一个个全倒了。而他只略顿了一下，就很潇洒地扬长而去。尽管对他的行为很是费解和愤怒，但是小小的我也无能为力，敢怒不敢言。</w:t>
      </w:r>
    </w:p>
    <w:p>
      <w:pPr>
        <w:ind w:left="0" w:right="0" w:firstLine="560"/>
        <w:spacing w:before="450" w:after="450" w:line="312" w:lineRule="auto"/>
      </w:pPr>
      <w:r>
        <w:rPr>
          <w:rFonts w:ascii="宋体" w:hAnsi="宋体" w:eastAsia="宋体" w:cs="宋体"/>
          <w:color w:val="000"/>
          <w:sz w:val="28"/>
          <w:szCs w:val="28"/>
        </w:rPr>
        <w:t xml:space="preserve">接下来的事更超出了我的理解范围：我刚弯下腰想把那些被撞倒的车子扶起来，阿姨连忙说:“楠楠，快别扶。否则一会儿人家来了，还以为是你撞倒的呢。以后这种好事千万别做，记住没有? ”我想，当时我的表情一定和我停在半空的手一样僵滞。</w:t>
      </w:r>
    </w:p>
    <w:p>
      <w:pPr>
        <w:ind w:left="0" w:right="0" w:firstLine="560"/>
        <w:spacing w:before="450" w:after="450" w:line="312" w:lineRule="auto"/>
      </w:pPr>
      <w:r>
        <w:rPr>
          <w:rFonts w:ascii="宋体" w:hAnsi="宋体" w:eastAsia="宋体" w:cs="宋体"/>
          <w:color w:val="000"/>
          <w:sz w:val="28"/>
          <w:szCs w:val="28"/>
        </w:rPr>
        <w:t xml:space="preserve">我总能听到或见到这样有点惨不忍睹的教育方式。比如，我就听过一个人这样教育她的孩子。孩子在学校里和别的小朋友打架了，家长看着孩子脸上被抓伤的印记，恶狠狠地说：“你长着两只手是端豆腐用的吗？你为什么不扑上去把他两只眼睛抓瞎？”于是，意志力薄弱的孩子们开始变得茫然、麻木甚至反叛。当他们有一天看到有关道德心的描述时，不再有共鸣。那些文字对他们来说就像是船桨划过水面留下的痕迹一样，很快就消失了，不会出现波澜壮阔的浩瀚。</w:t>
      </w:r>
    </w:p>
    <w:p>
      <w:pPr>
        <w:ind w:left="0" w:right="0" w:firstLine="560"/>
        <w:spacing w:before="450" w:after="450" w:line="312" w:lineRule="auto"/>
      </w:pPr>
      <w:r>
        <w:rPr>
          <w:rFonts w:ascii="宋体" w:hAnsi="宋体" w:eastAsia="宋体" w:cs="宋体"/>
          <w:color w:val="000"/>
          <w:sz w:val="28"/>
          <w:szCs w:val="28"/>
        </w:rPr>
        <w:t xml:space="preserve">上了大学，有了自己的判断力，开始热衷于“伸张正义”。看到谁在刷牙或涂洗面奶时任由宝贵的自来水白白流走，我一定会上去劝阻或是帮她关上。尽管往往会遭到白眼或刺耳的攻击，甚至还被洗脸水泼过，但这些都不能抑制我的道德心帮我从心底里战胜这些消极负面的东西。可是，有时候会有点失落，觉得自己势单力薄。怎么讲呢？比如说，如果同宿舍大多人都认为，去教室上两个小时的晚自习却非要把宿舍的灯关上，是很麻烦很无聊的举动时，我想你就明白我的意思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曾经，我们单纯地去做好事，或者更准确些，是不假思索地去做我们应该做的事，在我们内心深处道德心的指引下。而且那时我们似乎总能得到鼓励和赞许。</w:t>
      </w:r>
    </w:p>
    <w:p>
      <w:pPr>
        <w:ind w:left="0" w:right="0" w:firstLine="560"/>
        <w:spacing w:before="450" w:after="450" w:line="312" w:lineRule="auto"/>
      </w:pPr>
      <w:r>
        <w:rPr>
          <w:rFonts w:ascii="宋体" w:hAnsi="宋体" w:eastAsia="宋体" w:cs="宋体"/>
          <w:color w:val="000"/>
          <w:sz w:val="28"/>
          <w:szCs w:val="28"/>
        </w:rPr>
        <w:t xml:space="preserve">后来，我们慢慢长大了，我们被套上了更多的条条框框，我们不再像小时候那样自如，我们开始习惯在别人意志的指导下做事情，并且总在做事之前揣测别人的心理、在做完事后关注别人的反应，我们疏远了内心深处的道德心。</w:t>
      </w:r>
    </w:p>
    <w:p>
      <w:pPr>
        <w:ind w:left="0" w:right="0" w:firstLine="560"/>
        <w:spacing w:before="450" w:after="450" w:line="312" w:lineRule="auto"/>
      </w:pPr>
      <w:r>
        <w:rPr>
          <w:rFonts w:ascii="宋体" w:hAnsi="宋体" w:eastAsia="宋体" w:cs="宋体"/>
          <w:color w:val="000"/>
          <w:sz w:val="28"/>
          <w:szCs w:val="28"/>
        </w:rPr>
        <w:t xml:space="preserve">终于有一天，我们自以为成熟了。因为我们套上了很多被世俗所认可的外壳，我们变得坚不可摧，而我们的道德心却在这些沉重而愚蠢的外壳下不堪重负。</w:t>
      </w:r>
    </w:p>
    <w:p>
      <w:pPr>
        <w:ind w:left="0" w:right="0" w:firstLine="560"/>
        <w:spacing w:before="450" w:after="450" w:line="312" w:lineRule="auto"/>
      </w:pPr>
      <w:r>
        <w:rPr>
          <w:rFonts w:ascii="宋体" w:hAnsi="宋体" w:eastAsia="宋体" w:cs="宋体"/>
          <w:color w:val="000"/>
          <w:sz w:val="28"/>
          <w:szCs w:val="28"/>
        </w:rPr>
        <w:t xml:space="preserve">现在工作了，我们有了更多自主选择的权利，也变得更加独立了。这是个绝好的机会，让我们重新定位自己，再一次明确自己真正想要的是什么。要做到这一点，我们必须知道我们活着的目的与我们在不同阶段的目标是两个截然不同的概念。</w:t>
      </w:r>
    </w:p>
    <w:p>
      <w:pPr>
        <w:ind w:left="0" w:right="0" w:firstLine="560"/>
        <w:spacing w:before="450" w:after="450" w:line="312" w:lineRule="auto"/>
      </w:pPr>
      <w:r>
        <w:rPr>
          <w:rFonts w:ascii="宋体" w:hAnsi="宋体" w:eastAsia="宋体" w:cs="宋体"/>
          <w:color w:val="000"/>
          <w:sz w:val="28"/>
          <w:szCs w:val="28"/>
        </w:rPr>
        <w:t xml:space="preserve">目的是长久的，也许每个人一生的目的都不尽相同，或是寻找快乐，或是追求幸福。但是每个不同的个体都会为了这个目的给自己在不同阶段订出具体的目标。目标是点，目的是趋势。我们在人生路上点点滴滴的努力，一个个目标的实现，串成了线，就变成了我们的人生轨迹。投入的努力越多，我们实现的目标就越多；目标越多，点串成的线就越连续，人生的轨迹也就越完满。</w:t>
      </w:r>
    </w:p>
    <w:p>
      <w:pPr>
        <w:ind w:left="0" w:right="0" w:firstLine="560"/>
        <w:spacing w:before="450" w:after="450" w:line="312" w:lineRule="auto"/>
      </w:pPr>
      <w:r>
        <w:rPr>
          <w:rFonts w:ascii="宋体" w:hAnsi="宋体" w:eastAsia="宋体" w:cs="宋体"/>
          <w:color w:val="000"/>
          <w:sz w:val="28"/>
          <w:szCs w:val="28"/>
        </w:rPr>
        <w:t xml:space="preserve">但是很多时候，人们往往过分关注下一个目标，而没有意识到这个点也许早已经偏离了他追逐快乐人生这</w:t>
      </w:r>
    </w:p>
    <w:p>
      <w:pPr>
        <w:ind w:left="0" w:right="0" w:firstLine="560"/>
        <w:spacing w:before="450" w:after="450" w:line="312" w:lineRule="auto"/>
      </w:pPr>
      <w:r>
        <w:rPr>
          <w:rFonts w:ascii="宋体" w:hAnsi="宋体" w:eastAsia="宋体" w:cs="宋体"/>
          <w:color w:val="000"/>
          <w:sz w:val="28"/>
          <w:szCs w:val="28"/>
        </w:rPr>
        <w:t xml:space="preserve">个根本目的。结果是越走越远，目标实现了，可带来的结果却不是自己想要的，甚至当偏离了人生轨迹的目标实现时，我们早已经忘了自己最初想要的到底是什么了。</w:t>
      </w:r>
    </w:p>
    <w:p>
      <w:pPr>
        <w:ind w:left="0" w:right="0" w:firstLine="560"/>
        <w:spacing w:before="450" w:after="450" w:line="312" w:lineRule="auto"/>
      </w:pPr>
      <w:r>
        <w:rPr>
          <w:rFonts w:ascii="宋体" w:hAnsi="宋体" w:eastAsia="宋体" w:cs="宋体"/>
          <w:color w:val="000"/>
          <w:sz w:val="28"/>
          <w:szCs w:val="28"/>
        </w:rPr>
        <w:t xml:space="preserve">什么能指引我们一直在正确的道路上行走，并最终找到幸福？还是我们的道德心以及它最核心的内容——克尽职守。正有如罗伯特在他的经典著作《那些人生中重要的道理，我在幼儿园里都学过了》中所说的那样:“智慧并不在研究生院高不可攀的山峰上，而在儿童玩耍的沙堆里。那些最初的原则，永不过时，但是谁又能保证我们都还记得，还在遵守?”</w:t>
      </w:r>
    </w:p>
    <w:p>
      <w:pPr>
        <w:ind w:left="0" w:right="0" w:firstLine="560"/>
        <w:spacing w:before="450" w:after="450" w:line="312" w:lineRule="auto"/>
      </w:pPr>
      <w:r>
        <w:rPr>
          <w:rFonts w:ascii="宋体" w:hAnsi="宋体" w:eastAsia="宋体" w:cs="宋体"/>
          <w:color w:val="000"/>
          <w:sz w:val="28"/>
          <w:szCs w:val="28"/>
        </w:rPr>
        <w:t xml:space="preserve">既然所有的原则都简单到我们在幼儿园就已经学过了，为什么我们不选择从现在开始做起，尽好做员工的职责，做领导的职责；做子女的职责，做父母的职责；做丈夫的职责，做妻子的职责；做学生的职责，做老师的职责；做朋友的职责，做亲人的职责……</w:t>
      </w:r>
    </w:p>
    <w:p>
      <w:pPr>
        <w:ind w:left="0" w:right="0" w:firstLine="560"/>
        <w:spacing w:before="450" w:after="450" w:line="312" w:lineRule="auto"/>
      </w:pPr>
      <w:r>
        <w:rPr>
          <w:rFonts w:ascii="宋体" w:hAnsi="宋体" w:eastAsia="宋体" w:cs="宋体"/>
          <w:color w:val="000"/>
          <w:sz w:val="28"/>
          <w:szCs w:val="28"/>
        </w:rPr>
        <w:t xml:space="preserve">我相信，所有关于道德心的理论大家可能比我更清楚，也比我描述得更详尽。但我很认同的一个观点是：任何好的东西都需要不断强化、不断重复才能最终成为一种优秀的习惯。我写这些也只是为了让自己再次重温《品格的力量》这本书中的宝藏以及留给我的那种充实而厚重的感觉。</w:t>
      </w:r>
    </w:p>
    <w:p>
      <w:pPr>
        <w:ind w:left="0" w:right="0" w:firstLine="560"/>
        <w:spacing w:before="450" w:after="450" w:line="312" w:lineRule="auto"/>
      </w:pPr>
      <w:r>
        <w:rPr>
          <w:rFonts w:ascii="宋体" w:hAnsi="宋体" w:eastAsia="宋体" w:cs="宋体"/>
          <w:color w:val="000"/>
          <w:sz w:val="28"/>
          <w:szCs w:val="28"/>
        </w:rPr>
        <w:t xml:space="preserve">既然和道德有关，我就不得不说一个我特别喜欢并不厌其烦地重复的故事：</w:t>
      </w:r>
    </w:p>
    <w:p>
      <w:pPr>
        <w:ind w:left="0" w:right="0" w:firstLine="560"/>
        <w:spacing w:before="450" w:after="450" w:line="312" w:lineRule="auto"/>
      </w:pPr>
      <w:r>
        <w:rPr>
          <w:rFonts w:ascii="宋体" w:hAnsi="宋体" w:eastAsia="宋体" w:cs="宋体"/>
          <w:color w:val="000"/>
          <w:sz w:val="28"/>
          <w:szCs w:val="28"/>
        </w:rPr>
        <w:t xml:space="preserve">孩子和父亲去一个湖边钓鱼。那个鱼池有一个奇怪的规定：下午两点以后钓上来的鱼才可以带走。否则必须放回湖中。孩子和父亲去得比较早，就钓了放，放了钓。忽然孩子钓上来一条据他描述，是他这辈子见过的最大的一条鱼，就非常想把它留下来。爸爸不允许。孩子不能理解：这里又没有别人看见，而且鱼身上也没写着：我是2：00以前被钓上来的，为什么不能留着。爸爸说了一句很有哲理，我也从此经常对自己强化的话：道德不是说别人看着你的时候你在做什么，而是别人没在看你的时候你是否选择做正确的事情。</w:t>
      </w:r>
    </w:p>
    <w:p>
      <w:pPr>
        <w:ind w:left="0" w:right="0" w:firstLine="560"/>
        <w:spacing w:before="450" w:after="450" w:line="312" w:lineRule="auto"/>
      </w:pPr>
      <w:r>
        <w:rPr>
          <w:rFonts w:ascii="宋体" w:hAnsi="宋体" w:eastAsia="宋体" w:cs="宋体"/>
          <w:color w:val="000"/>
          <w:sz w:val="28"/>
          <w:szCs w:val="28"/>
        </w:rPr>
        <w:t xml:space="preserve">喜欢十六世纪德国的宗教改革家马丁.路德说过的：“一个国家的前途，不取决于它的国库之殷实，不取决于它的城堡之坚固，也不取决于它的公共设施之华丽，而在于它的公民的文明素养和品格的高下，这才是利害攸关的力量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2025-06-20T14:34:44+08:00</dcterms:created>
  <dcterms:modified xsi:type="dcterms:W3CDTF">2025-06-20T14:34:44+08:00</dcterms:modified>
</cp:coreProperties>
</file>

<file path=docProps/custom.xml><?xml version="1.0" encoding="utf-8"?>
<Properties xmlns="http://schemas.openxmlformats.org/officeDocument/2006/custom-properties" xmlns:vt="http://schemas.openxmlformats.org/officeDocument/2006/docPropsVTypes"/>
</file>