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关于《白夜行》读后感精选范文5篇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关于东野圭吾你知道多少呢？相信很多人对于他的作品都很是喜欢吧，他是一名日本的作家，你有读过他的《白夜行》吗？相信读完的你一定有很多感受想要分享吧。以下是小编和大家分享的关于《白夜行》读后感精选范文，以供参考，希望对您有帮助。《白夜行》读后感...</w:t>
      </w:r>
    </w:p>
    <w:p>
      <w:pPr>
        <w:ind w:left="0" w:right="0" w:firstLine="560"/>
        <w:spacing w:before="450" w:after="450" w:line="312" w:lineRule="auto"/>
      </w:pPr>
      <w:r>
        <w:rPr>
          <w:rFonts w:ascii="宋体" w:hAnsi="宋体" w:eastAsia="宋体" w:cs="宋体"/>
          <w:color w:val="000"/>
          <w:sz w:val="28"/>
          <w:szCs w:val="28"/>
        </w:rPr>
        <w:t xml:space="preserve">关于东野圭吾你知道多少呢？相信很多人对于他的作品都很是喜欢吧，他是一名日本的作家，你有读过他的《白夜行》吗？相信读完的你一定有很多感受想要分享吧。以下是小编和大家分享的关于《白夜行》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看完了这本书，结局有点出人意料，也在情理之中，故事情节完整，可读性强，并不需要很强的逻辑思维能力。为亮司和雪穗的选择感到惋惜，时时生活在恐惧中，生活中没有太阳。一直在想，如果亮司父亲死亡那个案子当时破案了会怎么样，作为未成年人，亮司应该并不会受到刑法的处罚，两个人也不会生活在黑暗中，一直受着案件的折磨，也许他们两个人的人生过的过更好。秋吉雄一那张照片也是一个转折点，如果没有那张照片，亮司就用不着为了掩盖前边一个案子而继续作案，一步一步陷入到更深的泥潭中去......</w:t>
      </w:r>
    </w:p>
    <w:p>
      <w:pPr>
        <w:ind w:left="0" w:right="0" w:firstLine="560"/>
        <w:spacing w:before="450" w:after="450" w:line="312" w:lineRule="auto"/>
      </w:pPr>
      <w:r>
        <w:rPr>
          <w:rFonts w:ascii="宋体" w:hAnsi="宋体" w:eastAsia="宋体" w:cs="宋体"/>
          <w:color w:val="000"/>
          <w:sz w:val="28"/>
          <w:szCs w:val="28"/>
        </w:rPr>
        <w:t xml:space="preserve">从文中也可以看出日本社会家庭中男女关系造成的弊端，由于家庭关系中男女的不平等，女方结婚后要牺牲自己的事业在家里做全职太太，家庭关系中以男士为中心。这有两个后果：一方面，女方辞了工作在家，就有了很多的空闲时间，如果不能找到合适的方式打发这些空闲时间，就很容易造成婚外情这种事情的发生。另一方面，男方由于是家庭经济的主要来源，很容易产生一种以自我为中心的心里，忽视女方的付出，从而引起家庭矛盾。不管哪个方面，女方都是受害者。并且，这种模式会增加家庭的经济风险，万一男方被辞职了，或者发生了什么意外，整个家庭将会造成毁灭性的打击。</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读小说的整个过程，心情是沉闷抑郁的。</w:t>
      </w:r>
    </w:p>
    <w:p>
      <w:pPr>
        <w:ind w:left="0" w:right="0" w:firstLine="560"/>
        <w:spacing w:before="450" w:after="450" w:line="312" w:lineRule="auto"/>
      </w:pPr>
      <w:r>
        <w:rPr>
          <w:rFonts w:ascii="宋体" w:hAnsi="宋体" w:eastAsia="宋体" w:cs="宋体"/>
          <w:color w:val="000"/>
          <w:sz w:val="28"/>
          <w:szCs w:val="28"/>
        </w:rPr>
        <w:t xml:space="preserve">唐泽雪穗获得成功了吗？她的生活幸福吗？肯定不是。她追求的不是成功、幸福，而是某种目标——跻身上流社会。这样活是她的一种选择。同样，她的“共生对象”桐原亮司的人生是成功的吗？如果说他的人生就是为了帮助雪穗进入上流社会，那么他成功了。按照正常人的价值来衡量的话，他失败的太离谱：没有正常朋友、家庭和工作。桐原亮司一身都为了唐泽雪穗而活：为了她杀死自己的亲生父亲、为了她做了都子事件、江利子事件、典子使事件等等。</w:t>
      </w:r>
    </w:p>
    <w:p>
      <w:pPr>
        <w:ind w:left="0" w:right="0" w:firstLine="560"/>
        <w:spacing w:before="450" w:after="450" w:line="312" w:lineRule="auto"/>
      </w:pPr>
      <w:r>
        <w:rPr>
          <w:rFonts w:ascii="宋体" w:hAnsi="宋体" w:eastAsia="宋体" w:cs="宋体"/>
          <w:color w:val="000"/>
          <w:sz w:val="28"/>
          <w:szCs w:val="28"/>
        </w:rPr>
        <w:t xml:space="preserve">回想他们相识之初，桐原为雪穗剪纸，这是懵懵懂懂的爱，他们看一样的书、他们有同样不幸的童年。又由于殺父事件把他们绑得更紧。深刻的爱只能来源于坦诚、信任和无私，他们两人除了彼此不可能会有第三者插足。桐原其实原本可以不这么做，他甘愿付出这么多，很容易看出这是爱的表达。在我看来，雪穗爱桐原就没有这么多了。</w:t>
      </w:r>
    </w:p>
    <w:p>
      <w:pPr>
        <w:ind w:left="0" w:right="0" w:firstLine="560"/>
        <w:spacing w:before="450" w:after="450" w:line="312" w:lineRule="auto"/>
      </w:pPr>
      <w:r>
        <w:rPr>
          <w:rFonts w:ascii="宋体" w:hAnsi="宋体" w:eastAsia="宋体" w:cs="宋体"/>
          <w:color w:val="000"/>
          <w:sz w:val="28"/>
          <w:szCs w:val="28"/>
        </w:rPr>
        <w:t xml:space="preserve">在桐原死后，雪穗都没有回头看过他一眼。桐原为了保护她，带着所有的秘密与事实跳楼身亡，心脏上插着那把曾经刺破父亲心脏的剪刀。雪穗的心够硬够狠！但也许这是她对桐原的理解，如果她承认了一切，他俩的一切努力将付诸东流，全部都将回到原点。</w:t>
      </w:r>
    </w:p>
    <w:p>
      <w:pPr>
        <w:ind w:left="0" w:right="0" w:firstLine="560"/>
        <w:spacing w:before="450" w:after="450" w:line="312" w:lineRule="auto"/>
      </w:pPr>
      <w:r>
        <w:rPr>
          <w:rFonts w:ascii="宋体" w:hAnsi="宋体" w:eastAsia="宋体" w:cs="宋体"/>
          <w:color w:val="000"/>
          <w:sz w:val="28"/>
          <w:szCs w:val="28"/>
        </w:rPr>
        <w:t xml:space="preserve">人性就是这样复杂，白中有黑，黑中有白，多情中有无情，无情中有深情。</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终于把白夜行看完了，20xx年看了很多书，但是没有哪本书是看完的，白夜行是第一本完结的。看完了原著，又去看了崛北真希电影版本，跳着看，但是结尾部分却看了3遍，崛北真希的演技真的到位了，把看书的时候唐泽雪穗一个抽象的女人实体化了。</w:t>
      </w:r>
    </w:p>
    <w:p>
      <w:pPr>
        <w:ind w:left="0" w:right="0" w:firstLine="560"/>
        <w:spacing w:before="450" w:after="450" w:line="312" w:lineRule="auto"/>
      </w:pPr>
      <w:r>
        <w:rPr>
          <w:rFonts w:ascii="宋体" w:hAnsi="宋体" w:eastAsia="宋体" w:cs="宋体"/>
          <w:color w:val="000"/>
          <w:sz w:val="28"/>
          <w:szCs w:val="28"/>
        </w:rPr>
        <w:t xml:space="preserve">对于崛北真希最后一幕，我尝试去理解一下。唐泽雪穗在白夜行，一直保护她的桐原亮司应该是那道黑夜里的光，也是唐泽雪穗身上最后一丝温情或者说人性。唐泽雪穗在被母亲逼迫的时候就开始一步一步陷入了黑暗，而最后母亲以100万的价钱把她卖给了桐原洋介，这个时候，唐泽就完全的处于黑暗了，再也不会有太阳升起，而造成这一切的却是给予她生命的一直信赖的母亲，如果给予你生命的人就是恶魔，那自己除了恶魔还能是什么？但是谁愿意甘心生活在黑暗中呢，阳光是那么美好，就算没有阳光，有日灯光也可以啊，我真的能拥有这道日灯光吗？唐泽雪穗在心里会这样问自己吗？随着桐原亮司的不断付出，唐泽雪穗慢慢的似乎接受并相信了自己并不是完全的一无所有的虚假现实，看，我虽然身处黑暗，但至少还有一道日灯光，她这么安慰自己。</w:t>
      </w:r>
    </w:p>
    <w:p>
      <w:pPr>
        <w:ind w:left="0" w:right="0" w:firstLine="560"/>
        <w:spacing w:before="450" w:after="450" w:line="312" w:lineRule="auto"/>
      </w:pPr>
      <w:r>
        <w:rPr>
          <w:rFonts w:ascii="宋体" w:hAnsi="宋体" w:eastAsia="宋体" w:cs="宋体"/>
          <w:color w:val="000"/>
          <w:sz w:val="28"/>
          <w:szCs w:val="28"/>
        </w:rPr>
        <w:t xml:space="preserve">然而桐原亮司最后还是死了，最后一个保护她的人死了，那个救自己的小男孩，像日光灯一样的男孩，也被冥冥中不可知的未知收走了，这是什么情况？唐泽雪穗迷惘了。但是她又很快意识到自己内心深处一直被自己忽视的声音，从来没有所谓的日灯光，从来只有黑暗，从来只有一个人，桐原亮司是这个世界给自己开的一个恶意玩笑，而自己却贪恋一片光，忘记了冰冷的现实，而现在冰冷的现实赤裸的展现在了面前，你看或不看都在那里，唐泽雪穗这么坚强怎么会不看呢，所以唐泽雪穗的目光由迷惘变为冷酷。既然世界这么冷酷，既然已经身处黑暗，那我也冷酷的对待世界，那我也坦然的在黑暗中行走，接受了现实的唐泽雪穗微笑起来，生活在继续，路总是要走下去，从来就没拥有过，失去又是从何谈起。</w:t>
      </w:r>
    </w:p>
    <w:p>
      <w:pPr>
        <w:ind w:left="0" w:right="0" w:firstLine="560"/>
        <w:spacing w:before="450" w:after="450" w:line="312" w:lineRule="auto"/>
      </w:pPr>
      <w:r>
        <w:rPr>
          <w:rFonts w:ascii="宋体" w:hAnsi="宋体" w:eastAsia="宋体" w:cs="宋体"/>
          <w:color w:val="000"/>
          <w:sz w:val="28"/>
          <w:szCs w:val="28"/>
        </w:rPr>
        <w:t xml:space="preserve">你无法去苛责唐泽雪穗，忘掉过去，做一个正常人。每一个人都是过去的因结成的果，除非在过去有光明的外力来帮助唐泽逃离黑暗，但是客观环境这个外力没有出现也不可能出现，黑暗的唐泽雪穗帮助自己的方法只能让黑暗更加黑暗。至于桐原亮司，对于唐泽雪穗来说不管当时还是现在他的力量都太小了，所以他只能是一个日光灯，灯管爆了就什么都没了，况且他也不是阳光，他损耗着自己的光给予唐泽雪穗温情，自己也在不断的坠向黑暗。桐原亮司死在了自己还能发出微弱的光的时候，如果真有那么一天桐原亮司也完全黑暗了，等着他们自相残杀吧。</w:t>
      </w:r>
    </w:p>
    <w:p>
      <w:pPr>
        <w:ind w:left="0" w:right="0" w:firstLine="560"/>
        <w:spacing w:before="450" w:after="450" w:line="312" w:lineRule="auto"/>
      </w:pPr>
      <w:r>
        <w:rPr>
          <w:rFonts w:ascii="宋体" w:hAnsi="宋体" w:eastAsia="宋体" w:cs="宋体"/>
          <w:color w:val="000"/>
          <w:sz w:val="28"/>
          <w:szCs w:val="28"/>
        </w:rPr>
        <w:t xml:space="preserve">就像笹垣所说在萌芽的时候就应该拔除的东西，现在却已经开花结果了，唐泽雪穗看着桐原亮司的尸体，冷漠道：我不认识他。这时候我想到了惊悚片，唐泽雪穗由一开始的恶婴，最终变成了厉鬼。</w:t>
      </w:r>
    </w:p>
    <w:p>
      <w:pPr>
        <w:ind w:left="0" w:right="0" w:firstLine="560"/>
        <w:spacing w:before="450" w:after="450" w:line="312" w:lineRule="auto"/>
      </w:pPr>
      <w:r>
        <w:rPr>
          <w:rFonts w:ascii="宋体" w:hAnsi="宋体" w:eastAsia="宋体" w:cs="宋体"/>
          <w:color w:val="000"/>
          <w:sz w:val="28"/>
          <w:szCs w:val="28"/>
        </w:rPr>
        <w:t xml:space="preserve">也有人问，唐泽雪穗喜欢桐原亮司吗？每一种感情大类个人都认为是复杂的多种感情的综合，喜欢是一个大类，而每个人对大类的分类标注又不同，我想对于唐泽来说，她是喜欢桐原的，但是很明显这个喜欢和普通大众的去掉细节提炼后的一般化的喜欢是不同的，所以看看这本书的人的价值取向喽，不过个人认为唐泽谁也不喜欢，包括她自己。</w:t>
      </w:r>
    </w:p>
    <w:p>
      <w:pPr>
        <w:ind w:left="0" w:right="0" w:firstLine="560"/>
        <w:spacing w:before="450" w:after="450" w:line="312" w:lineRule="auto"/>
      </w:pPr>
      <w:r>
        <w:rPr>
          <w:rFonts w:ascii="宋体" w:hAnsi="宋体" w:eastAsia="宋体" w:cs="宋体"/>
          <w:color w:val="000"/>
          <w:sz w:val="28"/>
          <w:szCs w:val="28"/>
        </w:rPr>
        <w:t xml:space="preserve">另外此书的翻译真是要给个大大的赞。</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同事的案头放了一本《白夜行》，我曾在五堰新华书店看到好几个学生模样的人在那读这本书，出于好奇，我在工作间隙开始阅读这本书。</w:t>
      </w:r>
    </w:p>
    <w:p>
      <w:pPr>
        <w:ind w:left="0" w:right="0" w:firstLine="560"/>
        <w:spacing w:before="450" w:after="450" w:line="312" w:lineRule="auto"/>
      </w:pPr>
      <w:r>
        <w:rPr>
          <w:rFonts w:ascii="宋体" w:hAnsi="宋体" w:eastAsia="宋体" w:cs="宋体"/>
          <w:color w:val="000"/>
          <w:sz w:val="28"/>
          <w:szCs w:val="28"/>
        </w:rPr>
        <w:t xml:space="preserve">作者的手法很奇特，每一章都从不同的人物视角来推动整个故事的发展，不同章节之间只用几根丝线相连，彼此保持独立，中间大面积的留白和铺垫，最后仅以一名警察的推测归结汇总为一个历时19年，并与诸多谋杀案彼此相连的庞大故事结构。更为奇葩的是，全书男女主角没有一句对话，只在全书的最后，男女主角才第一次共同出现在作者设置的场景中，而这也是男女主角生死离别之际。全篇没有一句评论，也没有一句关于男女主角的心理描写。只有女主角这句隐喻颇深的话：“我的天空里没有太阳，总是黑夜，但并不暗，因为有东西代替了太阳。虽然没有太阳那么明亮，但对我来说已经足够。凭借着这份光，我便能把黑夜当做白天。我从来就没有太阳，所以不怕失去。”这也是女主角唯一一次勉强算对别人袒露心迹的描写。</w:t>
      </w:r>
    </w:p>
    <w:p>
      <w:pPr>
        <w:ind w:left="0" w:right="0" w:firstLine="560"/>
        <w:spacing w:before="450" w:after="450" w:line="312" w:lineRule="auto"/>
      </w:pPr>
      <w:r>
        <w:rPr>
          <w:rFonts w:ascii="宋体" w:hAnsi="宋体" w:eastAsia="宋体" w:cs="宋体"/>
          <w:color w:val="000"/>
          <w:sz w:val="28"/>
          <w:szCs w:val="28"/>
        </w:rPr>
        <w:t xml:space="preserve">我只用大约10个小时读完了这本36万字的著作，说实话，读完之后有点后悔，因为这本书太黑暗、太绝望，是一个彻彻底底的大悲剧。初读时，感觉好人是好人、坏人是坏人；读到一半，发现好人是坏人，坏人是无辜的人；读到一大半，发现所有人都不是什么好人；读到末尾，才发现，即使是坏人，也是可怜的人。坏人不是一开始就是坏人，每一个刚出生的小孩都是父母手里的宝。坏人之所以变坏，父母、社会、国家都有责任。用上帝视角来观察，我们芸芸众生，每个人都是一个可怜的人。</w:t>
      </w:r>
    </w:p>
    <w:p>
      <w:pPr>
        <w:ind w:left="0" w:right="0" w:firstLine="560"/>
        <w:spacing w:before="450" w:after="450" w:line="312" w:lineRule="auto"/>
      </w:pPr>
      <w:r>
        <w:rPr>
          <w:rFonts w:ascii="宋体" w:hAnsi="宋体" w:eastAsia="宋体" w:cs="宋体"/>
          <w:color w:val="000"/>
          <w:sz w:val="28"/>
          <w:szCs w:val="28"/>
        </w:rPr>
        <w:t xml:space="preserve">读完之后，五味杂陈，心情沉重。这不是一本普通的犯罪推理小说，其中夹杂着对人性的拷问、社会的拷问、文明的拷问。这里我简单写几条对今后对教育、生活、家庭伦理方面的启发：</w:t>
      </w:r>
    </w:p>
    <w:p>
      <w:pPr>
        <w:ind w:left="0" w:right="0" w:firstLine="560"/>
        <w:spacing w:before="450" w:after="450" w:line="312" w:lineRule="auto"/>
      </w:pPr>
      <w:r>
        <w:rPr>
          <w:rFonts w:ascii="宋体" w:hAnsi="宋体" w:eastAsia="宋体" w:cs="宋体"/>
          <w:color w:val="000"/>
          <w:sz w:val="28"/>
          <w:szCs w:val="28"/>
        </w:rPr>
        <w:t xml:space="preserve">1、对孩子的教育，父母远比学校老师的角色重要。我们现在的学校，基本上是只教书不育人。知识是中性的，可以用来做好事、也可以用来做坏事，父母如果忽视孩子的德育，后果不堪设想。一个掌握了丰富知识的坏人比一个没有知识的坏人要可怕的多。</w:t>
      </w:r>
    </w:p>
    <w:p>
      <w:pPr>
        <w:ind w:left="0" w:right="0" w:firstLine="560"/>
        <w:spacing w:before="450" w:after="450" w:line="312" w:lineRule="auto"/>
      </w:pPr>
      <w:r>
        <w:rPr>
          <w:rFonts w:ascii="宋体" w:hAnsi="宋体" w:eastAsia="宋体" w:cs="宋体"/>
          <w:color w:val="000"/>
          <w:sz w:val="28"/>
          <w:szCs w:val="28"/>
        </w:rPr>
        <w:t xml:space="preserve">2、父母对孩子最好的教育，就是自己做一个积极的人、负责的人，乐观顽强的人。不管你身处何种阶层，都要以积极、顽强的心态面对生活，孩子才能有样学样，即使在艰难困苦中也不会迷失自己。</w:t>
      </w:r>
    </w:p>
    <w:p>
      <w:pPr>
        <w:ind w:left="0" w:right="0" w:firstLine="560"/>
        <w:spacing w:before="450" w:after="450" w:line="312" w:lineRule="auto"/>
      </w:pPr>
      <w:r>
        <w:rPr>
          <w:rFonts w:ascii="宋体" w:hAnsi="宋体" w:eastAsia="宋体" w:cs="宋体"/>
          <w:color w:val="000"/>
          <w:sz w:val="28"/>
          <w:szCs w:val="28"/>
        </w:rPr>
        <w:t xml:space="preserve">3、法律虽然是对公民权利的一种救济，但是它具有滞后性，局限性。尤其对刑事犯罪而言，给当事人所造成的心理创伤是不可能完全修复的。读后感所以，对我们普通公民而言，提高安全意识，保护好自己不受伤害远比指望法律事后的惩罚重要的多。有时候，一次不经意的失误就会让整个人生、整个家庭陷入无尽痛苦的深渊。我国的法律尚存在诸多缺陷，更需要我们自己谨言慎行，远离危险源，远离不安全源。有些地方、有些人，平时发现是个雷区、雷人，就趁早远离他，别自己给自己埋雷挖坑。</w:t>
      </w:r>
    </w:p>
    <w:p>
      <w:pPr>
        <w:ind w:left="0" w:right="0" w:firstLine="560"/>
        <w:spacing w:before="450" w:after="450" w:line="312" w:lineRule="auto"/>
      </w:pPr>
      <w:r>
        <w:rPr>
          <w:rFonts w:ascii="宋体" w:hAnsi="宋体" w:eastAsia="宋体" w:cs="宋体"/>
          <w:color w:val="000"/>
          <w:sz w:val="28"/>
          <w:szCs w:val="28"/>
        </w:rPr>
        <w:t xml:space="preserve">4、朴素、低调的生活，才是生活的本质，高、大、上后面是虚幻、虚妄，隐藏着巨大的风险，人只有踏踏实实的生活，才能有真正的安全感。我们最大的追求，不是锦衣玉食，而是幸福安康。电视剧中的皇帝整天锦衣玉食，中国古代的皇帝平均寿命才41岁，非正常死亡率44%。很多皇帝整天生活在恐惧、疑惧之中，实在不是一个好差事。同样，媒体中那些高、大、上的人，背后的委屈和痛苦也非常人所能承受的。</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看过了渡边淳一的失乐园，我鼓起勇气读起了大师的又一名作《幻夜》，这部被称为和白夜行特别相似的小说再一次震撼了我那幼小的心灵。</w:t>
      </w:r>
    </w:p>
    <w:p>
      <w:pPr>
        <w:ind w:left="0" w:right="0" w:firstLine="560"/>
        <w:spacing w:before="450" w:after="450" w:line="312" w:lineRule="auto"/>
      </w:pPr>
      <w:r>
        <w:rPr>
          <w:rFonts w:ascii="宋体" w:hAnsi="宋体" w:eastAsia="宋体" w:cs="宋体"/>
          <w:color w:val="000"/>
          <w:sz w:val="28"/>
          <w:szCs w:val="28"/>
        </w:rPr>
        <w:t xml:space="preserve">提到《幻夜》不能不说她的姐妹篇《白夜行》，这两个故事我是前后读的，因为《白夜行》在前，而且名气大，所以先读的《白夜行》，读完之后有一种酣畅淋漓之感，唐泽雪穗的爱情悲剧让人扼腕惋惜，作为一个俗得不能再俗的凡夫俗子，我读《白夜行》的时候一直希望亮司与雪穗能够打败正义的警察，牵着手走出白夜，所以最后亮司为爱牺牲时让我感到无比的悲伤，真是一个爱情悲剧。</w:t>
      </w:r>
    </w:p>
    <w:p>
      <w:pPr>
        <w:ind w:left="0" w:right="0" w:firstLine="560"/>
        <w:spacing w:before="450" w:after="450" w:line="312" w:lineRule="auto"/>
      </w:pPr>
      <w:r>
        <w:rPr>
          <w:rFonts w:ascii="宋体" w:hAnsi="宋体" w:eastAsia="宋体" w:cs="宋体"/>
          <w:color w:val="000"/>
          <w:sz w:val="28"/>
          <w:szCs w:val="28"/>
        </w:rPr>
        <w:t xml:space="preserve">《白夜行》读完之后，觉得这是东野圭吾写的最好的一部小说，甚至超越了我之前认为极其精彩的《嫌疑犯x的献身》，《幻夜》的出现不仅延续了对于《白夜行》的喜爱，同时锦上添花地放大了《白夜行》中的悲剧色彩。</w:t>
      </w:r>
    </w:p>
    <w:p>
      <w:pPr>
        <w:ind w:left="0" w:right="0" w:firstLine="560"/>
        <w:spacing w:before="450" w:after="450" w:line="312" w:lineRule="auto"/>
      </w:pPr>
      <w:r>
        <w:rPr>
          <w:rFonts w:ascii="宋体" w:hAnsi="宋体" w:eastAsia="宋体" w:cs="宋体"/>
          <w:color w:val="000"/>
          <w:sz w:val="28"/>
          <w:szCs w:val="28"/>
        </w:rPr>
        <w:t xml:space="preserve">刚捧起《幻夜》我并不知道这是《白夜行》的姐妹篇，随着故事的深入，很快就能发现《幻夜》和《白夜行》拥有一样的框架。围绕男女主角接二连三的案件，锲而不舍的警察，男女主角一明一暗的共生关系以及最后男主角的悲剧收场。</w:t>
      </w:r>
    </w:p>
    <w:p>
      <w:pPr>
        <w:ind w:left="0" w:right="0" w:firstLine="560"/>
        <w:spacing w:before="450" w:after="450" w:line="312" w:lineRule="auto"/>
      </w:pPr>
      <w:r>
        <w:rPr>
          <w:rFonts w:ascii="宋体" w:hAnsi="宋体" w:eastAsia="宋体" w:cs="宋体"/>
          <w:color w:val="000"/>
          <w:sz w:val="28"/>
          <w:szCs w:val="28"/>
        </w:rPr>
        <w:t xml:space="preserve">最大不同之处在于《白夜行》中亮司与雪穗之间有难以割舍的爱情，青梅竹马的感情总是若隐若显，让人还对于他们还抱有幻想，幻想最后结局是亮司和雪穗远走高飞，过着幸福的生活。《白夜行》的主视角是第三人称，或者说站在局外人的角度，追随办案的老刑警的视角来揭开整个事情的真相。而《幻夜》却是从局内人的角度出发，以水源雅也的视角为主线，主角人物的内心刻画更加深刻，而且作者一开始就斩断了男女主角之间的感情，淋漓尽致地展现了新海美冬的人性之恶，也为水源雅也的愚笨感到惋惜，《幻夜》中男主角曾经遇到一个可能产生真挚爱情的情愫，可惜他陷入太深，既有客观上的身不由己，比方说被新海美冬握有致命的把柄，也有主观上的迷恋新海美冬的美貌，抱有最后能与新海美冬得到幸福的幼稚幻想。最后水源雅也的短暂醒悟也动摇了，与追捕他的警察同归于尽，本来一个本分老实的手艺人以这样一种结局告别人世更突显了新海美冬的丑恶面孔。</w:t>
      </w:r>
    </w:p>
    <w:p>
      <w:pPr>
        <w:ind w:left="0" w:right="0" w:firstLine="560"/>
        <w:spacing w:before="450" w:after="450" w:line="312" w:lineRule="auto"/>
      </w:pPr>
      <w:r>
        <w:rPr>
          <w:rFonts w:ascii="宋体" w:hAnsi="宋体" w:eastAsia="宋体" w:cs="宋体"/>
          <w:color w:val="000"/>
          <w:sz w:val="28"/>
          <w:szCs w:val="28"/>
        </w:rPr>
        <w:t xml:space="preserve">以下我详细列出两者的相同之处和不同之处</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1、太相像的叙述口吻续集秉承了《白夜行》多人称的叙述手法让读者冷静的旁观这个故事按部就班的进行</w:t>
      </w:r>
    </w:p>
    <w:p>
      <w:pPr>
        <w:ind w:left="0" w:right="0" w:firstLine="560"/>
        <w:spacing w:before="450" w:after="450" w:line="312" w:lineRule="auto"/>
      </w:pPr>
      <w:r>
        <w:rPr>
          <w:rFonts w:ascii="宋体" w:hAnsi="宋体" w:eastAsia="宋体" w:cs="宋体"/>
          <w:color w:val="000"/>
          <w:sz w:val="28"/>
          <w:szCs w:val="28"/>
        </w:rPr>
        <w:t xml:space="preserve">2、只要是看过《白夜行》的读者看到《幻夜》中那些似曾相识的犯罪手法用脚趾头也能想到女主角的真实身份（她就那些个阴招很实用也很毒辣善于攻其软肋）</w:t>
      </w:r>
    </w:p>
    <w:p>
      <w:pPr>
        <w:ind w:left="0" w:right="0" w:firstLine="560"/>
        <w:spacing w:before="450" w:after="450" w:line="312" w:lineRule="auto"/>
      </w:pPr>
      <w:r>
        <w:rPr>
          <w:rFonts w:ascii="宋体" w:hAnsi="宋体" w:eastAsia="宋体" w:cs="宋体"/>
          <w:color w:val="000"/>
          <w:sz w:val="28"/>
          <w:szCs w:val="28"/>
        </w:rPr>
        <w:t xml:space="preserve">3、人物设置还是“一个中心多个基本点”围绕男女主角身边连续发生的那些事件带入不同的配角来丰富整个故事（甚至连一个嗅觉灵敏的老警察设置都一模一样）</w:t>
      </w:r>
    </w:p>
    <w:p>
      <w:pPr>
        <w:ind w:left="0" w:right="0" w:firstLine="560"/>
        <w:spacing w:before="450" w:after="450" w:line="312" w:lineRule="auto"/>
      </w:pPr>
      <w:r>
        <w:rPr>
          <w:rFonts w:ascii="宋体" w:hAnsi="宋体" w:eastAsia="宋体" w:cs="宋体"/>
          <w:color w:val="000"/>
          <w:sz w:val="28"/>
          <w:szCs w:val="28"/>
        </w:rPr>
        <w:t xml:space="preserve">4、悬念的设置大同小异结局都同样设置在具有庆祝意义的节日庆典上男主角凄凉地死去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1、《幻夜》相比《白夜行》更像一般的小说那样把男女主角作为主要的侧重点来叙述讲解他们之间的暗箱操作也全部公之于众也正是拜此所赐在前作中我对于男女主角心理活动的疑惑全部拨云见雾般明朗开来</w:t>
      </w:r>
    </w:p>
    <w:p>
      <w:pPr>
        <w:ind w:left="0" w:right="0" w:firstLine="560"/>
        <w:spacing w:before="450" w:after="450" w:line="312" w:lineRule="auto"/>
      </w:pPr>
      <w:r>
        <w:rPr>
          <w:rFonts w:ascii="宋体" w:hAnsi="宋体" w:eastAsia="宋体" w:cs="宋体"/>
          <w:color w:val="000"/>
          <w:sz w:val="28"/>
          <w:szCs w:val="28"/>
        </w:rPr>
        <w:t xml:space="preserve">2、《幻夜》少了一种神秘感少了让读者发挥自己想象力的空间</w:t>
      </w:r>
    </w:p>
    <w:p>
      <w:pPr>
        <w:ind w:left="0" w:right="0" w:firstLine="560"/>
        <w:spacing w:before="450" w:after="450" w:line="312" w:lineRule="auto"/>
      </w:pPr>
      <w:r>
        <w:rPr>
          <w:rFonts w:ascii="宋体" w:hAnsi="宋体" w:eastAsia="宋体" w:cs="宋体"/>
          <w:color w:val="000"/>
          <w:sz w:val="28"/>
          <w:szCs w:val="28"/>
        </w:rPr>
        <w:t xml:space="preserve">3、对于剧情来讲《幻夜》没有《白夜行》那么起伏跌宕也不太费脑子去想那些事件是怎么回事几乎没有埋下让人意外的伏笔</w:t>
      </w:r>
    </w:p>
    <w:p>
      <w:pPr>
        <w:ind w:left="0" w:right="0" w:firstLine="560"/>
        <w:spacing w:before="450" w:after="450" w:line="312" w:lineRule="auto"/>
      </w:pPr>
      <w:r>
        <w:rPr>
          <w:rFonts w:ascii="宋体" w:hAnsi="宋体" w:eastAsia="宋体" w:cs="宋体"/>
          <w:color w:val="000"/>
          <w:sz w:val="28"/>
          <w:szCs w:val="28"/>
        </w:rPr>
        <w:t xml:space="preserve">4、《幻夜》结合剧情的双关语也没有《白夜行》那么精彩。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2025-05-02T09:39:47+08:00</dcterms:created>
  <dcterms:modified xsi:type="dcterms:W3CDTF">2025-05-02T09:39:47+08:00</dcterms:modified>
</cp:coreProperties>
</file>

<file path=docProps/custom.xml><?xml version="1.0" encoding="utf-8"?>
<Properties xmlns="http://schemas.openxmlformats.org/officeDocument/2006/custom-properties" xmlns:vt="http://schemas.openxmlformats.org/officeDocument/2006/docPropsVTypes"/>
</file>