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赢的心得体会参考8篇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保持清晰的思维才能将一篇心得记录好，我们通过写心得体会让自己的工作能力得到提升，小编今天就为您带来了赢的心得体会参考8篇，相信一定会对你有所帮助。赢的心得体会篇1前几天，我们来到园山教育基地，进行了为期两天的军训。其中最令我难忘的是第二...</w:t>
      </w:r>
    </w:p>
    <w:p>
      <w:pPr>
        <w:ind w:left="0" w:right="0" w:firstLine="560"/>
        <w:spacing w:before="450" w:after="450" w:line="312" w:lineRule="auto"/>
      </w:pPr>
      <w:r>
        <w:rPr>
          <w:rFonts w:ascii="宋体" w:hAnsi="宋体" w:eastAsia="宋体" w:cs="宋体"/>
          <w:color w:val="000"/>
          <w:sz w:val="28"/>
          <w:szCs w:val="28"/>
        </w:rPr>
        <w:t xml:space="preserve">只有保持清晰的思维才能将一篇心得记录好，我们通过写心得体会让自己的工作能力得到提升，小编今天就为您带来了赢的心得体会参考8篇，相信一定会对你有所帮助。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宋体" w:hAnsi="宋体" w:eastAsia="宋体" w:cs="宋体"/>
          <w:color w:val="000"/>
          <w:sz w:val="28"/>
          <w:szCs w:val="28"/>
        </w:rPr>
        <w:t xml:space="preserve">在一些经历过军训的人眼里，军训无非是一种地狱生活，只要听到“军训”二字都会毛骨悚然。但只要过后去细想，就可明白自己原来在军训中学到的许多东西，是独一无二，是在别的地方学不到的。</w:t>
      </w:r>
    </w:p>
    <w:p>
      <w:pPr>
        <w:ind w:left="0" w:right="0" w:firstLine="560"/>
        <w:spacing w:before="450" w:after="450" w:line="312" w:lineRule="auto"/>
      </w:pPr>
      <w:r>
        <w:rPr>
          <w:rFonts w:ascii="宋体" w:hAnsi="宋体" w:eastAsia="宋体" w:cs="宋体"/>
          <w:color w:val="000"/>
          <w:sz w:val="28"/>
          <w:szCs w:val="28"/>
        </w:rPr>
        <w:t xml:space="preserve">三月十二日早晨，我们乘车向园山青少年活动基地出发了。一路上同学们有说有笑，还有的同学大喊：“自油咯！不用受苦咯！”可他们却不知道离幸福生活已经远去，迎来的是辛苦艰难。他们以为自己是获得自由的小鸟，可事实却不是这样，相反他们是被关在更牢固的.笼子里，失去了自由。当我们到达目的地，同学们连跑带跳，兴高采烈地往基地冲，我们放下背包，穿上军装，嘿！真像一个小军人，但军人可不那么好当的。</w:t>
      </w:r>
    </w:p>
    <w:p>
      <w:pPr>
        <w:ind w:left="0" w:right="0" w:firstLine="560"/>
        <w:spacing w:before="450" w:after="450" w:line="312" w:lineRule="auto"/>
      </w:pPr>
      <w:r>
        <w:rPr>
          <w:rFonts w:ascii="宋体" w:hAnsi="宋体" w:eastAsia="宋体" w:cs="宋体"/>
          <w:color w:val="000"/>
          <w:sz w:val="28"/>
          <w:szCs w:val="28"/>
        </w:rPr>
        <w:t xml:space="preserve">在军训三天里我们训练了很多，有停止间转法、军姿、稍息、跨立、立正……也开展了很多有趣的活动，如软吸管建高塔、飞夺泸定桥、户外野炊……其中我印象最深，感悟最深的活动就是“领导力与责任心”</w:t>
      </w:r>
    </w:p>
    <w:p>
      <w:pPr>
        <w:ind w:left="0" w:right="0" w:firstLine="560"/>
        <w:spacing w:before="450" w:after="450" w:line="312" w:lineRule="auto"/>
      </w:pPr>
      <w:r>
        <w:rPr>
          <w:rFonts w:ascii="宋体" w:hAnsi="宋体" w:eastAsia="宋体" w:cs="宋体"/>
          <w:color w:val="000"/>
          <w:sz w:val="28"/>
          <w:szCs w:val="28"/>
        </w:rPr>
        <w:t xml:space="preserve">活动刚开始，老师要选两位领袖，我和其它两位同学高高兴兴举起自己的手，老师偏偏不选我，选了其它两位同学，他们分别是李林枫和任师瑶，活动规则：由台上的主总教官念口令，我们做动作，如果有一个人犯错就得多让领袖多跑一圈，一开始我是漫不经心地做，注意力没有集中，把动作做错了，领袖就要多跑几圈，活动过了一半，几乎所有同学都哭了，看着领袖因为的过错而一圈一圈地跑着。看着领袖因为我们流下晶莹的汗滴。看着领袖迈出沉重的步子就知道他们已经疲备不堪。我流下了泪！突然我觉得为我们承担责任的这种人离我们很近，好像就在我们身边，是谁呢？经过我的一番冥思苦想，终于想到了，就是——我们的父母！教官让我们把面前的领袖当作父母，这使我异常悲惨痛，看着父母因为我们的过错，而承担着责任。父母为我们如此付出，而我们以何曾想过给父母沏一杯茶或倒盆洗脚水。还有在生日这一天，得到祝福的不该是我们自己，而是父母，是母亲经过几番苦痛折磨，我们才能出世，所以在生日这天向父母道个谢或祝福他们！</w:t>
      </w:r>
    </w:p>
    <w:p>
      <w:pPr>
        <w:ind w:left="0" w:right="0" w:firstLine="560"/>
        <w:spacing w:before="450" w:after="450" w:line="312" w:lineRule="auto"/>
      </w:pPr>
      <w:r>
        <w:rPr>
          <w:rFonts w:ascii="宋体" w:hAnsi="宋体" w:eastAsia="宋体" w:cs="宋体"/>
          <w:color w:val="000"/>
          <w:sz w:val="28"/>
          <w:szCs w:val="28"/>
        </w:rPr>
        <w:t xml:space="preserve">这次历时三天的军训我觉得很有趣！而且重要性极大！在这次磨砺训练中我提高了自理能力！提高了团结精神！学会了感恩！也学会做事要雷厉风行、立行静止、一步到位！俗话说得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终于可以回宿舍睡午觉了，我们一个个累得动都不想动，睡完午觉，教官要叫我们唱军歌，军歌让人听了有气势。还有军操，军操的动作很简单，但真正做的标准了却很难，只要我们把军操做好教官就让我们放松。</w:t>
      </w:r>
    </w:p>
    <w:p>
      <w:pPr>
        <w:ind w:left="0" w:right="0" w:firstLine="560"/>
        <w:spacing w:before="450" w:after="450" w:line="312" w:lineRule="auto"/>
      </w:pPr>
      <w:r>
        <w:rPr>
          <w:rFonts w:ascii="宋体" w:hAnsi="宋体" w:eastAsia="宋体" w:cs="宋体"/>
          <w:color w:val="000"/>
          <w:sz w:val="28"/>
          <w:szCs w:val="28"/>
        </w:rPr>
        <w:t xml:space="preserve">我们再来军训之前，带了很多零食，准备在今晚开零食大会。我们先是把书包拿到床上，等到熄了灯，就开始。我们上床又下床，不停地去索要零食，１２点才安静的躺在床上睡觉，宿舍安静了，我们也安静的进入梦乡了。</w:t>
      </w:r>
    </w:p>
    <w:p>
      <w:pPr>
        <w:ind w:left="0" w:right="0" w:firstLine="560"/>
        <w:spacing w:before="450" w:after="450" w:line="312" w:lineRule="auto"/>
      </w:pPr>
      <w:r>
        <w:rPr>
          <w:rFonts w:ascii="宋体" w:hAnsi="宋体" w:eastAsia="宋体" w:cs="宋体"/>
          <w:color w:val="000"/>
          <w:sz w:val="28"/>
          <w:szCs w:val="28"/>
        </w:rPr>
        <w:t xml:space="preserve">在最后一个下午，结营仪式结束了，们还有最后一个活动，那就是“浮桥”。浮桥的游戏规则是：找一块平的木板，一样身高的两名同学，把屏幕板扛肩上，背后要留出１０厘米，就这样一直排下去，游戏开始。从矮高的顺序，每个人都爬，浮桥下面有两名保护人员，班长喊着那个人的名字。我们全班喊“加油！加油！！！”，在这感动的场面，我感动的哭了，我也看见了许都人在哭。在最后一个人爬过浮桥，我心里好高兴，因为我们班过了这一关。</w:t>
      </w:r>
    </w:p>
    <w:p>
      <w:pPr>
        <w:ind w:left="0" w:right="0" w:firstLine="560"/>
        <w:spacing w:before="450" w:after="450" w:line="312" w:lineRule="auto"/>
      </w:pPr>
      <w:r>
        <w:rPr>
          <w:rFonts w:ascii="宋体" w:hAnsi="宋体" w:eastAsia="宋体" w:cs="宋体"/>
          <w:color w:val="000"/>
          <w:sz w:val="28"/>
          <w:szCs w:val="28"/>
        </w:rPr>
        <w:t xml:space="preserve">通过这三天军训，骨头都散架了，但同学们仍兴致勃勃地谈论着军训的感受，脸上仍是一片自信的微笑。因为我们坚信：阳关总在风雨后，风雨过后有彩虹。</w:t>
      </w:r>
    </w:p>
    <w:p>
      <w:pPr>
        <w:ind w:left="0" w:right="0" w:firstLine="560"/>
        <w:spacing w:before="450" w:after="450" w:line="312" w:lineRule="auto"/>
      </w:pPr>
      <w:r>
        <w:rPr>
          <w:rFonts w:ascii="宋体" w:hAnsi="宋体" w:eastAsia="宋体" w:cs="宋体"/>
          <w:color w:val="000"/>
          <w:sz w:val="28"/>
          <w:szCs w:val="28"/>
        </w:rPr>
        <w:t xml:space="preserve">很少离开妈妈的我，这次去了那边军训，那里很严格，不想家里那么自由。</w:t>
      </w:r>
    </w:p>
    <w:p>
      <w:pPr>
        <w:ind w:left="0" w:right="0" w:firstLine="560"/>
        <w:spacing w:before="450" w:after="450" w:line="312" w:lineRule="auto"/>
      </w:pPr>
      <w:r>
        <w:rPr>
          <w:rFonts w:ascii="宋体" w:hAnsi="宋体" w:eastAsia="宋体" w:cs="宋体"/>
          <w:color w:val="000"/>
          <w:sz w:val="28"/>
          <w:szCs w:val="28"/>
        </w:rPr>
        <w:t xml:space="preserve">坐了一两个小时的车，在车上我什么景都没看，因为我在睡觉，好在下车后有精神。我们到达了目的地，教官抱来一大堆衣服。天呀！衣服好长；裤子太大；腰带那么紧……总算穿好了，总觉得身上不舒服。原来是衣服没包进去，最烦的就是，上洗手间是脱裤子脱不下，这是我对军服最不满的一处。</w:t>
      </w:r>
    </w:p>
    <w:p>
      <w:pPr>
        <w:ind w:left="0" w:right="0" w:firstLine="560"/>
        <w:spacing w:before="450" w:after="450" w:line="312" w:lineRule="auto"/>
      </w:pPr>
      <w:r>
        <w:rPr>
          <w:rFonts w:ascii="宋体" w:hAnsi="宋体" w:eastAsia="宋体" w:cs="宋体"/>
          <w:color w:val="000"/>
          <w:sz w:val="28"/>
          <w:szCs w:val="28"/>
        </w:rPr>
        <w:t xml:space="preserve">中午，平地上尘土飞扬，我们排着整齐的队伍，正严正以待。“好啦，现在我们学习正步，请同学们认真学习，如果做得不好，我就给你做体罚！”教官开始教３我们了，他把那强劲的左脚闪电一般的往上踢，脚又绷得紧紧的，离地大约３０厘米，然后重重的一踩。这一脚不但响，还弄出许多灰尘，右脚与地形成９０度角。右脚又向前踢出。我们学着他的样子把左脚踢出，还不到３秒就弯了，甚至连身体都东倒西歪，不成人样。一次不行，再来；再次不行，又在来……经过反复的磨练，我们终于走出了真正军人所踏出的步子。连一直绷着脸的教官，也露出了欣慰的笑容。我们的心情兴奋极了，似乎把脚痛也忘了。那时喝的水，比山泉的水还要甜。</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w:t>
      </w:r>
    </w:p>
    <w:p>
      <w:pPr>
        <w:ind w:left="0" w:right="0" w:firstLine="560"/>
        <w:spacing w:before="450" w:after="450" w:line="312" w:lineRule="auto"/>
      </w:pPr>
      <w:r>
        <w:rPr>
          <w:rFonts w:ascii="宋体" w:hAnsi="宋体" w:eastAsia="宋体" w:cs="宋体"/>
          <w:color w:val="000"/>
          <w:sz w:val="28"/>
          <w:szCs w:val="28"/>
        </w:rPr>
        <w:t xml:space="preserve">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首先很感谢中心学校抽出宝贵的时间对我们进行培训，本次培训中，我有幸听了四年级的语文《爬山虎的脚》，由惠楠老师主讲。作为一名新上岗的菜鸟老师，对惠老师不是很了解，只听了解她的同事对我讲，惠老师经常代表红寺堡区参加市里的优质课听评赛，没听课之前，我对惠老师已经有了仰慕之心。下面谈谈听惠老师这堂课的几点感受：</w:t>
      </w:r>
    </w:p>
    <w:p>
      <w:pPr>
        <w:ind w:left="0" w:right="0" w:firstLine="560"/>
        <w:spacing w:before="450" w:after="450" w:line="312" w:lineRule="auto"/>
      </w:pPr>
      <w:r>
        <w:rPr>
          <w:rFonts w:ascii="宋体" w:hAnsi="宋体" w:eastAsia="宋体" w:cs="宋体"/>
          <w:color w:val="000"/>
          <w:sz w:val="28"/>
          <w:szCs w:val="28"/>
        </w:rPr>
        <w:t xml:space="preserve">惠老师在课前五分钟和孩子们进行了交流，通过交流让我对惠老师接下来的讲课十分担心，因为孩子们或许是因为新老师的缘故让交流陷入一种沉闷的氛围。《爬山虎的脚》的第二课，惠老师以课文第三到五自然段为载体，设计了一系列环节，环环相扣，慢慢的调动起了孩子们的学习兴趣，课堂上不时发出孩子们愉悦的、会心的笑声。</w:t>
      </w:r>
    </w:p>
    <w:p>
      <w:pPr>
        <w:ind w:left="0" w:right="0" w:firstLine="560"/>
        <w:spacing w:before="450" w:after="450" w:line="312" w:lineRule="auto"/>
      </w:pPr>
      <w:r>
        <w:rPr>
          <w:rFonts w:ascii="宋体" w:hAnsi="宋体" w:eastAsia="宋体" w:cs="宋体"/>
          <w:color w:val="000"/>
          <w:sz w:val="28"/>
          <w:szCs w:val="28"/>
        </w:rPr>
        <w:t xml:space="preserve">我在本校担任的是六年级的语文老师，其实每次上课我很头疼，我不知道如何营造在学生看起来是那种活跃的氛围，或许是经验太少，我总觉得调动学生的学习兴趣对于我来说太难了。听完惠老师的课，我想我今后的努力方向就是：能快速调动学生学习兴趣、积极回答问题，是课堂氛围呈现出轻松的模式。</w:t>
      </w:r>
    </w:p>
    <w:p>
      <w:pPr>
        <w:ind w:left="0" w:right="0" w:firstLine="560"/>
        <w:spacing w:before="450" w:after="450" w:line="312" w:lineRule="auto"/>
      </w:pPr>
      <w:r>
        <w:rPr>
          <w:rFonts w:ascii="宋体" w:hAnsi="宋体" w:eastAsia="宋体" w:cs="宋体"/>
          <w:color w:val="000"/>
          <w:sz w:val="28"/>
          <w:szCs w:val="28"/>
        </w:rPr>
        <w:t xml:space="preserve">对于电子白板应用的培训，这个新鲜的教学手段，我既陌生又好奇，所以期待能收获更多的东西，但这次培训活动，让我遗憾的是由于一些原因，培训只用了半节课的时间，但是通过白老师的引领，使我耳目一新，感触颇多，受益匪浅，以下是我肤浅的体会：</w:t>
      </w:r>
    </w:p>
    <w:p>
      <w:pPr>
        <w:ind w:left="0" w:right="0" w:firstLine="560"/>
        <w:spacing w:before="450" w:after="450" w:line="312" w:lineRule="auto"/>
      </w:pPr>
      <w:r>
        <w:rPr>
          <w:rFonts w:ascii="宋体" w:hAnsi="宋体" w:eastAsia="宋体" w:cs="宋体"/>
          <w:color w:val="000"/>
          <w:sz w:val="28"/>
          <w:szCs w:val="28"/>
        </w:rPr>
        <w:t xml:space="preserve">通过培训学习，我明白了应用交互白板的课堂教学设计与要注重对教学资源与交互活动的设计；教学资源的设计可以分为对白板软件内置资源的设计和对本机中或网络上其他可利用资源的开发与设计；白板的硬件功能和软件功能为增强课堂上的各种交互提供了广阔平台。老师将电子白板的功能具体总结起来有八大点：</w:t>
      </w:r>
    </w:p>
    <w:p>
      <w:pPr>
        <w:ind w:left="0" w:right="0" w:firstLine="560"/>
        <w:spacing w:before="450" w:after="450" w:line="312" w:lineRule="auto"/>
      </w:pPr>
      <w:r>
        <w:rPr>
          <w:rFonts w:ascii="宋体" w:hAnsi="宋体" w:eastAsia="宋体" w:cs="宋体"/>
          <w:color w:val="000"/>
          <w:sz w:val="28"/>
          <w:szCs w:val="28"/>
        </w:rPr>
        <w:t xml:space="preserve">1、幕批注，及时反馈。基于交互电子白板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2、隐藏，分批呈现。基于交互电子白板提供的遮挡拉幕功能，可以倒入图片作为主题背景，有利于创始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3、放组合，灵活互动。基于交互电子白板提供的拖放、放大和组合功能，使学生在拖放中经历学习过程，在拖放组合中展示思维创造。在学习过程中，强化了学生的学习实践，使学生在实践中增长能力。</w:t>
      </w:r>
    </w:p>
    <w:p>
      <w:pPr>
        <w:ind w:left="0" w:right="0" w:firstLine="560"/>
        <w:spacing w:before="450" w:after="450" w:line="312" w:lineRule="auto"/>
      </w:pPr>
      <w:r>
        <w:rPr>
          <w:rFonts w:ascii="宋体" w:hAnsi="宋体" w:eastAsia="宋体" w:cs="宋体"/>
          <w:color w:val="000"/>
          <w:sz w:val="28"/>
          <w:szCs w:val="28"/>
        </w:rPr>
        <w:t xml:space="preserve">4、放大，体现重点。基于交互电子白板提供的照相和放大缩小功能，可以针对教学重点，重点呈现，细致观察，有利发现问题。</w:t>
      </w:r>
    </w:p>
    <w:p>
      <w:pPr>
        <w:ind w:left="0" w:right="0" w:firstLine="560"/>
        <w:spacing w:before="450" w:after="450" w:line="312" w:lineRule="auto"/>
      </w:pPr>
      <w:r>
        <w:rPr>
          <w:rFonts w:ascii="宋体" w:hAnsi="宋体" w:eastAsia="宋体" w:cs="宋体"/>
          <w:color w:val="000"/>
          <w:sz w:val="28"/>
          <w:szCs w:val="28"/>
        </w:rPr>
        <w:t xml:space="preserve">5、回放，呈现脉络。基于交互电子白板提供的回放功能，运用于各学科学生学习中，可以重新展现学习过程，重温思维的脉络，有利于在学习中总结学法，提炼方法，从根本上发现问题和抓住关键解决问题。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6、切换，方便演示。基于交互电子白板提供的三种模式的切换功能，可与整合教育资源，便于课堂的演示和批画。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7、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8、另存，积累资源。库存是基于交互电子白板提供的资源库功能和存储功能，可以在学习中随时调用资源和积累现场资源，可以以多种方式存储现场学习资源，便于复习和重温。</w:t>
      </w:r>
    </w:p>
    <w:p>
      <w:pPr>
        <w:ind w:left="0" w:right="0" w:firstLine="560"/>
        <w:spacing w:before="450" w:after="450" w:line="312" w:lineRule="auto"/>
      </w:pPr>
      <w:r>
        <w:rPr>
          <w:rFonts w:ascii="宋体" w:hAnsi="宋体" w:eastAsia="宋体" w:cs="宋体"/>
          <w:color w:val="000"/>
          <w:sz w:val="28"/>
          <w:szCs w:val="28"/>
        </w:rPr>
        <w:t xml:space="preserve">另存是将教师上课使用的课件、教学资源和学生智慧的创造，导出为网页、图片等资源，便于学生再学习或复习等。老师边讲边示范，让我们每一个人都真正掌握所学的技能技巧，真正学会用白板软件来制作课件。当然，老师讲了还得我们下来实际操作才能真正会用、能懂。</w:t>
      </w:r>
    </w:p>
    <w:p>
      <w:pPr>
        <w:ind w:left="0" w:right="0" w:firstLine="560"/>
        <w:spacing w:before="450" w:after="450" w:line="312" w:lineRule="auto"/>
      </w:pPr>
      <w:r>
        <w:rPr>
          <w:rFonts w:ascii="宋体" w:hAnsi="宋体" w:eastAsia="宋体" w:cs="宋体"/>
          <w:color w:val="000"/>
          <w:sz w:val="28"/>
          <w:szCs w:val="28"/>
        </w:rPr>
        <w:t xml:space="preserve">总之，时间表虽短，我们收获却非常之多，电子白板的课堂对教师的教学设计能力和教学调控能力提出了更高的要求。我们的目标只有一个，就是让这些产品更好地为我们的教学服务，提高学生的学习效率。在我今后的教学中，一定会不断学习，力争熟念地运用电子白板进行教学，并把所学到的东西传给更多的。</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1、我们总是觉得痛苦大于快乐，是因为我们总是把不属于痛苦的东西当作痛苦；而把原本该属于快乐欢喜的东西看得很平淡换个角度看世界，才会得到快乐</w:t>
      </w:r>
    </w:p>
    <w:p>
      <w:pPr>
        <w:ind w:left="0" w:right="0" w:firstLine="560"/>
        <w:spacing w:before="450" w:after="450" w:line="312" w:lineRule="auto"/>
      </w:pPr>
      <w:r>
        <w:rPr>
          <w:rFonts w:ascii="宋体" w:hAnsi="宋体" w:eastAsia="宋体" w:cs="宋体"/>
          <w:color w:val="000"/>
          <w:sz w:val="28"/>
          <w:szCs w:val="28"/>
        </w:rPr>
        <w:t xml:space="preserve">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3、人生至善，就是对生活乐观，对工作愉快，对事业兴奋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4、既异想天开，又实事求是，这是科学工作者特有的风格，让咱们在无穷的宇宙长河中探求无穷的真理吧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6、一个人的废话率若超过%，则会非常快乐；废话率不足%的人，快乐感则不多说话前再三斟酌的人，快乐感严重不足快乐是什么？快乐就是找到一个愿意听你说废话的人</w:t>
      </w:r>
    </w:p>
    <w:p>
      <w:pPr>
        <w:ind w:left="0" w:right="0" w:firstLine="560"/>
        <w:spacing w:before="450" w:after="450" w:line="312" w:lineRule="auto"/>
      </w:pPr>
      <w:r>
        <w:rPr>
          <w:rFonts w:ascii="宋体" w:hAnsi="宋体" w:eastAsia="宋体" w:cs="宋体"/>
          <w:color w:val="000"/>
          <w:sz w:val="28"/>
          <w:szCs w:val="28"/>
        </w:rPr>
        <w:t xml:space="preserve">7、自从毕业后，我就开始了所谓的职业生涯，从最初的懵懵懂懂到如今的稍露触角，一路走来，虽然艰辛，但也领略到了酸甜苦辣背后的成就感</w:t>
      </w:r>
    </w:p>
    <w:p>
      <w:pPr>
        <w:ind w:left="0" w:right="0" w:firstLine="560"/>
        <w:spacing w:before="450" w:after="450" w:line="312" w:lineRule="auto"/>
      </w:pPr>
      <w:r>
        <w:rPr>
          <w:rFonts w:ascii="宋体" w:hAnsi="宋体" w:eastAsia="宋体" w:cs="宋体"/>
          <w:color w:val="000"/>
          <w:sz w:val="28"/>
          <w:szCs w:val="28"/>
        </w:rPr>
        <w:t xml:space="preserve">8、在工作中从完善到创新，是自己的价值，是自己进步的过程，是说明自己有信心，有能力迎接挑战的勇气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9、工作很枯燥，快乐很重要</w:t>
      </w:r>
    </w:p>
    <w:p>
      <w:pPr>
        <w:ind w:left="0" w:right="0" w:firstLine="560"/>
        <w:spacing w:before="450" w:after="450" w:line="312" w:lineRule="auto"/>
      </w:pPr>
      <w:r>
        <w:rPr>
          <w:rFonts w:ascii="宋体" w:hAnsi="宋体" w:eastAsia="宋体" w:cs="宋体"/>
          <w:color w:val="000"/>
          <w:sz w:val="28"/>
          <w:szCs w:val="28"/>
        </w:rPr>
        <w:t xml:space="preserve">10、当你想要放弃的时候，你应该想想，什么才是你能完成的，如果没有，那就应该坚持下去，否则就会一事无成</w:t>
      </w:r>
    </w:p>
    <w:p>
      <w:pPr>
        <w:ind w:left="0" w:right="0" w:firstLine="560"/>
        <w:spacing w:before="450" w:after="450" w:line="312" w:lineRule="auto"/>
      </w:pPr>
      <w:r>
        <w:rPr>
          <w:rFonts w:ascii="宋体" w:hAnsi="宋体" w:eastAsia="宋体" w:cs="宋体"/>
          <w:color w:val="000"/>
          <w:sz w:val="28"/>
          <w:szCs w:val="28"/>
        </w:rPr>
        <w:t xml:space="preserve">11、高调做事是一种责任，一种精益求精的风格，一种执著追求的精神哪怕是再细小的事单调的事，也要代表自己的最高水平，体现自己的最好风格</w:t>
      </w:r>
    </w:p>
    <w:p>
      <w:pPr>
        <w:ind w:left="0" w:right="0" w:firstLine="560"/>
        <w:spacing w:before="450" w:after="450" w:line="312" w:lineRule="auto"/>
      </w:pPr>
      <w:r>
        <w:rPr>
          <w:rFonts w:ascii="宋体" w:hAnsi="宋体" w:eastAsia="宋体" w:cs="宋体"/>
          <w:color w:val="000"/>
          <w:sz w:val="28"/>
          <w:szCs w:val="28"/>
        </w:rPr>
        <w:t xml:space="preserve">12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14、我不曾想到，就是那样一个决定，造就了现在的我，一个能独立工作的我，一个对未来充满力量和信心的我</w:t>
      </w:r>
    </w:p>
    <w:p>
      <w:pPr>
        <w:ind w:left="0" w:right="0" w:firstLine="560"/>
        <w:spacing w:before="450" w:after="450" w:line="312" w:lineRule="auto"/>
      </w:pPr>
      <w:r>
        <w:rPr>
          <w:rFonts w:ascii="宋体" w:hAnsi="宋体" w:eastAsia="宋体" w:cs="宋体"/>
          <w:color w:val="000"/>
          <w:sz w:val="28"/>
          <w:szCs w:val="28"/>
        </w:rPr>
        <w:t xml:space="preserve">15、十几年的奋斗，给了我崭新的生活；十几年的奋斗，给了我冲向顶峰的动力正如富强的中国一样，我，与许多不计辛劳的人，一起跨入梦想的殿堂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16、人只有为自己同时代人的完善，为他们的幸福而工作，他才能达到自身的完善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17、成功呈概率分布，关键是你能不能坚持到成功开始呈现的那一刻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18、所谓的天才无非是把别人喝咖啡的时间用在了工作上而已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19、一辈子很短，我们不能总是望着别人的精彩，羡慕着别人的人生，而忘记了经营自己生活，要知道，通过努力，你也能成为让人仰望的明星</w:t>
      </w:r>
    </w:p>
    <w:p>
      <w:pPr>
        <w:ind w:left="0" w:right="0" w:firstLine="560"/>
        <w:spacing w:before="450" w:after="450" w:line="312" w:lineRule="auto"/>
      </w:pPr>
      <w:r>
        <w:rPr>
          <w:rFonts w:ascii="宋体" w:hAnsi="宋体" w:eastAsia="宋体" w:cs="宋体"/>
          <w:color w:val="000"/>
          <w:sz w:val="28"/>
          <w:szCs w:val="28"/>
        </w:rPr>
        <w:t xml:space="preserve">20、现在的加班，是还以前逃课时欠下的债。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赢的心得体会篇6</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宋体" w:hAnsi="宋体" w:eastAsia="宋体" w:cs="宋体"/>
          <w:color w:val="000"/>
          <w:sz w:val="28"/>
          <w:szCs w:val="28"/>
        </w:rPr>
        <w:t xml:space="preserve">赢的心得体会篇7</w:t>
      </w:r>
    </w:p>
    <w:p>
      <w:pPr>
        <w:ind w:left="0" w:right="0" w:firstLine="560"/>
        <w:spacing w:before="450" w:after="450" w:line="312" w:lineRule="auto"/>
      </w:pPr>
      <w:r>
        <w:rPr>
          <w:rFonts w:ascii="宋体" w:hAnsi="宋体" w:eastAsia="宋体" w:cs="宋体"/>
          <w:color w:val="000"/>
          <w:sz w:val="28"/>
          <w:szCs w:val="28"/>
        </w:rPr>
        <w:t xml:space="preserve">20xx年8月15日——17日，我参加了由县公安局，县保安公司，县教委组织的全县中小学幼儿园，保安为期3天的培训，培训内容丰富，形式多样，有队列训练，防卫技能，巡逻，守护，防患排查，消防知识，道路交通知识，法律基础知识，校园勤务规范，校园纪律，校园安全案例分析，校园安全与事故处置。</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是加强校园门卫工作严格度，校门门卫是一个重要工作岗位，是学校安全防范的第一道关口，门卫工作到位，会震摄违法犯罪嫌疑人使其望门却步，门卫工作到位，会增加师生员工的安全感，从而树立安全保卫工作的良好形象，因此，作为我们校园保安应当；1，熟悉门卫规章制度，明确门卫责任范围，爱岗敬业，树立全新全意为师生服务的意识，文明值勤，礼貌待人，对师生员工要有打不还手，骂不还口的职业道德。2，外来人员进入校园，要严格查身份证，或其他有效证件，并做好登记，要熟悉学校颁发的各种证件，如学生证，考试证，借书证等，对理由不充分或无证件人员，一律不准进入校园，发现有可疑情况，要及时报告。3，严格检查进出校园的各种机动车辆，并作好登记。4，严格盘查出入校园的财物，防止未经批准的易燃物，易爆，剧毒物品流入校园，防止反动黄色音像制品出版物流入校园，防止xx流入校园。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二是加强巡逻防范工作，服从学校安排，遵守值班备勤制度，在巡逻时 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三是做好校方交待的其他工作，做每一件事必须尽职尽责，认真，细致的态度去完成，充分发挥自己职能作用，忠于职守，爱岗敬业。</w:t>
      </w:r>
    </w:p>
    <w:p>
      <w:pPr>
        <w:ind w:left="0" w:right="0" w:firstLine="560"/>
        <w:spacing w:before="450" w:after="450" w:line="312" w:lineRule="auto"/>
      </w:pPr>
      <w:r>
        <w:rPr>
          <w:rFonts w:ascii="宋体" w:hAnsi="宋体" w:eastAsia="宋体" w:cs="宋体"/>
          <w:color w:val="000"/>
          <w:sz w:val="28"/>
          <w:szCs w:val="28"/>
        </w:rPr>
        <w:t xml:space="preserve">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赢的心得体会篇8</w:t>
      </w:r>
    </w:p>
    <w:p>
      <w:pPr>
        <w:ind w:left="0" w:right="0" w:firstLine="560"/>
        <w:spacing w:before="450" w:after="450" w:line="312" w:lineRule="auto"/>
      </w:pPr>
      <w:r>
        <w:rPr>
          <w:rFonts w:ascii="宋体" w:hAnsi="宋体" w:eastAsia="宋体" w:cs="宋体"/>
          <w:color w:val="000"/>
          <w:sz w:val="28"/>
          <w:szCs w:val="28"/>
        </w:rPr>
        <w:t xml:space="preserve">一转眼，数码摄影艺术这门课程已接近尾声，选择这门课程并不只是为了学时，而是出于自己对摄影的热爱。平时没事总是喜爱欣赏一些美丽的图片。我喜爱拍照片，记录生活的点点滴滴，但是拍照并不是摄影。</w:t>
      </w:r>
    </w:p>
    <w:p>
      <w:pPr>
        <w:ind w:left="0" w:right="0" w:firstLine="560"/>
        <w:spacing w:before="450" w:after="450" w:line="312" w:lineRule="auto"/>
      </w:pPr>
      <w:r>
        <w:rPr>
          <w:rFonts w:ascii="宋体" w:hAnsi="宋体" w:eastAsia="宋体" w:cs="宋体"/>
          <w:color w:val="000"/>
          <w:sz w:val="28"/>
          <w:szCs w:val="28"/>
        </w:rPr>
        <w:t xml:space="preserve">通过摄影这门课程让我对摄影的美感有了新的熟悉，学会了如何调焦，何时补光，对光，了解了世界摄影文化，让自己的生活充满乐趣，更加丰富多彩。</w:t>
      </w:r>
    </w:p>
    <w:p>
      <w:pPr>
        <w:ind w:left="0" w:right="0" w:firstLine="560"/>
        <w:spacing w:before="450" w:after="450" w:line="312" w:lineRule="auto"/>
      </w:pPr>
      <w:r>
        <w:rPr>
          <w:rFonts w:ascii="宋体" w:hAnsi="宋体" w:eastAsia="宋体" w:cs="宋体"/>
          <w:color w:val="000"/>
          <w:sz w:val="28"/>
          <w:szCs w:val="28"/>
        </w:rPr>
        <w:t xml:space="preserve">通过网络培训，通过与其他学员的沟通交流，互动，让自己对摄影有了初步的想法。同时通过讨论，请教，使自己的摄影技术有了一点长进。对相机有了初步的了解，还知道了光的重要性。因为拍摄是对光的捕捉，没有光就没有图像，拍摄的时候要运用好光。比如强度，光亮度，光照度。要学会艺术性的熟悉造型光，对物体运用侧逆顶地的光，以达到艺术性的效果。还有柔和光和硬光的运用。柔和光能使物体的颜色看起来更加明艳，宛如是物体本身发出的光。柔和光作用于物体就像“包裹”物体一样。而“包裹”的力度与光源的大小远近角度成正比。柔和光的对立面就是“硬”光，硬光不一定亮，但能产生鲜亮的对照感。</w:t>
      </w:r>
    </w:p>
    <w:p>
      <w:pPr>
        <w:ind w:left="0" w:right="0" w:firstLine="560"/>
        <w:spacing w:before="450" w:after="450" w:line="312" w:lineRule="auto"/>
      </w:pPr>
      <w:r>
        <w:rPr>
          <w:rFonts w:ascii="宋体" w:hAnsi="宋体" w:eastAsia="宋体" w:cs="宋体"/>
          <w:color w:val="000"/>
          <w:sz w:val="28"/>
          <w:szCs w:val="28"/>
        </w:rPr>
        <w:t xml:space="preserve">通过网络培新，方便了我们学员之间学员与老师之间的互动交流，分享了我们拍摄的照片的经验和想法，让我们欣赏到更多优美的照片，资源得到了合理的利用。</w:t>
      </w:r>
    </w:p>
    <w:p>
      <w:pPr>
        <w:ind w:left="0" w:right="0" w:firstLine="560"/>
        <w:spacing w:before="450" w:after="450" w:line="312" w:lineRule="auto"/>
      </w:pPr>
      <w:r>
        <w:rPr>
          <w:rFonts w:ascii="宋体" w:hAnsi="宋体" w:eastAsia="宋体" w:cs="宋体"/>
          <w:color w:val="000"/>
          <w:sz w:val="28"/>
          <w:szCs w:val="28"/>
        </w:rPr>
        <w:t xml:space="preserve">让我们热爱摄影，热爱生活，让自己的生活更美好！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2025-05-02T09:28:13+08:00</dcterms:created>
  <dcterms:modified xsi:type="dcterms:W3CDTF">2025-05-02T09:28:13+08:00</dcterms:modified>
</cp:coreProperties>
</file>

<file path=docProps/custom.xml><?xml version="1.0" encoding="utf-8"?>
<Properties xmlns="http://schemas.openxmlformats.org/officeDocument/2006/custom-properties" xmlns:vt="http://schemas.openxmlformats.org/officeDocument/2006/docPropsVTypes"/>
</file>