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领导干部成熟的重要标志（共5篇）</w:t>
      </w:r>
      <w:bookmarkEnd w:id="1"/>
    </w:p>
    <w:p>
      <w:pPr>
        <w:jc w:val="center"/>
        <w:spacing w:before="0" w:after="450"/>
      </w:pPr>
      <w:r>
        <w:rPr>
          <w:rFonts w:ascii="Arial" w:hAnsi="Arial" w:eastAsia="Arial" w:cs="Arial"/>
          <w:color w:val="999999"/>
          <w:sz w:val="20"/>
          <w:szCs w:val="20"/>
        </w:rPr>
        <w:t xml:space="preserve">来源：网络  作者：落花无言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成熟的重要标志“善于发现人才，团结人才，使用人才，是领导者成熟的主要标志之一。”这是邓小平同志在十几年前说过的一句话。今天，着眼于新世纪新阶段的新形势新任务，结合贯彻落实我们党确立的人才强国战略来理解和把握邓小平同志的上述...</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第一篇：领导干部成熟的重要标志</w:t>
      </w:r>
    </w:p>
    <w:p>
      <w:pPr>
        <w:ind w:left="0" w:right="0" w:firstLine="560"/>
        <w:spacing w:before="450" w:after="450" w:line="312" w:lineRule="auto"/>
      </w:pPr>
      <w:r>
        <w:rPr>
          <w:rFonts w:ascii="宋体" w:hAnsi="宋体" w:eastAsia="宋体" w:cs="宋体"/>
          <w:color w:val="000"/>
          <w:sz w:val="28"/>
          <w:szCs w:val="28"/>
        </w:rPr>
        <w:t xml:space="preserve">“善于发现人才，团结人才，使用人才，是领导者成熟的主要标志之一。”这是邓小平同志在十几年前说过的一句话。今天，着眼于新世纪新阶段的新形势新任务，结合贯彻落实我们党确立的人才强国战略来理解和把握邓小平同志的上述论断，备感亲切，深受启发。为政之道，要在得人。事业因得人而兴，因失人而衰，这是古今相通的道理。当今世界，人才资源已经成为最重要的战略资源，人才在综合国力竞争中越来越具有决定性意义。一个国家和民族要振兴、要发展，关键在人，关键在人才。我们党提出实施人才强国战略，其要义也在这里。实施人才强国战略，各级领导干部肩负着重要的责任。努力把各类优秀人才集聚到党和国家各项事业中来，培养和造就人才，聚集和使用人才，尊重和关心人才，把各方面人才的积极性、主动性、创造性引导好、保护好、发挥好，为全面建设小康社会、实现中华民族的伟大复兴提供强有力的人才保证，对各级领导干部来说是要求和任务，也是考验和检验。善于发现人才是首要环节。人才存在于人民群众之中，但未必有显著的标识，关键在于善于发现。现实生活中，为什么“千里马”常有而“伯乐”不常有？有体制、机制方面的原因，也有观念、眼光方面的问题。如果高高在上、官僚主义，不愿深入实际、深入群众，不去调查研究；如果抱着论资排辈、求全责备、迁就照顾等观念不放，重学历轻能力、重资历轻实绩，那就发现不了人才。人才构成具有复杂性、多样性，识人不可求全，求全则无可用之人。我们的事业需要大量的、各方面的人才。要更多地发现人才，就必须既坚持解放思想、实事求是、与时俱进，以新观念、新视角来认识和对待人才，又坚决摒弃那些不合时宜的做法，以新机制、新体制来识别和选拔人才。领导干部具有海纳百川的宽阔胸襟和深邃高远的战略眼光，以举贤荐能为己任，才能掌握人才工作的主动权，做到不拘一格选人才。善于团结人才是一种本事。发现了人才，还要善于把他们团结起来、凝聚起来，向着共同的目标前进。人才如同树苗，要长成参天大树，需要精心的呵护和适宜的环境。人才不是完人，可能有锋芒和棱角，甚至有缺点和不足。海纳百川，有容乃大。领导干部要团结人才，就需具有爱才之心、容人之量，做到知人善任，不求全责备。团结人才，还应努力为人才的成长发展和干事创业搞好服务、创造条件。这就要求领导干部把工作重点由“管人”转变到协调和服务上来，营造招纳贤才的政策环境，吸引更多的人才为我所用；营造人尽其才、才尽其用的创业环境，使各类人才干事有舞台、发展有空间；营造安居乐业的生活环境，努力解决各类人才遇到的实际困难；营造积极向上的社会环境，使“尊重知识，尊重人才”形成氛围。俗话说，人往高处走，水往低处流。哪里环境好，哪里领导有吸引力，哪里就能集聚更多、更好的人才。发现人才，团结人才，都是为了更好地使用人才。善于用人是一门艺术。对人才，用当其事，以一当十；对工作，用当其人，事半功倍。三国时，曹操用人唯才是举，刘备用人以德为重，他们因为善于使用人才而成就了一番事业。诸葛亮一生谨慎，却一时错用马谡，导致街亭失守；孙权力排众议，启用陆逊，赢了彝陵之战。用人正误之间，得失天壤之别。今天，各级领导干部应当着眼于人才资源的优化配置和人才作用的充分发挥，千方百计地把人才使用好，充分发挥人才的作用。善于用人，应当坚持党性原则，不徇私情，不以自己的好恶、恩怨取人度事，做到任人唯贤，知人善任；应当用其所长、避其所短，做到用当其时、用当其位，人尽其才、才尽其用；应当在政治上严格要求，在管理上严格监督，放手而不放纵，爱才而不护短，让人才既能充分施展才华，又能经得起考验。</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第二篇：领导干部成熟的重要标志</w:t>
      </w:r>
    </w:p>
    <w:p>
      <w:pPr>
        <w:ind w:left="0" w:right="0" w:firstLine="560"/>
        <w:spacing w:before="450" w:after="450" w:line="312" w:lineRule="auto"/>
      </w:pPr>
      <w:r>
        <w:rPr>
          <w:rFonts w:ascii="宋体" w:hAnsi="宋体" w:eastAsia="宋体" w:cs="宋体"/>
          <w:color w:val="000"/>
          <w:sz w:val="28"/>
          <w:szCs w:val="28"/>
        </w:rPr>
        <w:t xml:space="preserve">领导干部成熟的重要标志</w:t>
      </w:r>
    </w:p>
    <w:p>
      <w:pPr>
        <w:ind w:left="0" w:right="0" w:firstLine="560"/>
        <w:spacing w:before="450" w:after="450" w:line="312" w:lineRule="auto"/>
      </w:pPr>
      <w:r>
        <w:rPr>
          <w:rFonts w:ascii="宋体" w:hAnsi="宋体" w:eastAsia="宋体" w:cs="宋体"/>
          <w:color w:val="000"/>
          <w:sz w:val="28"/>
          <w:szCs w:val="28"/>
        </w:rPr>
        <w:t xml:space="preserve">“善于发现人才，团结人才，使用人才，是领导者成熟的主要标志之一。”这是邓小平同志在十几年前说过的一句话。今天，着眼于新世纪新阶段的新形势新任务，结合贯彻落实我们党确立的人才强国战略来理解和把握邓小平同志的上述论断，备感亲切，深受启发。</w:t>
      </w:r>
    </w:p>
    <w:p>
      <w:pPr>
        <w:ind w:left="0" w:right="0" w:firstLine="560"/>
        <w:spacing w:before="450" w:after="450" w:line="312" w:lineRule="auto"/>
      </w:pPr>
      <w:r>
        <w:rPr>
          <w:rFonts w:ascii="宋体" w:hAnsi="宋体" w:eastAsia="宋体" w:cs="宋体"/>
          <w:color w:val="000"/>
          <w:sz w:val="28"/>
          <w:szCs w:val="28"/>
        </w:rPr>
        <w:t xml:space="preserve">为政之道，要在得人。事业因得人而兴，因失人而衰，这是古今相通的道理。当今世界，人才资源已经成为最重要的战略资源，人才在综合国力竞争中越来越具有决定性意义。一个国家和民族要振兴、要发展，关键在人，关键在人才。我们党提出实施人才强国战略，其要义也在这里。实施人才强国战略，各级领导干部肩负着重要的责任。努力把各类优秀人才集聚到党和国家各项事业中来，培养和造就人才，聚集和使用人才，尊重和关心人才，把各方面人才的积极性、主动性、创造性引导好、保护好、发挥好，为全面建设小康社会、实现中华民族的伟大复兴提供强有力的人才保证，对各级领导干部来说是要求和任务，也是考验和检验。</w:t>
      </w:r>
    </w:p>
    <w:p>
      <w:pPr>
        <w:ind w:left="0" w:right="0" w:firstLine="560"/>
        <w:spacing w:before="450" w:after="450" w:line="312" w:lineRule="auto"/>
      </w:pPr>
      <w:r>
        <w:rPr>
          <w:rFonts w:ascii="宋体" w:hAnsi="宋体" w:eastAsia="宋体" w:cs="宋体"/>
          <w:color w:val="000"/>
          <w:sz w:val="28"/>
          <w:szCs w:val="28"/>
        </w:rPr>
        <w:t xml:space="preserve">善于发现人才是首要环节。人才存在于人民群众之中，但未必有显著的标识，关键在于善于发现。现实生活中，为什么“千里马”常有而“伯乐”不常有？有体制、机制方面的原因，也有观念、眼光方面的问题。如果高高在上、官僚主义，不愿深入实际、深入群众，不去调查研究；如果抱着论资排辈、求全责备、迁就照顾等观念不放，重学历轻能力、重资历轻实绩，那就发现不了人才。人才构成具有复杂性、多样性，识人不可求全，求全则无可用之人。我们的事业需要大量的、各方面的人才。要更多地发现人才，就必须既坚持解放思想、实事求是、与时俱进，以新观念、新视角来认识和对待人才，又坚决摒弃那些不合时宜的做法，以新机制、新体制来识别和选拔人才。领导干部具有海纳百川的宽阔胸襟和深邃高远的战略眼光，以举贤荐能为己任，才能掌握人才工作的主动权，做到不拘一格选人才。</w:t>
      </w:r>
    </w:p>
    <w:p>
      <w:pPr>
        <w:ind w:left="0" w:right="0" w:firstLine="560"/>
        <w:spacing w:before="450" w:after="450" w:line="312" w:lineRule="auto"/>
      </w:pPr>
      <w:r>
        <w:rPr>
          <w:rFonts w:ascii="宋体" w:hAnsi="宋体" w:eastAsia="宋体" w:cs="宋体"/>
          <w:color w:val="000"/>
          <w:sz w:val="28"/>
          <w:szCs w:val="28"/>
        </w:rPr>
        <w:t xml:space="preserve">善于团结人才是一种本事。发现了人才，还要善于把他们团结起来、凝聚起来，向着共同的目标前进。人才如同树苗，要长成参天大树，需要精心的呵护和适宜的环境。人才不是完人，可能有锋芒和棱角，甚至有缺点和不足。海纳百川，有容乃大。领导干部要团结人才，就需具有爱才之心、容人之量，做到知人善任，不求全责备。团结人才，还应努力为人才的成长发展和干事创业搞好服务、创造条件。这就要求领导干部把工作重点由“管人”转变到协调和服务上来，营造招纳贤才的政策环境，吸引更多的人才为我所用；营造人尽其才、才尽其用的创业环境，使各类人才干事有舞台、发展有空间；营造安居乐业的生活环境，努力解决各类人才遇到的实际困难；营造积极向上的社会环境，使“尊重知识，尊重人才”形成氛围。俗话说，人往高处走，水往低处流。哪里环境好，哪里领导有吸引力，哪里就能集聚更多、更好的人才。</w:t>
      </w:r>
    </w:p>
    <w:p>
      <w:pPr>
        <w:ind w:left="0" w:right="0" w:firstLine="560"/>
        <w:spacing w:before="450" w:after="450" w:line="312" w:lineRule="auto"/>
      </w:pPr>
      <w:r>
        <w:rPr>
          <w:rFonts w:ascii="宋体" w:hAnsi="宋体" w:eastAsia="宋体" w:cs="宋体"/>
          <w:color w:val="000"/>
          <w:sz w:val="28"/>
          <w:szCs w:val="28"/>
        </w:rPr>
        <w:t xml:space="preserve">发现人才，团结人才，都是为了更好地使用人才。善于用人是一门艺术。对人才，用当其事，以一当十；对工作，用当其人，事半功倍。三国时，曹操用人唯才是举，刘备用人以德为重，他们因为善于使用人才而成就了一番事业。诸葛亮一生谨慎，却一时错用马谡，导致街亭失守；孙权力排众议，启用陆逊，赢了彝陵之战。用人正误之间，得失天壤之别。今天，各级领导干部应当着眼于人才资源的优化配置和人才作用的充分发挥，千方百计地把人才使用好，充分发挥人才的作用。善于用人，应当坚持党性原则，不徇私情，不以自己的好恶、恩怨取人度事，做到任人唯贤，知人善任；应当用其所长、避其所短，做到用当其时、用当其位，人尽其才、才尽其用；应当在政治上严格要求，在管理上严格监督，放手而不放纵，爱才而不护短，让人才既能充分施展才华，又能经得起考验。（胡线勤）</w:t>
      </w:r>
    </w:p>
    <w:p>
      <w:pPr>
        <w:ind w:left="0" w:right="0" w:firstLine="560"/>
        <w:spacing w:before="450" w:after="450" w:line="312" w:lineRule="auto"/>
      </w:pPr>
      <w:r>
        <w:rPr>
          <w:rFonts w:ascii="黑体" w:hAnsi="黑体" w:eastAsia="黑体" w:cs="黑体"/>
          <w:color w:val="000000"/>
          <w:sz w:val="36"/>
          <w:szCs w:val="36"/>
          <w:b w:val="1"/>
          <w:bCs w:val="1"/>
        </w:rPr>
        <w:t xml:space="preserve">第三篇：心理成熟的重要标志</w:t>
      </w:r>
    </w:p>
    <w:p>
      <w:pPr>
        <w:ind w:left="0" w:right="0" w:firstLine="560"/>
        <w:spacing w:before="450" w:after="450" w:line="312" w:lineRule="auto"/>
      </w:pPr>
      <w:r>
        <w:rPr>
          <w:rFonts w:ascii="宋体" w:hAnsi="宋体" w:eastAsia="宋体" w:cs="宋体"/>
          <w:color w:val="000"/>
          <w:sz w:val="28"/>
          <w:szCs w:val="28"/>
        </w:rPr>
        <w:t xml:space="preserve">心理成熟的几个重要标志:1,不再盲目跟风;2,不再犹豫不决;3,合理安排时间;4,开始关注时事;5,开始注意养生;6,比任何时候都在意亲情;7,不再以小孩子气来解决问题;8,重视并珍惜友情;9,让周围的人快乐;10,在得失方面变得大度;11,学着尊重每个人;12,自信地生活;13,笑对怨仇。</w:t>
      </w:r>
    </w:p>
    <w:p>
      <w:pPr>
        <w:ind w:left="0" w:right="0" w:firstLine="560"/>
        <w:spacing w:before="450" w:after="450" w:line="312" w:lineRule="auto"/>
      </w:pPr>
      <w:r>
        <w:rPr>
          <w:rFonts w:ascii="宋体" w:hAnsi="宋体" w:eastAsia="宋体" w:cs="宋体"/>
          <w:color w:val="000"/>
          <w:sz w:val="28"/>
          <w:szCs w:val="28"/>
        </w:rPr>
        <w:t xml:space="preserve">1、没有英雄办不成事,英雄太多也会坏事。</w:t>
      </w:r>
    </w:p>
    <w:p>
      <w:pPr>
        <w:ind w:left="0" w:right="0" w:firstLine="560"/>
        <w:spacing w:before="450" w:after="450" w:line="312" w:lineRule="auto"/>
      </w:pPr>
      <w:r>
        <w:rPr>
          <w:rFonts w:ascii="宋体" w:hAnsi="宋体" w:eastAsia="宋体" w:cs="宋体"/>
          <w:color w:val="000"/>
          <w:sz w:val="28"/>
          <w:szCs w:val="28"/>
        </w:rPr>
        <w:t xml:space="preserve">2、千里马也需要鞭子,保持适当压力有利于成功。</w:t>
      </w:r>
    </w:p>
    <w:p>
      <w:pPr>
        <w:ind w:left="0" w:right="0" w:firstLine="560"/>
        <w:spacing w:before="450" w:after="450" w:line="312" w:lineRule="auto"/>
      </w:pPr>
      <w:r>
        <w:rPr>
          <w:rFonts w:ascii="宋体" w:hAnsi="宋体" w:eastAsia="宋体" w:cs="宋体"/>
          <w:color w:val="000"/>
          <w:sz w:val="28"/>
          <w:szCs w:val="28"/>
        </w:rPr>
        <w:t xml:space="preserve">3、常识要和大家一致,技能则要与众不同</w:t>
      </w:r>
    </w:p>
    <w:p>
      <w:pPr>
        <w:ind w:left="0" w:right="0" w:firstLine="560"/>
        <w:spacing w:before="450" w:after="450" w:line="312" w:lineRule="auto"/>
      </w:pPr>
      <w:r>
        <w:rPr>
          <w:rFonts w:ascii="宋体" w:hAnsi="宋体" w:eastAsia="宋体" w:cs="宋体"/>
          <w:color w:val="000"/>
          <w:sz w:val="28"/>
          <w:szCs w:val="28"/>
        </w:rPr>
        <w:t xml:space="preserve">4、在平常的群体中关注出众的人,在出众的群体中关注平常的人。</w:t>
      </w:r>
    </w:p>
    <w:p>
      <w:pPr>
        <w:ind w:left="0" w:right="0" w:firstLine="560"/>
        <w:spacing w:before="450" w:after="450" w:line="312" w:lineRule="auto"/>
      </w:pPr>
      <w:r>
        <w:rPr>
          <w:rFonts w:ascii="宋体" w:hAnsi="宋体" w:eastAsia="宋体" w:cs="宋体"/>
          <w:color w:val="000"/>
          <w:sz w:val="28"/>
          <w:szCs w:val="28"/>
        </w:rPr>
        <w:t xml:space="preserve">5、私下提意见叫补台,当众提意见叫拆台。</w:t>
      </w:r>
    </w:p>
    <w:p>
      <w:pPr>
        <w:ind w:left="0" w:right="0" w:firstLine="560"/>
        <w:spacing w:before="450" w:after="450" w:line="312" w:lineRule="auto"/>
      </w:pPr>
      <w:r>
        <w:rPr>
          <w:rFonts w:ascii="宋体" w:hAnsi="宋体" w:eastAsia="宋体" w:cs="宋体"/>
          <w:color w:val="000"/>
          <w:sz w:val="28"/>
          <w:szCs w:val="28"/>
        </w:rPr>
        <w:t xml:space="preserve">6、领导者关注异常而不关注正常,关注例外而不关注例行</w:t>
      </w:r>
    </w:p>
    <w:p>
      <w:pPr>
        <w:ind w:left="0" w:right="0" w:firstLine="560"/>
        <w:spacing w:before="450" w:after="450" w:line="312" w:lineRule="auto"/>
      </w:pPr>
      <w:r>
        <w:rPr>
          <w:rFonts w:ascii="宋体" w:hAnsi="宋体" w:eastAsia="宋体" w:cs="宋体"/>
          <w:color w:val="000"/>
          <w:sz w:val="28"/>
          <w:szCs w:val="28"/>
        </w:rPr>
        <w:t xml:space="preserve">7、给老同志分饼,给年轻人画饼,和中坚力量一起吃饼。</w:t>
      </w:r>
    </w:p>
    <w:p>
      <w:pPr>
        <w:ind w:left="0" w:right="0" w:firstLine="560"/>
        <w:spacing w:before="450" w:after="450" w:line="312" w:lineRule="auto"/>
      </w:pPr>
      <w:r>
        <w:rPr>
          <w:rFonts w:ascii="宋体" w:hAnsi="宋体" w:eastAsia="宋体" w:cs="宋体"/>
          <w:color w:val="000"/>
          <w:sz w:val="28"/>
          <w:szCs w:val="28"/>
        </w:rPr>
        <w:t xml:space="preserve">8、历史不会重复它的事实,但会重复它的规律。</w:t>
      </w:r>
    </w:p>
    <w:p>
      <w:pPr>
        <w:ind w:left="0" w:right="0" w:firstLine="560"/>
        <w:spacing w:before="450" w:after="450" w:line="312" w:lineRule="auto"/>
      </w:pPr>
      <w:r>
        <w:rPr>
          <w:rFonts w:ascii="宋体" w:hAnsi="宋体" w:eastAsia="宋体" w:cs="宋体"/>
          <w:color w:val="000"/>
          <w:sz w:val="28"/>
          <w:szCs w:val="28"/>
        </w:rPr>
        <w:t xml:space="preserve">我们这一生注定要错过很多人,错失很多事。错过的人是驿站,让我们懂得珍惜和感恩；错失的事是路碑,无声计量着我们行进的距离。有些道理是立于书本之外的,有些际遇是无法装扮人生的,无论怎样错过,我们都要向前,未来靠自己把握,是非由天地评说。</w:t>
      </w:r>
    </w:p>
    <w:p>
      <w:pPr>
        <w:ind w:left="0" w:right="0" w:firstLine="560"/>
        <w:spacing w:before="450" w:after="450" w:line="312" w:lineRule="auto"/>
      </w:pPr>
      <w:r>
        <w:rPr>
          <w:rFonts w:ascii="宋体" w:hAnsi="宋体" w:eastAsia="宋体" w:cs="宋体"/>
          <w:color w:val="000"/>
          <w:sz w:val="28"/>
          <w:szCs w:val="28"/>
        </w:rPr>
        <w:t xml:space="preserve">美国总统布什有一个动人心魄的演讲：“人类千万年的历史,最为珍贵的不是令人炫目的科技,不是浩瀚的大师们的经典着作,不是政客们天花乱坠的演讲,而是实现了对统治者的驯服,实现了把他们关在笼子里的梦想。因为只有驯</w:t>
      </w:r>
    </w:p>
    <w:p>
      <w:pPr>
        <w:ind w:left="0" w:right="0" w:firstLine="560"/>
        <w:spacing w:before="450" w:after="450" w:line="312" w:lineRule="auto"/>
      </w:pPr>
      <w:r>
        <w:rPr>
          <w:rFonts w:ascii="宋体" w:hAnsi="宋体" w:eastAsia="宋体" w:cs="宋体"/>
          <w:color w:val="000"/>
          <w:sz w:val="28"/>
          <w:szCs w:val="28"/>
        </w:rPr>
        <w:t xml:space="preserve">服了他们,把他们关起来,才不会害人。我现在就是站在笼子里向你们讲话。”</w:t>
      </w:r>
    </w:p>
    <w:p>
      <w:pPr>
        <w:ind w:left="0" w:right="0" w:firstLine="560"/>
        <w:spacing w:before="450" w:after="450" w:line="312" w:lineRule="auto"/>
      </w:pPr>
      <w:r>
        <w:rPr>
          <w:rFonts w:ascii="宋体" w:hAnsi="宋体" w:eastAsia="宋体" w:cs="宋体"/>
          <w:color w:val="000"/>
          <w:sz w:val="28"/>
          <w:szCs w:val="28"/>
        </w:rPr>
        <w:t xml:space="preserve">《庄子.秋水》：“年不可举,时不可止,消息盈虚,终则有始。” 年复年去,时无停息；循复不止,盛衰盈虚。五年、十年,史中瞬间；人生,可用无多年,知天命,上场时间有限；或许,再五、十年,世事“终则有始”,而格局无大变；前人去,后人替,乐在闲,怡处见。其实亦然。“人皆知有用之用,而莫知无用之用也。”无用推变。</w:t>
      </w:r>
    </w:p>
    <w:p>
      <w:pPr>
        <w:ind w:left="0" w:right="0" w:firstLine="560"/>
        <w:spacing w:before="450" w:after="450" w:line="312" w:lineRule="auto"/>
      </w:pPr>
      <w:r>
        <w:rPr>
          <w:rFonts w:ascii="宋体" w:hAnsi="宋体" w:eastAsia="宋体" w:cs="宋体"/>
          <w:color w:val="000"/>
          <w:sz w:val="28"/>
          <w:szCs w:val="28"/>
        </w:rPr>
        <w:t xml:space="preserve">学会观察,因为大千世界无奇不有,只有眼观其变,才能明辩是非。学会忘记,因为只有忘记已经失去的才能立足当前,展望未来。学会放弃,因为有的东西只能远远的欣赏。不是你的,就不要去追求,放弃是最好的选择。</w:t>
      </w:r>
    </w:p>
    <w:p>
      <w:pPr>
        <w:ind w:left="0" w:right="0" w:firstLine="560"/>
        <w:spacing w:before="450" w:after="450" w:line="312" w:lineRule="auto"/>
      </w:pPr>
      <w:r>
        <w:rPr>
          <w:rFonts w:ascii="宋体" w:hAnsi="宋体" w:eastAsia="宋体" w:cs="宋体"/>
          <w:color w:val="000"/>
          <w:sz w:val="28"/>
          <w:szCs w:val="28"/>
        </w:rPr>
        <w:t xml:space="preserve">幸福并不是一种完美和永恒,而是心灵和生活万物的一种感应和共鸣,是一种生命和过程的美丽,是一种内心对生活的感觉和领悟。就像花朵在黎明前开放的一刻,秋叶在飘落的短瞬间,执手相看的泪眼,心中的月亮圆缺…那每个快乐的时光都是幸福的。</w:t>
      </w:r>
    </w:p>
    <w:p>
      <w:pPr>
        <w:ind w:left="0" w:right="0" w:firstLine="560"/>
        <w:spacing w:before="450" w:after="450" w:line="312" w:lineRule="auto"/>
      </w:pPr>
      <w:r>
        <w:rPr>
          <w:rFonts w:ascii="宋体" w:hAnsi="宋体" w:eastAsia="宋体" w:cs="宋体"/>
          <w:color w:val="000"/>
          <w:sz w:val="28"/>
          <w:szCs w:val="28"/>
        </w:rPr>
        <w:t xml:space="preserve">【平衡论】①忙闲之间:既能忙里偷闲,又能从容务实,是高人;②得失之间:既得所当得,又舍所当舍,是明白人;③是非之间:既不带感情去肯定,又不怀私念去否定,是实在人;④成败之间:既能赢得起,又能输得起,是大度人！⑤像穷人一样讲价,像绅士一样付账,是平常人！⑥学会宽恕就是学会</w:t>
      </w:r>
    </w:p>
    <w:p>
      <w:pPr>
        <w:ind w:left="0" w:right="0" w:firstLine="560"/>
        <w:spacing w:before="450" w:after="450" w:line="312" w:lineRule="auto"/>
      </w:pPr>
      <w:r>
        <w:rPr>
          <w:rFonts w:ascii="宋体" w:hAnsi="宋体" w:eastAsia="宋体" w:cs="宋体"/>
          <w:color w:val="000"/>
          <w:sz w:val="28"/>
          <w:szCs w:val="28"/>
        </w:rPr>
        <w:t xml:space="preserve">顺从自己的心,“恕”字拆开就是“如心”。平衡心就是平常心,有平常心就有快乐,弘一法师格言：(1)有才而性缓定属大才,有智而气和斯为大智。(2)临事须替别人想,论人先将自己想。(3)不近人情举足尽是危机；不体物情一生俱成梦境。(4)善用威者不轻怒,善用恩者不妄施。(5)事当快意处须转,言到快意时须住。(6)缓字可以免悔,退字可以免祸。(7)任难任之事要有力而无气；处难处之人要有知而无言。</w:t>
      </w:r>
    </w:p>
    <w:p>
      <w:pPr>
        <w:ind w:left="0" w:right="0" w:firstLine="560"/>
        <w:spacing w:before="450" w:after="450" w:line="312" w:lineRule="auto"/>
      </w:pPr>
      <w:r>
        <w:rPr>
          <w:rFonts w:ascii="黑体" w:hAnsi="黑体" w:eastAsia="黑体" w:cs="黑体"/>
          <w:color w:val="000000"/>
          <w:sz w:val="36"/>
          <w:szCs w:val="36"/>
          <w:b w:val="1"/>
          <w:bCs w:val="1"/>
        </w:rPr>
        <w:t xml:space="preserve">第四篇：人生成熟的四个重要标志</w:t>
      </w:r>
    </w:p>
    <w:p>
      <w:pPr>
        <w:ind w:left="0" w:right="0" w:firstLine="560"/>
        <w:spacing w:before="450" w:after="450" w:line="312" w:lineRule="auto"/>
      </w:pPr>
      <w:r>
        <w:rPr>
          <w:rFonts w:ascii="宋体" w:hAnsi="宋体" w:eastAsia="宋体" w:cs="宋体"/>
          <w:color w:val="000"/>
          <w:sz w:val="28"/>
          <w:szCs w:val="28"/>
        </w:rPr>
        <w:t xml:space="preserve">人生成熟的四个重要标志。高猛飞老师《推荐阅读》</w:t>
      </w:r>
    </w:p>
    <w:p>
      <w:pPr>
        <w:ind w:left="0" w:right="0" w:firstLine="560"/>
        <w:spacing w:before="450" w:after="450" w:line="312" w:lineRule="auto"/>
      </w:pPr>
      <w:r>
        <w:rPr>
          <w:rFonts w:ascii="宋体" w:hAnsi="宋体" w:eastAsia="宋体" w:cs="宋体"/>
          <w:color w:val="000"/>
          <w:sz w:val="28"/>
          <w:szCs w:val="28"/>
        </w:rPr>
        <w:t xml:space="preserve">成熟似乎是一件很残酷的事情，它代表了青春的流失和梦想的褪色。可是，走向成熟是人生的方向，况且，一种持久的平和的幸福人生离不开成熟。</w:t>
      </w:r>
    </w:p>
    <w:p>
      <w:pPr>
        <w:ind w:left="0" w:right="0" w:firstLine="560"/>
        <w:spacing w:before="450" w:after="450" w:line="312" w:lineRule="auto"/>
      </w:pPr>
      <w:r>
        <w:rPr>
          <w:rFonts w:ascii="宋体" w:hAnsi="宋体" w:eastAsia="宋体" w:cs="宋体"/>
          <w:color w:val="000"/>
          <w:sz w:val="28"/>
          <w:szCs w:val="28"/>
        </w:rPr>
        <w:t xml:space="preserve">1、“轻视异性”</w:t>
      </w:r>
    </w:p>
    <w:p>
      <w:pPr>
        <w:ind w:left="0" w:right="0" w:firstLine="560"/>
        <w:spacing w:before="450" w:after="450" w:line="312" w:lineRule="auto"/>
      </w:pPr>
      <w:r>
        <w:rPr>
          <w:rFonts w:ascii="宋体" w:hAnsi="宋体" w:eastAsia="宋体" w:cs="宋体"/>
          <w:color w:val="000"/>
          <w:sz w:val="28"/>
          <w:szCs w:val="28"/>
        </w:rPr>
        <w:t xml:space="preserve">能够“轻视”异性，不把异性当回事，这是成熟的标志，所以把它放在第一条，因为它是人生迈向成熟的第一步能够不把异性当回事，这对于人们、尤其对于青少年来说，是困难的，唯其难，所以它才成为一种成熟的象征。</w:t>
      </w:r>
    </w:p>
    <w:p>
      <w:pPr>
        <w:ind w:left="0" w:right="0" w:firstLine="560"/>
        <w:spacing w:before="450" w:after="450" w:line="312" w:lineRule="auto"/>
      </w:pPr>
      <w:r>
        <w:rPr>
          <w:rFonts w:ascii="宋体" w:hAnsi="宋体" w:eastAsia="宋体" w:cs="宋体"/>
          <w:color w:val="000"/>
          <w:sz w:val="28"/>
          <w:szCs w:val="28"/>
        </w:rPr>
        <w:t xml:space="preserve">这里说“轻视异性”，不是指性别歧视，它既指男人不要把女人当回事，也指女人不要把男人当回事。肤浅的人可能会有肤浅的疑问：不把异性当回事，这，这能行吗，这不是太无情了吗？其实，这里说“轻视异性”，主要是指能够用一种平和、健康、冷静的心态理解和交往异性。轻视，不是拒绝对异性的好感和爱情，而是拒绝见到异性就心惊肉跳骨头软的不健康的心理和表现。</w:t>
      </w:r>
    </w:p>
    <w:p>
      <w:pPr>
        <w:ind w:left="0" w:right="0" w:firstLine="560"/>
        <w:spacing w:before="450" w:after="450" w:line="312" w:lineRule="auto"/>
      </w:pPr>
      <w:r>
        <w:rPr>
          <w:rFonts w:ascii="宋体" w:hAnsi="宋体" w:eastAsia="宋体" w:cs="宋体"/>
          <w:color w:val="000"/>
          <w:sz w:val="28"/>
          <w:szCs w:val="28"/>
        </w:rPr>
        <w:t xml:space="preserve">少男少女天真单纯，对异性充满了好奇心、神秘感，而这些都是不成熟的表现。有一天你会明白男人不过如此，女人也不过如此。我们可以对异性怀有好感，而不必好奇神秘。这神秘感好奇感将导致人们情绪的起起伏伏，为之欢欣鼓舞，为之痛不欲生，为之幸福，为之痛苦。也许恋爱中的人们不能保持应有的清醒，可是，在日常生活中却也能常常见到人们在异性面前的种种失态。不把异性当回事，不是让你对生活失去热情，而是少一些失望，少一些伤害，以及能够表现得自然和从容。</w:t>
      </w:r>
    </w:p>
    <w:p>
      <w:pPr>
        <w:ind w:left="0" w:right="0" w:firstLine="560"/>
        <w:spacing w:before="450" w:after="450" w:line="312" w:lineRule="auto"/>
      </w:pPr>
      <w:r>
        <w:rPr>
          <w:rFonts w:ascii="宋体" w:hAnsi="宋体" w:eastAsia="宋体" w:cs="宋体"/>
          <w:color w:val="000"/>
          <w:sz w:val="28"/>
          <w:szCs w:val="28"/>
        </w:rPr>
        <w:t xml:space="preserve">2、否定自己</w:t>
      </w:r>
    </w:p>
    <w:p>
      <w:pPr>
        <w:ind w:left="0" w:right="0" w:firstLine="560"/>
        <w:spacing w:before="450" w:after="450" w:line="312" w:lineRule="auto"/>
      </w:pPr>
      <w:r>
        <w:rPr>
          <w:rFonts w:ascii="宋体" w:hAnsi="宋体" w:eastAsia="宋体" w:cs="宋体"/>
          <w:color w:val="000"/>
          <w:sz w:val="28"/>
          <w:szCs w:val="28"/>
        </w:rPr>
        <w:t xml:space="preserve">否定自己、不断地否定自己，是走向成熟的必要条件，也是成熟的重要标志。否定自己是深刻的思想活动，是出于对真理和对自我的认知，而不是妄自菲薄和自轻自贱。否定自己是思考的结果，而不是“触景生情”。只要你时时地反省和面对自己，你就会时时地否定自己。认识自己并不容易，否定自己同样困难，人最容易自以为是和固执已见。</w:t>
      </w:r>
    </w:p>
    <w:p>
      <w:pPr>
        <w:ind w:left="0" w:right="0" w:firstLine="560"/>
        <w:spacing w:before="450" w:after="450" w:line="312" w:lineRule="auto"/>
      </w:pPr>
      <w:r>
        <w:rPr>
          <w:rFonts w:ascii="宋体" w:hAnsi="宋体" w:eastAsia="宋体" w:cs="宋体"/>
          <w:color w:val="000"/>
          <w:sz w:val="28"/>
          <w:szCs w:val="28"/>
        </w:rPr>
        <w:t xml:space="preserve">在真理面前，没有谁有资格自负。有句话说的好，我们最需要改变的可能就是我们最坚持的东西。可是，人们往往认为自己总是对的，把傲慢当作成熟，把固执当作个性，最后只能是“追悔莫及”。其实人们的认识本就浅薄，再加上一切都处在不断地变化之中，你们如何能够不改变？事物在变化，时局在变化，真理也在变化，这就要你们不断在改变自己原来的认识，否定自己曾坚持的东西。</w:t>
      </w:r>
    </w:p>
    <w:p>
      <w:pPr>
        <w:ind w:left="0" w:right="0" w:firstLine="560"/>
        <w:spacing w:before="450" w:after="450" w:line="312" w:lineRule="auto"/>
      </w:pPr>
      <w:r>
        <w:rPr>
          <w:rFonts w:ascii="宋体" w:hAnsi="宋体" w:eastAsia="宋体" w:cs="宋体"/>
          <w:color w:val="000"/>
          <w:sz w:val="28"/>
          <w:szCs w:val="28"/>
        </w:rPr>
        <w:t xml:space="preserve">我曾向人们出示过在重大问题上少犯错误甚至不犯错误的诀窍，我说，当你遇到难以抉择的问题时，你要按照和你相反的想法去做，结果就是正确的。就是说，当你认为某事可做，你就不要去做，当你觉得不可做，这时你就要去做；如果你认为是正确的，你就要清醒，因为你认为它是正确的，所以它是错误的，如果你认为是错误的，同样，你要明白它是正确的。人们听后开始不信，后来在实践中却屡试不爽，并纷纷前来致谢。不信不妨试试。</w:t>
      </w:r>
    </w:p>
    <w:p>
      <w:pPr>
        <w:ind w:left="0" w:right="0" w:firstLine="560"/>
        <w:spacing w:before="450" w:after="450" w:line="312" w:lineRule="auto"/>
      </w:pPr>
      <w:r>
        <w:rPr>
          <w:rFonts w:ascii="宋体" w:hAnsi="宋体" w:eastAsia="宋体" w:cs="宋体"/>
          <w:color w:val="000"/>
          <w:sz w:val="28"/>
          <w:szCs w:val="28"/>
        </w:rPr>
        <w:t xml:space="preserve">3、学会宽容</w:t>
      </w:r>
    </w:p>
    <w:p>
      <w:pPr>
        <w:ind w:left="0" w:right="0" w:firstLine="560"/>
        <w:spacing w:before="450" w:after="450" w:line="312" w:lineRule="auto"/>
      </w:pPr>
      <w:r>
        <w:rPr>
          <w:rFonts w:ascii="宋体" w:hAnsi="宋体" w:eastAsia="宋体" w:cs="宋体"/>
          <w:color w:val="000"/>
          <w:sz w:val="28"/>
          <w:szCs w:val="28"/>
        </w:rPr>
        <w:t xml:space="preserve">宽容不仅象征成熟，宽容更是一种境界。幼稚的心从来不会宽容，他们偏激、暴怒、盲目行动、“疾恶如仇”，而且自己却屡犯不可“宽容”的错误，他们追求完美，却并不明白自身所存在的缺憾。另外，暴君和强权也从不宽容，他们心胸狭隘、噬血如命、杀人无数，最后，愚蠢只能导致他们的覆灭。</w:t>
      </w:r>
    </w:p>
    <w:p>
      <w:pPr>
        <w:ind w:left="0" w:right="0" w:firstLine="560"/>
        <w:spacing w:before="450" w:after="450" w:line="312" w:lineRule="auto"/>
      </w:pPr>
      <w:r>
        <w:rPr>
          <w:rFonts w:ascii="宋体" w:hAnsi="宋体" w:eastAsia="宋体" w:cs="宋体"/>
          <w:color w:val="000"/>
          <w:sz w:val="28"/>
          <w:szCs w:val="28"/>
        </w:rPr>
        <w:t xml:space="preserve">盲目追求抽象的正义，使“敌人”的观念在人们心里得到强化。实际上，没有谁是天生的敌人。记得哪位作家说过，一片落叶不经过全树的允许，是掉落不下来的。同样，一个人所以沦为了罪犯，并不仅仅是个人之过，整个社会都是有责任的。况且，在大多数情况下，所以敌人、罪犯都不过是权势强加的人为的定性，而并不是根据正义的标准。</w:t>
      </w:r>
    </w:p>
    <w:p>
      <w:pPr>
        <w:ind w:left="0" w:right="0" w:firstLine="560"/>
        <w:spacing w:before="450" w:after="450" w:line="312" w:lineRule="auto"/>
      </w:pPr>
      <w:r>
        <w:rPr>
          <w:rFonts w:ascii="宋体" w:hAnsi="宋体" w:eastAsia="宋体" w:cs="宋体"/>
          <w:color w:val="000"/>
          <w:sz w:val="28"/>
          <w:szCs w:val="28"/>
        </w:rPr>
        <w:t xml:space="preserve">宽容不是容忍，因为容忍仍是一种消极的反抗，这种并不明智的情绪其实是暗暗跟自己过不去。生活的阅历、生命的体悟，构成了宽容的前提与基础。宽容别人，也是宽容自己，这体现了对人性缺陷的包容和理解，因此，宽容不但是一种成熟，也是智慧。其实，这“不宽容”也是值得宽容的，因为他们的幼稚。伏尔泰说，“我们所有的人都有缺点和错误，让我们互相原谅彼此的愚蠢，这是自然的第一法则”。</w:t>
      </w:r>
    </w:p>
    <w:p>
      <w:pPr>
        <w:ind w:left="0" w:right="0" w:firstLine="560"/>
        <w:spacing w:before="450" w:after="450" w:line="312" w:lineRule="auto"/>
      </w:pPr>
      <w:r>
        <w:rPr>
          <w:rFonts w:ascii="宋体" w:hAnsi="宋体" w:eastAsia="宋体" w:cs="宋体"/>
          <w:color w:val="000"/>
          <w:sz w:val="28"/>
          <w:szCs w:val="28"/>
        </w:rPr>
        <w:t xml:space="preserve">4、重视简单</w:t>
      </w:r>
    </w:p>
    <w:p>
      <w:pPr>
        <w:ind w:left="0" w:right="0" w:firstLine="560"/>
        <w:spacing w:before="450" w:after="450" w:line="312" w:lineRule="auto"/>
      </w:pPr>
      <w:r>
        <w:rPr>
          <w:rFonts w:ascii="宋体" w:hAnsi="宋体" w:eastAsia="宋体" w:cs="宋体"/>
          <w:color w:val="000"/>
          <w:sz w:val="28"/>
          <w:szCs w:val="28"/>
        </w:rPr>
        <w:t xml:space="preserve">从思考能力的角度讲，成熟的标志就是对“简单”有了新的认识和理解，不再把简单看作简单，或者说，不再轻视简单。真理就是简单的，而这简单的真理就是在平常的朴素的日常生活当中。能够从简单处寻找和发现真理，你就得到了最深刻的真理。</w:t>
      </w:r>
    </w:p>
    <w:p>
      <w:pPr>
        <w:ind w:left="0" w:right="0" w:firstLine="560"/>
        <w:spacing w:before="450" w:after="450" w:line="312" w:lineRule="auto"/>
      </w:pPr>
      <w:r>
        <w:rPr>
          <w:rFonts w:ascii="宋体" w:hAnsi="宋体" w:eastAsia="宋体" w:cs="宋体"/>
          <w:color w:val="000"/>
          <w:sz w:val="28"/>
          <w:szCs w:val="28"/>
        </w:rPr>
        <w:t xml:space="preserve">无知的人总是认为自己无所不知，什么都不瞧在眼里。无知的人以及少年最常说的话就是：我懂、我知道、这太简单了，如此等等。在一个有思想和有探求精神的人那里，没有什么是简单的，尽管他们能够举重若轻。一个苹果的落地，科学家能够思考到天体运行的规律，一粒简单的沙子，哲学家可以通过它发现一个新的世界。</w:t>
      </w:r>
    </w:p>
    <w:p>
      <w:pPr>
        <w:ind w:left="0" w:right="0" w:firstLine="560"/>
        <w:spacing w:before="450" w:after="450" w:line="312" w:lineRule="auto"/>
      </w:pPr>
      <w:r>
        <w:rPr>
          <w:rFonts w:ascii="宋体" w:hAnsi="宋体" w:eastAsia="宋体" w:cs="宋体"/>
          <w:color w:val="000"/>
          <w:sz w:val="28"/>
          <w:szCs w:val="28"/>
        </w:rPr>
        <w:t xml:space="preserve">理论学术的建立，是在简单、原始概念之上的；思想的产生和深入，也是来源于人们对朴素世界、简单问题的深入思考。恩格斯有一个观点我觉得很好，他说哲学的根源“在于蒙昧时代的愚昧无知的观念”。我们可以作这样的理解，哲学（深刻的思维）就是来自对于简单事物和朴素世界的思考。如果真正懂得了简单，那么这个世界上就不存在复杂。</w:t>
      </w:r>
    </w:p>
    <w:p>
      <w:pPr>
        <w:ind w:left="0" w:right="0" w:firstLine="560"/>
        <w:spacing w:before="450" w:after="450" w:line="312" w:lineRule="auto"/>
      </w:pPr>
      <w:r>
        <w:rPr>
          <w:rFonts w:ascii="宋体" w:hAnsi="宋体" w:eastAsia="宋体" w:cs="宋体"/>
          <w:color w:val="000"/>
          <w:sz w:val="28"/>
          <w:szCs w:val="28"/>
        </w:rPr>
        <w:t xml:space="preserve">因此，你若想寻找真理，就不要轻视那些你所轻视的简单的事物，就要善于从寻常的生活、习见的事件中领会和获得并不寻常的道理。</w:t>
      </w:r>
    </w:p>
    <w:p>
      <w:pPr>
        <w:ind w:left="0" w:right="0" w:firstLine="560"/>
        <w:spacing w:before="450" w:after="450" w:line="312" w:lineRule="auto"/>
      </w:pPr>
      <w:r>
        <w:rPr>
          <w:rFonts w:ascii="黑体" w:hAnsi="黑体" w:eastAsia="黑体" w:cs="黑体"/>
          <w:color w:val="000000"/>
          <w:sz w:val="36"/>
          <w:szCs w:val="36"/>
          <w:b w:val="1"/>
          <w:bCs w:val="1"/>
        </w:rPr>
        <w:t xml:space="preserve">第五篇：一个人成熟的四个重要标志</w:t>
      </w:r>
    </w:p>
    <w:p>
      <w:pPr>
        <w:ind w:left="0" w:right="0" w:firstLine="560"/>
        <w:spacing w:before="450" w:after="450" w:line="312" w:lineRule="auto"/>
      </w:pPr>
      <w:r>
        <w:rPr>
          <w:rFonts w:ascii="宋体" w:hAnsi="宋体" w:eastAsia="宋体" w:cs="宋体"/>
          <w:color w:val="000"/>
          <w:sz w:val="28"/>
          <w:szCs w:val="28"/>
        </w:rPr>
        <w:t xml:space="preserve">一个人成熟的四个重要标志</w:t>
      </w:r>
    </w:p>
    <w:p>
      <w:pPr>
        <w:ind w:left="0" w:right="0" w:firstLine="560"/>
        <w:spacing w:before="450" w:after="450" w:line="312" w:lineRule="auto"/>
      </w:pPr>
      <w:r>
        <w:rPr>
          <w:rFonts w:ascii="宋体" w:hAnsi="宋体" w:eastAsia="宋体" w:cs="宋体"/>
          <w:color w:val="000"/>
          <w:sz w:val="28"/>
          <w:szCs w:val="28"/>
        </w:rPr>
        <w:t xml:space="preserve">成熟似乎是一件很残酷的事情，它代表了青春的流失和梦想的褪色。可是，走向成熟是人生的方向，况且，一种持久的平和的幸福人生离不开成熟。</w:t>
      </w:r>
    </w:p>
    <w:p>
      <w:pPr>
        <w:ind w:left="0" w:right="0" w:firstLine="560"/>
        <w:spacing w:before="450" w:after="450" w:line="312" w:lineRule="auto"/>
      </w:pPr>
      <w:r>
        <w:rPr>
          <w:rFonts w:ascii="宋体" w:hAnsi="宋体" w:eastAsia="宋体" w:cs="宋体"/>
          <w:color w:val="000"/>
          <w:sz w:val="28"/>
          <w:szCs w:val="28"/>
        </w:rPr>
        <w:t xml:space="preserve">一、什么是成熟</w:t>
      </w:r>
    </w:p>
    <w:p>
      <w:pPr>
        <w:ind w:left="0" w:right="0" w:firstLine="560"/>
        <w:spacing w:before="450" w:after="450" w:line="312" w:lineRule="auto"/>
      </w:pPr>
      <w:r>
        <w:rPr>
          <w:rFonts w:ascii="宋体" w:hAnsi="宋体" w:eastAsia="宋体" w:cs="宋体"/>
          <w:color w:val="000"/>
          <w:sz w:val="28"/>
          <w:szCs w:val="28"/>
        </w:rPr>
        <w:t xml:space="preserve">成熟不是市侩和庸俗，这种成熟的核心精神不过是妥协和顺从，苟且偷生，唯利是从。这是小人的智慧，可这是社会的主流。这种成熟是不值得羡慕的。当然，成熟也不是偏执。</w:t>
      </w:r>
    </w:p>
    <w:p>
      <w:pPr>
        <w:ind w:left="0" w:right="0" w:firstLine="560"/>
        <w:spacing w:before="450" w:after="450" w:line="312" w:lineRule="auto"/>
      </w:pPr>
      <w:r>
        <w:rPr>
          <w:rFonts w:ascii="宋体" w:hAnsi="宋体" w:eastAsia="宋体" w:cs="宋体"/>
          <w:color w:val="000"/>
          <w:sz w:val="28"/>
          <w:szCs w:val="28"/>
        </w:rPr>
        <w:t xml:space="preserve">一个人走向成熟是困难的。如泰戈尔所说，除了通过黑夜的道路，无以到达光明。很无奈的一个事实是，成熟总是和人生的挫折联系在一起的，“传道授业解惑也”并不能让你成熟，而需要时间与代价的付出。通往成熟的道路，没有终点，只有行程。</w:t>
      </w:r>
    </w:p>
    <w:p>
      <w:pPr>
        <w:ind w:left="0" w:right="0" w:firstLine="560"/>
        <w:spacing w:before="450" w:after="450" w:line="312" w:lineRule="auto"/>
      </w:pPr>
      <w:r>
        <w:rPr>
          <w:rFonts w:ascii="宋体" w:hAnsi="宋体" w:eastAsia="宋体" w:cs="宋体"/>
          <w:color w:val="000"/>
          <w:sz w:val="28"/>
          <w:szCs w:val="28"/>
        </w:rPr>
        <w:t xml:space="preserve">成熟是相对的，而幼稚才是绝对的。成熟不是不犯错误，而是能不能真正从错误中吸取到教训。</w:t>
      </w:r>
    </w:p>
    <w:p>
      <w:pPr>
        <w:ind w:left="0" w:right="0" w:firstLine="560"/>
        <w:spacing w:before="450" w:after="450" w:line="312" w:lineRule="auto"/>
      </w:pPr>
      <w:r>
        <w:rPr>
          <w:rFonts w:ascii="宋体" w:hAnsi="宋体" w:eastAsia="宋体" w:cs="宋体"/>
          <w:color w:val="000"/>
          <w:sz w:val="28"/>
          <w:szCs w:val="28"/>
        </w:rPr>
        <w:t xml:space="preserve">其实成熟不是手中的酒杯与指上的香烟，更不是小资情调的“淡淡忧郁”和自我伤感。有意表现的成熟，那是幼稚。没有境界和深刻，只能表现出浅薄。成熟是无需要表现也无意于表现的。表现成熟，这是年轻和幼稚两种人的常见通病。</w:t>
      </w:r>
    </w:p>
    <w:p>
      <w:pPr>
        <w:ind w:left="0" w:right="0" w:firstLine="560"/>
        <w:spacing w:before="450" w:after="450" w:line="312" w:lineRule="auto"/>
      </w:pPr>
      <w:r>
        <w:rPr>
          <w:rFonts w:ascii="宋体" w:hAnsi="宋体" w:eastAsia="宋体" w:cs="宋体"/>
          <w:color w:val="000"/>
          <w:sz w:val="28"/>
          <w:szCs w:val="28"/>
        </w:rPr>
        <w:t xml:space="preserve">一个严重的问题还在于，年龄的增长、阅历的增加，甚至历经沧桑都并不能确保一个人的成熟。成熟需要一个健康的自由的社会环境，需要个人独立的思考能力与常常的自我反省。从这个意义可以说，中国人在整体上都是不成熟的，有着思想上的残疾；而20岁的青年无一例外都是幼稚的，即使他性格叛逆，因为他无法知道最基本的本应该知道的事实。长久以来权力的压迫、威吓和欺诈造就了民族的集体奴性。</w:t>
      </w:r>
    </w:p>
    <w:p>
      <w:pPr>
        <w:ind w:left="0" w:right="0" w:firstLine="560"/>
        <w:spacing w:before="450" w:after="450" w:line="312" w:lineRule="auto"/>
      </w:pPr>
      <w:r>
        <w:rPr>
          <w:rFonts w:ascii="宋体" w:hAnsi="宋体" w:eastAsia="宋体" w:cs="宋体"/>
          <w:color w:val="000"/>
          <w:sz w:val="28"/>
          <w:szCs w:val="28"/>
        </w:rPr>
        <w:t xml:space="preserve">还要必须指出，成熟并不排斥纯真。真正的成熟是理性、智慧、纯真与道德的统一。成熟不是庸俗与市侩，然而这却常常成为国人判别成熟的标准，并以此为目标去模仿和追求。所以我们看到的“成熟的”中国人往往是庸俗不堪。妥协、顺服、苟且偷生、趋炎附势、唯利是从……这种庸俗而奴性的成熟是不值得羡慕的，这只是小人的智慧。蝇营狗苟的小人智慧只是获得了小利，并成不了什么出息。</w:t>
      </w:r>
    </w:p>
    <w:p>
      <w:pPr>
        <w:ind w:left="0" w:right="0" w:firstLine="560"/>
        <w:spacing w:before="450" w:after="450" w:line="312" w:lineRule="auto"/>
      </w:pPr>
      <w:r>
        <w:rPr>
          <w:rFonts w:ascii="宋体" w:hAnsi="宋体" w:eastAsia="宋体" w:cs="宋体"/>
          <w:color w:val="000"/>
          <w:sz w:val="28"/>
          <w:szCs w:val="28"/>
        </w:rPr>
        <w:t xml:space="preserve">二、成熟的标志</w:t>
      </w:r>
    </w:p>
    <w:p>
      <w:pPr>
        <w:ind w:left="0" w:right="0" w:firstLine="560"/>
        <w:spacing w:before="450" w:after="450" w:line="312" w:lineRule="auto"/>
      </w:pPr>
      <w:r>
        <w:rPr>
          <w:rFonts w:ascii="宋体" w:hAnsi="宋体" w:eastAsia="宋体" w:cs="宋体"/>
          <w:color w:val="000"/>
          <w:sz w:val="28"/>
          <w:szCs w:val="28"/>
        </w:rPr>
        <w:t xml:space="preserve">文章题目是谈成熟的标志，其实确切地谈论成熟的标志是困难的，因为成熟没有什么标志，或者说成熟的标志太多。一个人的言行举止，甚至通过</w:t>
      </w:r>
    </w:p>
    <w:p>
      <w:pPr>
        <w:ind w:left="0" w:right="0" w:firstLine="560"/>
        <w:spacing w:before="450" w:after="450" w:line="312" w:lineRule="auto"/>
      </w:pPr>
      <w:r>
        <w:rPr>
          <w:rFonts w:ascii="宋体" w:hAnsi="宋体" w:eastAsia="宋体" w:cs="宋体"/>
          <w:color w:val="000"/>
          <w:sz w:val="28"/>
          <w:szCs w:val="28"/>
        </w:rPr>
        <w:t xml:space="preserve">一件微小的事件往往都反映着一个人的心态与修养。而且从不同的角度诠释成熟，成熟也有不同的标志。</w:t>
      </w:r>
    </w:p>
    <w:p>
      <w:pPr>
        <w:ind w:left="0" w:right="0" w:firstLine="560"/>
        <w:spacing w:before="450" w:after="450" w:line="312" w:lineRule="auto"/>
      </w:pPr>
      <w:r>
        <w:rPr>
          <w:rFonts w:ascii="宋体" w:hAnsi="宋体" w:eastAsia="宋体" w:cs="宋体"/>
          <w:color w:val="000"/>
          <w:sz w:val="28"/>
          <w:szCs w:val="28"/>
        </w:rPr>
        <w:t xml:space="preserve">虽然判断成熟并无确定的、统一的标准，但日常生活中，人们最为容易欠缺的和最不成熟的地方仍有共性。</w:t>
      </w:r>
    </w:p>
    <w:p>
      <w:pPr>
        <w:ind w:left="0" w:right="0" w:firstLine="560"/>
        <w:spacing w:before="450" w:after="450" w:line="312" w:lineRule="auto"/>
      </w:pPr>
      <w:r>
        <w:rPr>
          <w:rFonts w:ascii="宋体" w:hAnsi="宋体" w:eastAsia="宋体" w:cs="宋体"/>
          <w:color w:val="000"/>
          <w:sz w:val="28"/>
          <w:szCs w:val="28"/>
        </w:rPr>
        <w:t xml:space="preserve">这使得成熟也有自身明显的特征。下面我就来谈谈可能的成熟的标志。</w:t>
      </w:r>
    </w:p>
    <w:p>
      <w:pPr>
        <w:ind w:left="0" w:right="0" w:firstLine="560"/>
        <w:spacing w:before="450" w:after="450" w:line="312" w:lineRule="auto"/>
      </w:pPr>
      <w:r>
        <w:rPr>
          <w:rFonts w:ascii="宋体" w:hAnsi="宋体" w:eastAsia="宋体" w:cs="宋体"/>
          <w:color w:val="000"/>
          <w:sz w:val="28"/>
          <w:szCs w:val="28"/>
        </w:rPr>
        <w:t xml:space="preserve">1、“轻视”异性</w:t>
      </w:r>
    </w:p>
    <w:p>
      <w:pPr>
        <w:ind w:left="0" w:right="0" w:firstLine="560"/>
        <w:spacing w:before="450" w:after="450" w:line="312" w:lineRule="auto"/>
      </w:pPr>
      <w:r>
        <w:rPr>
          <w:rFonts w:ascii="宋体" w:hAnsi="宋体" w:eastAsia="宋体" w:cs="宋体"/>
          <w:color w:val="000"/>
          <w:sz w:val="28"/>
          <w:szCs w:val="28"/>
        </w:rPr>
        <w:t xml:space="preserve">能够“轻视”异性，不把异性当回事，这是成熟的标志，所以把它放在第一条，因为它是人生迈向成熟的第一步。能够不把异性当回事，这对于人们、尤其对于青少年来说，是困难的，唯其难，所以它才成为一种成熟的象征。</w:t>
      </w:r>
    </w:p>
    <w:p>
      <w:pPr>
        <w:ind w:left="0" w:right="0" w:firstLine="560"/>
        <w:spacing w:before="450" w:after="450" w:line="312" w:lineRule="auto"/>
      </w:pPr>
      <w:r>
        <w:rPr>
          <w:rFonts w:ascii="宋体" w:hAnsi="宋体" w:eastAsia="宋体" w:cs="宋体"/>
          <w:color w:val="000"/>
          <w:sz w:val="28"/>
          <w:szCs w:val="28"/>
        </w:rPr>
        <w:t xml:space="preserve">这里说“轻视异性”，不是指性别歧视，它既指男人不要把女人当回事，也指女人不要把男人当回事。肤浅的人可能会有肤浅的疑问：不把异性当回事，这，这能行吗，这不是太无情了吗？其实，这里说“轻视异性”，主要是指能够用一种平和、健康、冷静的心态理解和交往异性。轻视，不是拒绝对异性的好感和爱情，而是拒绝见到异性就心惊肉跳骨头软的不健康的心理和表现。</w:t>
      </w:r>
    </w:p>
    <w:p>
      <w:pPr>
        <w:ind w:left="0" w:right="0" w:firstLine="560"/>
        <w:spacing w:before="450" w:after="450" w:line="312" w:lineRule="auto"/>
      </w:pPr>
      <w:r>
        <w:rPr>
          <w:rFonts w:ascii="宋体" w:hAnsi="宋体" w:eastAsia="宋体" w:cs="宋体"/>
          <w:color w:val="000"/>
          <w:sz w:val="28"/>
          <w:szCs w:val="28"/>
        </w:rPr>
        <w:t xml:space="preserve">少男少女天真单纯，对异性充满了好奇心、神秘感，而这些都是不成熟的表现。有一天你会明白男人不过如此，女人也不过如此。我们可以对异性怀有好感，而不必好奇神秘。这神秘感好奇感将导致人们情绪的起起伏伏，为之欢欣鼓舞，为之痛不欲生，为之幸福，为之痛苦。也许恋爱中的人们不能保持应有的清醒，可是，在日常生活中却也能常常见到人们在异性面前的种种失态。不把异性当回事，不是让你对生活失去热情，而是少一些失望，少一些伤害，以及能够表现得自然和从容。</w:t>
      </w:r>
    </w:p>
    <w:p>
      <w:pPr>
        <w:ind w:left="0" w:right="0" w:firstLine="560"/>
        <w:spacing w:before="450" w:after="450" w:line="312" w:lineRule="auto"/>
      </w:pPr>
      <w:r>
        <w:rPr>
          <w:rFonts w:ascii="宋体" w:hAnsi="宋体" w:eastAsia="宋体" w:cs="宋体"/>
          <w:color w:val="000"/>
          <w:sz w:val="28"/>
          <w:szCs w:val="28"/>
        </w:rPr>
        <w:t xml:space="preserve">2、否定自己</w:t>
      </w:r>
    </w:p>
    <w:p>
      <w:pPr>
        <w:ind w:left="0" w:right="0" w:firstLine="560"/>
        <w:spacing w:before="450" w:after="450" w:line="312" w:lineRule="auto"/>
      </w:pPr>
      <w:r>
        <w:rPr>
          <w:rFonts w:ascii="宋体" w:hAnsi="宋体" w:eastAsia="宋体" w:cs="宋体"/>
          <w:color w:val="000"/>
          <w:sz w:val="28"/>
          <w:szCs w:val="28"/>
        </w:rPr>
        <w:t xml:space="preserve">否定自己、不断地否定自己，是走向成熟的必要条件，也是成熟的重要标志。否定自己是深刻的思想活动，是出于对真理和对自我的认知，而不是妄自菲薄和自轻自贱。否定自己是思考的结果，而不是“触景生情”。只要你时时地反省和面对自己，你就会时时地否定自己。</w:t>
      </w:r>
    </w:p>
    <w:p>
      <w:pPr>
        <w:ind w:left="0" w:right="0" w:firstLine="560"/>
        <w:spacing w:before="450" w:after="450" w:line="312" w:lineRule="auto"/>
      </w:pPr>
      <w:r>
        <w:rPr>
          <w:rFonts w:ascii="宋体" w:hAnsi="宋体" w:eastAsia="宋体" w:cs="宋体"/>
          <w:color w:val="000"/>
          <w:sz w:val="28"/>
          <w:szCs w:val="28"/>
        </w:rPr>
        <w:t xml:space="preserve">认识自己并不容易，否定自己同样困难，人最容易自以为是和固执已见。我曾不止一次听到太多的混蛋这样的对话及共鸣：“国家主席有什么难当的，要我干一样干得了，而且我会干得更好。”我并不是说当上国家主席的就不是混蛋，我甚至认为能做上高官的一定具有混蛋愚蠢的性质，或者当上了高官就会变得混蛋愚蠢起来。可是，虽然国家主席可以是混蛋，但并不是每个混蛋都能够当上国家主席的。然而现实中的人们却差不多都认</w:t>
      </w:r>
    </w:p>
    <w:p>
      <w:pPr>
        <w:ind w:left="0" w:right="0" w:firstLine="560"/>
        <w:spacing w:before="450" w:after="450" w:line="312" w:lineRule="auto"/>
      </w:pPr>
      <w:r>
        <w:rPr>
          <w:rFonts w:ascii="宋体" w:hAnsi="宋体" w:eastAsia="宋体" w:cs="宋体"/>
          <w:color w:val="000"/>
          <w:sz w:val="28"/>
          <w:szCs w:val="28"/>
        </w:rPr>
        <w:t xml:space="preserve">为自己是天妒之才。</w:t>
      </w:r>
    </w:p>
    <w:p>
      <w:pPr>
        <w:ind w:left="0" w:right="0" w:firstLine="560"/>
        <w:spacing w:before="450" w:after="450" w:line="312" w:lineRule="auto"/>
      </w:pPr>
      <w:r>
        <w:rPr>
          <w:rFonts w:ascii="宋体" w:hAnsi="宋体" w:eastAsia="宋体" w:cs="宋体"/>
          <w:color w:val="000"/>
          <w:sz w:val="28"/>
          <w:szCs w:val="28"/>
        </w:rPr>
        <w:t xml:space="preserve">在真理面前，没有谁有资格自负。有句话说的好，我们最需要改变的可能就是我们最坚持的东西。可是，人们往往认为自己总是对的，把傲慢当作成熟，把固执当作个性，最后只能是“追悔莫及”。其实人们的认识本就浅薄，再加上一切都处在不断地变化之中，你们如何能够不改变？事物在变化，时局在变化，真理也在变化，这就要你们不断在改变自己原来的认识，否定自己曾坚持的东西。</w:t>
      </w:r>
    </w:p>
    <w:p>
      <w:pPr>
        <w:ind w:left="0" w:right="0" w:firstLine="560"/>
        <w:spacing w:before="450" w:after="450" w:line="312" w:lineRule="auto"/>
      </w:pPr>
      <w:r>
        <w:rPr>
          <w:rFonts w:ascii="宋体" w:hAnsi="宋体" w:eastAsia="宋体" w:cs="宋体"/>
          <w:color w:val="000"/>
          <w:sz w:val="28"/>
          <w:szCs w:val="28"/>
        </w:rPr>
        <w:t xml:space="preserve">我曾向人们出示过在重大问题上少犯错误甚至不犯错误的诀窍，我说，当你遇到难以抉择的问题时，你要按照和你相反的想法去做，结果就是正确的。就是说，当你认为某事可做，你就不要去做，当你觉得不可做，这时你就要去做；如果你认为是正确的，你就要清醒，因为你认为它是正确的，所以它是错误的，如果你认为是错误的，同样，你要明白它是正确的。人们听后开始不信，后来在实践中却屡试不爽，并纷纷前来致谢。不信不妨试试。</w:t>
      </w:r>
    </w:p>
    <w:p>
      <w:pPr>
        <w:ind w:left="0" w:right="0" w:firstLine="560"/>
        <w:spacing w:before="450" w:after="450" w:line="312" w:lineRule="auto"/>
      </w:pPr>
      <w:r>
        <w:rPr>
          <w:rFonts w:ascii="宋体" w:hAnsi="宋体" w:eastAsia="宋体" w:cs="宋体"/>
          <w:color w:val="000"/>
          <w:sz w:val="28"/>
          <w:szCs w:val="28"/>
        </w:rPr>
        <w:t xml:space="preserve">3、学会宽容</w:t>
      </w:r>
    </w:p>
    <w:p>
      <w:pPr>
        <w:ind w:left="0" w:right="0" w:firstLine="560"/>
        <w:spacing w:before="450" w:after="450" w:line="312" w:lineRule="auto"/>
      </w:pPr>
      <w:r>
        <w:rPr>
          <w:rFonts w:ascii="宋体" w:hAnsi="宋体" w:eastAsia="宋体" w:cs="宋体"/>
          <w:color w:val="000"/>
          <w:sz w:val="28"/>
          <w:szCs w:val="28"/>
        </w:rPr>
        <w:t xml:space="preserve">宽容不仅象征成熟，宽容更是一种境界。幼稚的心从来不会宽容，他们偏激、暴怒、盲目行动、“疾恶如仇”，而且自己却屡犯不可“宽容”的错误，他们追求完美，却并不明白自身所存在的缺憾。另外，暴君和强权也从不宽容，他们心胸狭隘、噬血如命、杀人无数，最后，愚蠢只能导致他们的覆灭。</w:t>
      </w:r>
    </w:p>
    <w:p>
      <w:pPr>
        <w:ind w:left="0" w:right="0" w:firstLine="560"/>
        <w:spacing w:before="450" w:after="450" w:line="312" w:lineRule="auto"/>
      </w:pPr>
      <w:r>
        <w:rPr>
          <w:rFonts w:ascii="宋体" w:hAnsi="宋体" w:eastAsia="宋体" w:cs="宋体"/>
          <w:color w:val="000"/>
          <w:sz w:val="28"/>
          <w:szCs w:val="28"/>
        </w:rPr>
        <w:t xml:space="preserve">“对同志象春天般温暖，对敌人象秋风扫落叶般冷酷无情。”这是一句赤裸裸的谎言。事实证明那些对“敌人”残酷无情的，对同志对友人也会同样如此。斗争哲学使人们为了利益而丧失理性与公义，他们视生命如草芥，他们不知道真理为何物，完全没有对生命的尊重和爱心。对敌人斗完了，然后再自相残杀，害人害己。文革就是最好的验证例子。</w:t>
      </w:r>
    </w:p>
    <w:p>
      <w:pPr>
        <w:ind w:left="0" w:right="0" w:firstLine="560"/>
        <w:spacing w:before="450" w:after="450" w:line="312" w:lineRule="auto"/>
      </w:pPr>
      <w:r>
        <w:rPr>
          <w:rFonts w:ascii="宋体" w:hAnsi="宋体" w:eastAsia="宋体" w:cs="宋体"/>
          <w:color w:val="000"/>
          <w:sz w:val="28"/>
          <w:szCs w:val="28"/>
        </w:rPr>
        <w:t xml:space="preserve">盲目追求抽象的正义，使“敌人”的观念在人们心里得到强化。实际上，没有谁是天生的敌人。记得哪位作家说过，一片落叶不经过全树的允许，是掉落不下来的。同样，一个人所以沦为了罪犯，并不仅仅是个人之过，整个社会都是有责任的。况且，在大多数情况下，所以敌人、罪犯都不过是权势强加的人为的定性，而并不是根据正义的标准。</w:t>
      </w:r>
    </w:p>
    <w:p>
      <w:pPr>
        <w:ind w:left="0" w:right="0" w:firstLine="560"/>
        <w:spacing w:before="450" w:after="450" w:line="312" w:lineRule="auto"/>
      </w:pPr>
      <w:r>
        <w:rPr>
          <w:rFonts w:ascii="宋体" w:hAnsi="宋体" w:eastAsia="宋体" w:cs="宋体"/>
          <w:color w:val="000"/>
          <w:sz w:val="28"/>
          <w:szCs w:val="28"/>
        </w:rPr>
        <w:t xml:space="preserve">宽容不是容忍，因为容忍仍是一种消极的反抗，这种并不明智的情绪其实是暗暗跟自己过不去。生活的阅历、生命的体悟，构成了宽容的前提与基础。宽容别人，也是宽容自己，这体现了对人性缺陷的包容和理解，因此，宽容不但是一种成熟，也是智慧。其实，这“不宽容”也是值得宽容的，因为他们的幼稚。伏尔泰说，“我们所有的人都有缺点和错误，让我们互相原谅彼此的愚蠢，这是自然的第一法则”。</w:t>
      </w:r>
    </w:p>
    <w:p>
      <w:pPr>
        <w:ind w:left="0" w:right="0" w:firstLine="560"/>
        <w:spacing w:before="450" w:after="450" w:line="312" w:lineRule="auto"/>
      </w:pPr>
      <w:r>
        <w:rPr>
          <w:rFonts w:ascii="宋体" w:hAnsi="宋体" w:eastAsia="宋体" w:cs="宋体"/>
          <w:color w:val="000"/>
          <w:sz w:val="28"/>
          <w:szCs w:val="28"/>
        </w:rPr>
        <w:t xml:space="preserve">4、重视简单</w:t>
      </w:r>
    </w:p>
    <w:p>
      <w:pPr>
        <w:ind w:left="0" w:right="0" w:firstLine="560"/>
        <w:spacing w:before="450" w:after="450" w:line="312" w:lineRule="auto"/>
      </w:pPr>
      <w:r>
        <w:rPr>
          <w:rFonts w:ascii="宋体" w:hAnsi="宋体" w:eastAsia="宋体" w:cs="宋体"/>
          <w:color w:val="000"/>
          <w:sz w:val="28"/>
          <w:szCs w:val="28"/>
        </w:rPr>
        <w:t xml:space="preserve">从思考能力的角度讲，成熟的标志就是对“简单”有了新的认识和理解，不再把简单看作简单，或者说，不再轻视简单。真理就是简单的，而这简单的真理就是在平常的朴素的日常生活当中。能够从简单处寻找和发现真理，你就得到了最深刻的真理。</w:t>
      </w:r>
    </w:p>
    <w:p>
      <w:pPr>
        <w:ind w:left="0" w:right="0" w:firstLine="560"/>
        <w:spacing w:before="450" w:after="450" w:line="312" w:lineRule="auto"/>
      </w:pPr>
      <w:r>
        <w:rPr>
          <w:rFonts w:ascii="宋体" w:hAnsi="宋体" w:eastAsia="宋体" w:cs="宋体"/>
          <w:color w:val="000"/>
          <w:sz w:val="28"/>
          <w:szCs w:val="28"/>
        </w:rPr>
        <w:t xml:space="preserve">无知的人总是认为自己无所不知，什么都不瞧在眼里。无知的人以及少年最常说的话就是：我懂、我知道、这太简单了，如此等等。在一个有思想和有探求精神的人那里，没有什么是简单的，尽管他们能够举重若轻。一个苹果的落地，科学家能够思考到天体运行的规律，一粒简单的沙子，哲学家可以通过它发现一个新的世界。</w:t>
      </w:r>
    </w:p>
    <w:p>
      <w:pPr>
        <w:ind w:left="0" w:right="0" w:firstLine="560"/>
        <w:spacing w:before="450" w:after="450" w:line="312" w:lineRule="auto"/>
      </w:pPr>
      <w:r>
        <w:rPr>
          <w:rFonts w:ascii="宋体" w:hAnsi="宋体" w:eastAsia="宋体" w:cs="宋体"/>
          <w:color w:val="000"/>
          <w:sz w:val="28"/>
          <w:szCs w:val="28"/>
        </w:rPr>
        <w:t xml:space="preserve">理论学术的建立，是在简单、原始概念之上的；思想的产生和深入，也是来源于人们对朴素世界、简单问题的深入思考。恩格斯有一个观点我觉得很好，他说哲学的根源“在于蒙昧时代的愚昧无知的观念”。我们可以作这样的理解，哲学（深刻的思维）就是来自对于简单事物和朴素世界的思考。如果真正懂得了简单，那么这个世界上就不存在复杂。</w:t>
      </w:r>
    </w:p>
    <w:p>
      <w:pPr>
        <w:ind w:left="0" w:right="0" w:firstLine="560"/>
        <w:spacing w:before="450" w:after="450" w:line="312" w:lineRule="auto"/>
      </w:pPr>
      <w:r>
        <w:rPr>
          <w:rFonts w:ascii="宋体" w:hAnsi="宋体" w:eastAsia="宋体" w:cs="宋体"/>
          <w:color w:val="000"/>
          <w:sz w:val="28"/>
          <w:szCs w:val="28"/>
        </w:rPr>
        <w:t xml:space="preserve">因此，你若想寻找真理，就不要轻视那些你所轻视的简单的事物，就要善于从寻常的生活、习见的事件中领会和获得并不寻常的道理。最后，以诗人的话来作个诗意的结束：</w:t>
      </w:r>
    </w:p>
    <w:p>
      <w:pPr>
        <w:ind w:left="0" w:right="0" w:firstLine="560"/>
        <w:spacing w:before="450" w:after="450" w:line="312" w:lineRule="auto"/>
      </w:pPr>
      <w:r>
        <w:rPr>
          <w:rFonts w:ascii="宋体" w:hAnsi="宋体" w:eastAsia="宋体" w:cs="宋体"/>
          <w:color w:val="000"/>
          <w:sz w:val="28"/>
          <w:szCs w:val="28"/>
        </w:rPr>
        <w:t xml:space="preserve">离你最近的地方，路途最远，最简单的音调，需要最艰苦的练习。</w:t>
      </w:r>
    </w:p>
    <w:p>
      <w:pPr>
        <w:ind w:left="0" w:right="0" w:firstLine="560"/>
        <w:spacing w:before="450" w:after="450" w:line="312" w:lineRule="auto"/>
      </w:pPr>
      <w:r>
        <w:rPr>
          <w:rFonts w:ascii="宋体" w:hAnsi="宋体" w:eastAsia="宋体" w:cs="宋体"/>
          <w:color w:val="000"/>
          <w:sz w:val="28"/>
          <w:szCs w:val="28"/>
        </w:rPr>
        <w:t xml:space="preserve">旅客要在每个生人门口敲叩，才能敲到自己的家门，人要在外面到处漂流，最后才能走到最深的内殿。</w:t>
      </w:r>
    </w:p>
    <w:p>
      <w:pPr>
        <w:ind w:left="0" w:right="0" w:firstLine="560"/>
        <w:spacing w:before="450" w:after="450" w:line="312" w:lineRule="auto"/>
      </w:pPr>
      <w:r>
        <w:rPr>
          <w:rFonts w:ascii="宋体" w:hAnsi="宋体" w:eastAsia="宋体" w:cs="宋体"/>
          <w:color w:val="000"/>
          <w:sz w:val="28"/>
          <w:szCs w:val="28"/>
        </w:rPr>
        <w:t xml:space="preserve">我的眼睛向空阔处四望，最后才合上眼说：“你原来在这里！”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2025-08-07T23:31:37+08:00</dcterms:created>
  <dcterms:modified xsi:type="dcterms:W3CDTF">2025-08-07T23:31:37+08:00</dcterms:modified>
</cp:coreProperties>
</file>

<file path=docProps/custom.xml><?xml version="1.0" encoding="utf-8"?>
<Properties xmlns="http://schemas.openxmlformats.org/officeDocument/2006/custom-properties" xmlns:vt="http://schemas.openxmlformats.org/officeDocument/2006/docPropsVTypes"/>
</file>