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**同志在全市人民陪审员工作会议上的讲话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全市人民陪审员工作会议上的讲话同志们：去年８月，全国人大会常委会第十一次会议审议通过了《关于完善人民陪审员制度的决定》，并且将于今年５月1日起正式实施，这是我国第一次为人民陪审员制度单独立法。它的颁布和实施，是我国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第一篇：**同志在全市人民陪审员工作会议上的讲话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８月，全国人大会常委会第十一次会议审议通过了《关于完善人民陪审员制度的决定》，并且将于今年５月1日起正式实施，这是我国第一次为人民陪审员制度单独立法。它的颁布和实施，是我国民主法制建设的一件大事，也是建设社会主义法治国家的必然要求。希望大家一定要认真学习领会，准确把握立法精神，统一思想认识，切实抓好贯彻落实。下面，我讲以下三点意见。</w:t>
      </w:r>
    </w:p>
    <w:p>
      <w:pPr>
        <w:ind w:left="0" w:right="0" w:firstLine="560"/>
        <w:spacing w:before="450" w:after="450" w:line="312" w:lineRule="auto"/>
      </w:pPr>
      <w:r>
        <w:rPr>
          <w:rFonts w:ascii="宋体" w:hAnsi="宋体" w:eastAsia="宋体" w:cs="宋体"/>
          <w:color w:val="000"/>
          <w:sz w:val="28"/>
          <w:szCs w:val="28"/>
        </w:rPr>
        <w:t xml:space="preserve">一、充分认识实行人民陪审员制度的重要意义</w:t>
      </w:r>
    </w:p>
    <w:p>
      <w:pPr>
        <w:ind w:left="0" w:right="0" w:firstLine="560"/>
        <w:spacing w:before="450" w:after="450" w:line="312" w:lineRule="auto"/>
      </w:pPr>
      <w:r>
        <w:rPr>
          <w:rFonts w:ascii="宋体" w:hAnsi="宋体" w:eastAsia="宋体" w:cs="宋体"/>
          <w:color w:val="000"/>
          <w:sz w:val="28"/>
          <w:szCs w:val="28"/>
        </w:rPr>
        <w:t xml:space="preserve">人民陪审员制度，是由依照法定程序产生的人民陪审员，与法官共同审理案件，行使国家审判权的一种制度，实行和完善这一制度对于推进司法民主、促进司法公正，完善和改革审判制度具有重要的现实和深远的历史意义。</w:t>
      </w:r>
    </w:p>
    <w:p>
      <w:pPr>
        <w:ind w:left="0" w:right="0" w:firstLine="560"/>
        <w:spacing w:before="450" w:after="450" w:line="312" w:lineRule="auto"/>
      </w:pPr>
      <w:r>
        <w:rPr>
          <w:rFonts w:ascii="宋体" w:hAnsi="宋体" w:eastAsia="宋体" w:cs="宋体"/>
          <w:color w:val="000"/>
          <w:sz w:val="28"/>
          <w:szCs w:val="28"/>
        </w:rPr>
        <w:t xml:space="preserve">首先，实行人民陪审员制度有利于推进司法民主。我国宪法赋予公民依法参与管理国家事务的权力，其中也包括管理作为国家事务重要组成部分的司法事务。实行人民陪审员制度，就是人民群众参与国家事务管理的一个重要方面，充分体现了人民当家作主与依法治国的有机统一。在新的历史条件下，健全和完善有中国特色的人民陪审员制度，是社会主义民主政治的新发展，也是树立和落实科学发展观，实践“立党为公、执政为民”要求的一项重要举措。</w:t>
      </w:r>
    </w:p>
    <w:p>
      <w:pPr>
        <w:ind w:left="0" w:right="0" w:firstLine="560"/>
        <w:spacing w:before="450" w:after="450" w:line="312" w:lineRule="auto"/>
      </w:pPr>
      <w:r>
        <w:rPr>
          <w:rFonts w:ascii="宋体" w:hAnsi="宋体" w:eastAsia="宋体" w:cs="宋体"/>
          <w:color w:val="000"/>
          <w:sz w:val="28"/>
          <w:szCs w:val="28"/>
        </w:rPr>
        <w:t xml:space="preserve">其次，实行人民陪审员制度有利于促进司法公正。人民陪审员代表～参与审判，有利于提高审判工作的透明度，进一步落实司法公开的原则要求，督促法官秉公办案。人民陪审员侧重于从社会道德标准等方面对案件进行评断，使司法更加贴近民众生活，反映社会的价值观念和道德准则，与法官形成思维互补，有利于查清案件事实～，正确适用法律，确保裁判公正，使裁判结果达到法律效果和社会效果的有机统一，为社会公众所信任和接受。</w:t>
      </w:r>
    </w:p>
    <w:p>
      <w:pPr>
        <w:ind w:left="0" w:right="0" w:firstLine="560"/>
        <w:spacing w:before="450" w:after="450" w:line="312" w:lineRule="auto"/>
      </w:pPr>
      <w:r>
        <w:rPr>
          <w:rFonts w:ascii="宋体" w:hAnsi="宋体" w:eastAsia="宋体" w:cs="宋体"/>
          <w:color w:val="000"/>
          <w:sz w:val="28"/>
          <w:szCs w:val="28"/>
        </w:rPr>
        <w:t xml:space="preserve">第三，实行人民陪审员制度具有广泛的教育功能。人民陪审员作为公民代表直接参与具体案件的裁判过程，对法院工作会有一个全面、深入、系统、客观的了解，通过陪审员向广大群众进行法制宣传，是法治精神、法治观念向社会渗透的重要渠道，有利于提高公民的政治素质，增长公民的法律知识，有利于进一步加强诉讼调解，说服当事人息诉服判，有利于提高司法工作效率和整个社会的法律意识。</w:t>
      </w:r>
    </w:p>
    <w:p>
      <w:pPr>
        <w:ind w:left="0" w:right="0" w:firstLine="560"/>
        <w:spacing w:before="450" w:after="450" w:line="312" w:lineRule="auto"/>
      </w:pPr>
      <w:r>
        <w:rPr>
          <w:rFonts w:ascii="宋体" w:hAnsi="宋体" w:eastAsia="宋体" w:cs="宋体"/>
          <w:color w:val="000"/>
          <w:sz w:val="28"/>
          <w:szCs w:val="28"/>
        </w:rPr>
        <w:t xml:space="preserve">二、要扎实做好人民陪审员制度的完善工作</w:t>
      </w:r>
    </w:p>
    <w:p>
      <w:pPr>
        <w:ind w:left="0" w:right="0" w:firstLine="560"/>
        <w:spacing w:before="450" w:after="450" w:line="312" w:lineRule="auto"/>
      </w:pPr>
      <w:r>
        <w:rPr>
          <w:rFonts w:ascii="宋体" w:hAnsi="宋体" w:eastAsia="宋体" w:cs="宋体"/>
          <w:color w:val="000"/>
          <w:sz w:val="28"/>
          <w:szCs w:val="28"/>
        </w:rPr>
        <w:t xml:space="preserve">虽然人民陪审员制度在我国由来已久，延用至今，我市法院系统也按照《人民法院组织法》及三大诉讼法的规定，实行并坚持了人民陪审员制度，也发挥了一定的作用，但也存在着管理不够规范、出席率不高、“请而不到”、“陪而不审”的现象等。因此，我们一定要按照上级的要求，切实做好我市人民陪审员制度的完善工作。</w:t>
      </w:r>
    </w:p>
    <w:p>
      <w:pPr>
        <w:ind w:left="0" w:right="0" w:firstLine="560"/>
        <w:spacing w:before="450" w:after="450" w:line="312" w:lineRule="auto"/>
      </w:pPr>
      <w:r>
        <w:rPr>
          <w:rFonts w:ascii="宋体" w:hAnsi="宋体" w:eastAsia="宋体" w:cs="宋体"/>
          <w:color w:val="000"/>
          <w:sz w:val="28"/>
          <w:szCs w:val="28"/>
        </w:rPr>
        <w:t xml:space="preserve">1、要确立正确的陪审制度理念。人民陪审员参加审判活动，既是公民依法参与国家事务管理的权利，同时也是公民应当履行的一项法定义务。完善人民陪审员制度的《决定》是一部专门法律，也是一部特别法，其功能是对《人民法院组织法》及三大诉讼法的补充和细化，不依法适用，会造成违反法律、违反诉讼程序的严重后果。因此，各级法院都要准确地理解和把握立法原意，从思想上克服和杜绝陪审就是陪衬等错误认识，真正把人民陪审员制度作为一项重要的诉讼制度来落实，作为促进司法公正的一项重要措施来落实。</w:t>
      </w:r>
    </w:p>
    <w:p>
      <w:pPr>
        <w:ind w:left="0" w:right="0" w:firstLine="560"/>
        <w:spacing w:before="450" w:after="450" w:line="312" w:lineRule="auto"/>
      </w:pPr>
      <w:r>
        <w:rPr>
          <w:rFonts w:ascii="宋体" w:hAnsi="宋体" w:eastAsia="宋体" w:cs="宋体"/>
          <w:color w:val="000"/>
          <w:sz w:val="28"/>
          <w:szCs w:val="28"/>
        </w:rPr>
        <w:t xml:space="preserve">2、要抓紧完成人民陪审员的选任工作。按照法律规定的条件严格选任好人民陪审员，是落实人民陪审员制度的关键。各基层法院应当优先考虑提名那些文化素质高，特别是有一定法律知识的公民，把好人民陪审员的业务素质关。同时，要认真审查推荐对象的思想政治、道德品质等条件，尤其是要严格把握“品行良好、公道正派”这一道德标准。在党委的领导下，根据审判工作的实际需要，会同司法行政机关，确定陪审员的人选，提请同级人大常委会任命。</w:t>
      </w:r>
    </w:p>
    <w:p>
      <w:pPr>
        <w:ind w:left="0" w:right="0" w:firstLine="560"/>
        <w:spacing w:before="450" w:after="450" w:line="312" w:lineRule="auto"/>
      </w:pPr>
      <w:r>
        <w:rPr>
          <w:rFonts w:ascii="宋体" w:hAnsi="宋体" w:eastAsia="宋体" w:cs="宋体"/>
          <w:color w:val="000"/>
          <w:sz w:val="28"/>
          <w:szCs w:val="28"/>
        </w:rPr>
        <w:t xml:space="preserve">3、切实搞好对人民陪审员的岗前培训。要以“三个代表”重要思想为指导，紧密联系人民法院审判工作实际，按照人民陪审员岗位职责的要求，在兼顾学习审判理论与审判纪律规定的同时，着重提高陪审员参与审判工作的基本能力。通过培训开阔人民陪审员的知识视野，树立现代司法理念，培养良好的道德修养，熟悉并掌握审判工作的基本知识和基本技能，以便将来更好地履行人民陪审员的职责职能。</w:t>
      </w:r>
    </w:p>
    <w:p>
      <w:pPr>
        <w:ind w:left="0" w:right="0" w:firstLine="560"/>
        <w:spacing w:before="450" w:after="450" w:line="312" w:lineRule="auto"/>
      </w:pPr>
      <w:r>
        <w:rPr>
          <w:rFonts w:ascii="宋体" w:hAnsi="宋体" w:eastAsia="宋体" w:cs="宋体"/>
          <w:color w:val="000"/>
          <w:sz w:val="28"/>
          <w:szCs w:val="28"/>
        </w:rPr>
        <w:t xml:space="preserve">三、要切实加强对完善人民陪审员制度的组织领导</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从5月1日起就要正式实施，在这期间有很多工作要做，时间非常紧迫，各级法院都把这项工作作为加强基层人民法院建设的一项重要内容，纳入议事日程，加强组织领导，抓紧抓实抓好。</w:t>
      </w:r>
    </w:p>
    <w:p>
      <w:pPr>
        <w:ind w:left="0" w:right="0" w:firstLine="560"/>
        <w:spacing w:before="450" w:after="450" w:line="312" w:lineRule="auto"/>
      </w:pPr>
      <w:r>
        <w:rPr>
          <w:rFonts w:ascii="宋体" w:hAnsi="宋体" w:eastAsia="宋体" w:cs="宋体"/>
          <w:color w:val="000"/>
          <w:sz w:val="28"/>
          <w:szCs w:val="28"/>
        </w:rPr>
        <w:t xml:space="preserve">一是要为完善人民陪审员制度提供组织保障。市县两级法院都要研究确定专门机构或指定专门人员负责人民陪审员的协调联络、组织管理、监督指导等日常工作，正确处理好法院独立行使审判权与实行人民陪审员制度的关系、提高司法效率与实行人民陪审员制度的关系、法官职业化建设与实行人民陪审员制度的关系，研究制定制度化、规范化的运行机制。</w:t>
      </w:r>
    </w:p>
    <w:p>
      <w:pPr>
        <w:ind w:left="0" w:right="0" w:firstLine="560"/>
        <w:spacing w:before="450" w:after="450" w:line="312" w:lineRule="auto"/>
      </w:pPr>
      <w:r>
        <w:rPr>
          <w:rFonts w:ascii="宋体" w:hAnsi="宋体" w:eastAsia="宋体" w:cs="宋体"/>
          <w:color w:val="000"/>
          <w:sz w:val="28"/>
          <w:szCs w:val="28"/>
        </w:rPr>
        <w:t xml:space="preserve">二是要保障人民陪审员依法独立公正行使职权。一方面，要教育法官尊重人民陪审员的审判权，可以对人民陪审员进行法律提示或引导，但绝不能以自己的意见影响人民陪审员，更不能将自己的意见强加于人。另一方面，要制定相关规定，如人民陪审员参与审判，不得私下会见当事人及其代理人，不得泄露审判秘密，严格执行回避制度等，依法保证人民陪审员审理案件的公正性。</w:t>
      </w:r>
    </w:p>
    <w:p>
      <w:pPr>
        <w:ind w:left="0" w:right="0" w:firstLine="560"/>
        <w:spacing w:before="450" w:after="450" w:line="312" w:lineRule="auto"/>
      </w:pPr>
      <w:r>
        <w:rPr>
          <w:rFonts w:ascii="宋体" w:hAnsi="宋体" w:eastAsia="宋体" w:cs="宋体"/>
          <w:color w:val="000"/>
          <w:sz w:val="28"/>
          <w:szCs w:val="28"/>
        </w:rPr>
        <w:t xml:space="preserve">三是要为陪审员制度的完善提供必须的经费保障。人民法院和司法行政机关为实施陪审制度所必需的开支，人民陪审员因参加审判活动应当享受的补助，要列入人民法院和司法行政机关业务经费预算，并及时向同级人民政府财政部门申报，政府财政要予以保障。各级法院、司法行政机关对于实施人民陪审员制度的各项经费应当专款专用，以保障人民陪审员制度的有效实行和正常运转。</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第三篇：_____同志在全镇工作会议上的讲话</w:t>
      </w:r>
    </w:p>
    <w:p>
      <w:pPr>
        <w:ind w:left="0" w:right="0" w:firstLine="560"/>
        <w:spacing w:before="450" w:after="450" w:line="312" w:lineRule="auto"/>
      </w:pPr>
      <w:r>
        <w:rPr>
          <w:rFonts w:ascii="宋体" w:hAnsi="宋体" w:eastAsia="宋体" w:cs="宋体"/>
          <w:color w:val="000"/>
          <w:sz w:val="28"/>
          <w:szCs w:val="28"/>
        </w:rPr>
        <w:t xml:space="preserve">****同志在全镇工作会议上的讲话</w:t>
      </w:r>
    </w:p>
    <w:p>
      <w:pPr>
        <w:ind w:left="0" w:right="0" w:firstLine="560"/>
        <w:spacing w:before="450" w:after="450" w:line="312" w:lineRule="auto"/>
      </w:pPr>
      <w:r>
        <w:rPr>
          <w:rFonts w:ascii="宋体" w:hAnsi="宋体" w:eastAsia="宋体" w:cs="宋体"/>
          <w:color w:val="000"/>
          <w:sz w:val="28"/>
          <w:szCs w:val="28"/>
        </w:rPr>
        <w:t xml:space="preserve">**镇人民政府 2024年3月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春节过后我镇召开的第一个大型会议，也是在全镇上下深入学习贯彻党的十七大、十七届四中、五中全会的会议精神，全面建设小康社会的新形势下召开的一次重要会议。会议的目的，就是要鼓舞斗志、乘势而上、科学发展。会议的主要议题是：认真贯彻落实省、市农村工作会议精神，回顾2024年我镇工作，表彰去年在各项工作中涌现出来的先进单位和个人，安排部署今年的具体工作。</w:t>
      </w:r>
    </w:p>
    <w:p>
      <w:pPr>
        <w:ind w:left="0" w:right="0" w:firstLine="560"/>
        <w:spacing w:before="450" w:after="450" w:line="312" w:lineRule="auto"/>
      </w:pPr>
      <w:r>
        <w:rPr>
          <w:rFonts w:ascii="宋体" w:hAnsi="宋体" w:eastAsia="宋体" w:cs="宋体"/>
          <w:color w:val="000"/>
          <w:sz w:val="28"/>
          <w:szCs w:val="28"/>
        </w:rPr>
        <w:t xml:space="preserve">下面，我把去年的工作总结一下，并对今年全镇主要工作做具体安排。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的一年里，镇党委、政府紧紧围绕市委、市政府下达的目标任务，突出重点抓落实，在全镇干部群众的共同努力下，扎实开展党在农村的执政能力建设，团结和带领广大党员干部群众，始终坚持以经济建设为中心，以加快发展为主题，以农村稳定、农民增收为目标，进一步加大经济结构调整力度，强力推进招商引资工作，加快小城镇建设步伐，着力打造“农业重镇、畜牧强镇、明星城镇”的新平台，全镇经济和各项社会事业均取得了较快发展。</w:t>
      </w:r>
    </w:p>
    <w:p>
      <w:pPr>
        <w:ind w:left="0" w:right="0" w:firstLine="560"/>
        <w:spacing w:before="450" w:after="450" w:line="312" w:lineRule="auto"/>
      </w:pPr>
      <w:r>
        <w:rPr>
          <w:rFonts w:ascii="宋体" w:hAnsi="宋体" w:eastAsia="宋体" w:cs="宋体"/>
          <w:color w:val="000"/>
          <w:sz w:val="28"/>
          <w:szCs w:val="28"/>
        </w:rPr>
        <w:t xml:space="preserve">（一）以 “项目带动”为契机，狠抓项目建设和招商引资。过去的一年，按照以服务项目建设为重点，以抓招商引资为突破，以增加总量、扩大规模为主线的工作思路，我镇上下形成了干部带头招商、群众勤劳致富、企业追求发展、机关高效服务的大好局面。2024年我镇工业企业择优培强，重点发展了****市宏乾混凝土有限公司、益康面条厂、东风器材厂、第一预制场，加强企业安全生产管理，落实安全生产责任，全年工业企业未发生重大安全事故，工业经济效益实现稳步提高，实现工业总产值9.8亿元，占计划9.5亿元的103％，同比增长18％；销售收入完成9.9亿元，完成年计划任务9.8</w:t>
      </w:r>
    </w:p>
    <w:p>
      <w:pPr>
        <w:ind w:left="0" w:right="0" w:firstLine="560"/>
        <w:spacing w:before="450" w:after="450" w:line="312" w:lineRule="auto"/>
      </w:pPr>
      <w:r>
        <w:rPr>
          <w:rFonts w:ascii="宋体" w:hAnsi="宋体" w:eastAsia="宋体" w:cs="宋体"/>
          <w:color w:val="000"/>
          <w:sz w:val="28"/>
          <w:szCs w:val="28"/>
        </w:rPr>
        <w:t xml:space="preserve">多棵。投资10万元，新铺设自来水管道2024米。</w:t>
      </w:r>
    </w:p>
    <w:p>
      <w:pPr>
        <w:ind w:left="0" w:right="0" w:firstLine="560"/>
        <w:spacing w:before="450" w:after="450" w:line="312" w:lineRule="auto"/>
      </w:pPr>
      <w:r>
        <w:rPr>
          <w:rFonts w:ascii="宋体" w:hAnsi="宋体" w:eastAsia="宋体" w:cs="宋体"/>
          <w:color w:val="000"/>
          <w:sz w:val="28"/>
          <w:szCs w:val="28"/>
        </w:rPr>
        <w:t xml:space="preserve">三是小城镇创建升星活动，申报4星级小城镇材料已上报市里，市政府考核组1月13日已到我镇进行了考核，结果暂时没有出来。</w:t>
      </w:r>
    </w:p>
    <w:p>
      <w:pPr>
        <w:ind w:left="0" w:right="0" w:firstLine="560"/>
        <w:spacing w:before="450" w:after="450" w:line="312" w:lineRule="auto"/>
      </w:pPr>
      <w:r>
        <w:rPr>
          <w:rFonts w:ascii="宋体" w:hAnsi="宋体" w:eastAsia="宋体" w:cs="宋体"/>
          <w:color w:val="000"/>
          <w:sz w:val="28"/>
          <w:szCs w:val="28"/>
        </w:rPr>
        <w:t xml:space="preserve">四是以“六创一迎”活动为契机，强力推进入市口各村村庄道路环境综合整治。以南邓路、潦英路、红卫路、龙凤路、袁歪路沿线村脏、乱、差整治为重点，投资60多万元，对南邓公路实施绿化、美化工程，已栽植风景树2024多棵，粉饰墙体3万平方米，辛店村段已完成高铲低平、铺砖任务；潦英路已完成3个村，闫庄、张茂庄、姚营整治拆除任务，共拆除石棉瓦棚、铁皮棚120多处，石棉瓦房、平房1000平方米，拆除广告牌80个，清理整治乱堆乱放200多处，清运垃圾8000立方米；投资50多万元，完成王陈庄村3公里道路的硬化、下水道修建和村庄脏乱差整治；</w:t>
      </w:r>
    </w:p>
    <w:p>
      <w:pPr>
        <w:ind w:left="0" w:right="0" w:firstLine="560"/>
        <w:spacing w:before="450" w:after="450" w:line="312" w:lineRule="auto"/>
      </w:pPr>
      <w:r>
        <w:rPr>
          <w:rFonts w:ascii="宋体" w:hAnsi="宋体" w:eastAsia="宋体" w:cs="宋体"/>
          <w:color w:val="000"/>
          <w:sz w:val="28"/>
          <w:szCs w:val="28"/>
        </w:rPr>
        <w:t xml:space="preserve">五是乡村规划工作。吴集、后宋马营、崔营、胡庄村村庄规划已完成地形图测绘工作，基础资料已收集，辛店、丁奉店村已完成村庄规划。小官庄、王陈庄、吴集、宋马营4个中心村已完成村庄规划地形图测绘工作，基础资料已收集，辛店村已完成中心村村庄规划。六是“两违”整治,我们共对20余户进行了书面停工通知，对3处、400余平方的乱搭乱建、违法占地建设进行了拆除。</w:t>
      </w:r>
    </w:p>
    <w:p>
      <w:pPr>
        <w:ind w:left="0" w:right="0" w:firstLine="560"/>
        <w:spacing w:before="450" w:after="450" w:line="312" w:lineRule="auto"/>
      </w:pPr>
      <w:r>
        <w:rPr>
          <w:rFonts w:ascii="宋体" w:hAnsi="宋体" w:eastAsia="宋体" w:cs="宋体"/>
          <w:color w:val="000"/>
          <w:sz w:val="28"/>
          <w:szCs w:val="28"/>
        </w:rPr>
        <w:t xml:space="preserve">（四）抓好社会稳定，为加速发展提供了基础保证。</w:t>
      </w:r>
    </w:p>
    <w:p>
      <w:pPr>
        <w:ind w:left="0" w:right="0" w:firstLine="560"/>
        <w:spacing w:before="450" w:after="450" w:line="312" w:lineRule="auto"/>
      </w:pPr>
      <w:r>
        <w:rPr>
          <w:rFonts w:ascii="宋体" w:hAnsi="宋体" w:eastAsia="宋体" w:cs="宋体"/>
          <w:color w:val="000"/>
          <w:sz w:val="28"/>
          <w:szCs w:val="28"/>
        </w:rPr>
        <w:t xml:space="preserve">过去的一年，我镇以维护治安为中心，以平安建设为载体，以加强防范为重点，狠抓社会稳定工作，为全镇经济和社会发展营造出了良好的环境。</w:t>
      </w:r>
    </w:p>
    <w:p>
      <w:pPr>
        <w:ind w:left="0" w:right="0" w:firstLine="560"/>
        <w:spacing w:before="450" w:after="450" w:line="312" w:lineRule="auto"/>
      </w:pPr>
      <w:r>
        <w:rPr>
          <w:rFonts w:ascii="宋体" w:hAnsi="宋体" w:eastAsia="宋体" w:cs="宋体"/>
          <w:color w:val="000"/>
          <w:sz w:val="28"/>
          <w:szCs w:val="28"/>
        </w:rPr>
        <w:t xml:space="preserve">一是按照市委“平安建设大走访”的要求，制定方案、完善制度，扎实开展了“建设平安****、争创综治先进镇”活动。</w:t>
      </w:r>
    </w:p>
    <w:p>
      <w:pPr>
        <w:ind w:left="0" w:right="0" w:firstLine="560"/>
        <w:spacing w:before="450" w:after="450" w:line="312" w:lineRule="auto"/>
      </w:pPr>
      <w:r>
        <w:rPr>
          <w:rFonts w:ascii="宋体" w:hAnsi="宋体" w:eastAsia="宋体" w:cs="宋体"/>
          <w:color w:val="000"/>
          <w:sz w:val="28"/>
          <w:szCs w:val="28"/>
        </w:rPr>
        <w:t xml:space="preserve">二是与周边乡镇建立了治安联防机制，初步构筑了跨区域联防协调体系。在各村基干民兵中挑选优秀青年组建了村级治安巡逻队，定时定岗，并制定了巡逻队员的职责、巡逻时间、路线、巡逻方式等，确保了镇区各类不稳定因素早发现、早处理，从源头上防范和减少了各类影响基层稳定事件的发生。</w:t>
      </w:r>
    </w:p>
    <w:p>
      <w:pPr>
        <w:ind w:left="0" w:right="0" w:firstLine="560"/>
        <w:spacing w:before="450" w:after="450" w:line="312" w:lineRule="auto"/>
      </w:pPr>
      <w:r>
        <w:rPr>
          <w:rFonts w:ascii="宋体" w:hAnsi="宋体" w:eastAsia="宋体" w:cs="宋体"/>
          <w:color w:val="000"/>
          <w:sz w:val="28"/>
          <w:szCs w:val="28"/>
        </w:rPr>
        <w:t xml:space="preserve">三是强化安全生产责任制，确立安全工作一票否决制和责任追究</w:t>
      </w:r>
    </w:p>
    <w:p>
      <w:pPr>
        <w:ind w:left="0" w:right="0" w:firstLine="560"/>
        <w:spacing w:before="450" w:after="450" w:line="312" w:lineRule="auto"/>
      </w:pPr>
      <w:r>
        <w:rPr>
          <w:rFonts w:ascii="宋体" w:hAnsi="宋体" w:eastAsia="宋体" w:cs="宋体"/>
          <w:color w:val="000"/>
          <w:sz w:val="28"/>
          <w:szCs w:val="28"/>
        </w:rPr>
        <w:t xml:space="preserve">出生人口146人，男婴74人，女婴72人，其中一孩128人，二孩18人，人口出生率2.3%0，政策生育率98%，人口性别比102：100；落实四项手术183例，其中上环159例，女扎24例，综合节育率95%，流动人口办证率98%，独生子女领证率11.7%，圆满地完成了各项目标任务，使计划生育工作逐步走向制度化、法制化、规范化轨道并受到了区计划生育领导小组的通报表彰。</w:t>
      </w:r>
    </w:p>
    <w:p>
      <w:pPr>
        <w:ind w:left="0" w:right="0" w:firstLine="560"/>
        <w:spacing w:before="450" w:after="450" w:line="312" w:lineRule="auto"/>
      </w:pPr>
      <w:r>
        <w:rPr>
          <w:rFonts w:ascii="宋体" w:hAnsi="宋体" w:eastAsia="宋体" w:cs="宋体"/>
          <w:color w:val="000"/>
          <w:sz w:val="28"/>
          <w:szCs w:val="28"/>
        </w:rPr>
        <w:t xml:space="preserve">4、教育改革进一步深化。完成了镇区部分中、小学校的撤点并校，整合教育资源，为全镇教育的发展打下了良好的基础。加大人事制度改革，加强师德师风建设，构建优胜劣汰机制，教师素质进一步提高，教学质量进一步提升。</w:t>
      </w:r>
    </w:p>
    <w:p>
      <w:pPr>
        <w:ind w:left="0" w:right="0" w:firstLine="560"/>
        <w:spacing w:before="450" w:after="450" w:line="312" w:lineRule="auto"/>
      </w:pPr>
      <w:r>
        <w:rPr>
          <w:rFonts w:ascii="宋体" w:hAnsi="宋体" w:eastAsia="宋体" w:cs="宋体"/>
          <w:color w:val="000"/>
          <w:sz w:val="28"/>
          <w:szCs w:val="28"/>
        </w:rPr>
        <w:t xml:space="preserve">（六）其它工作有序开展。</w:t>
      </w:r>
    </w:p>
    <w:p>
      <w:pPr>
        <w:ind w:left="0" w:right="0" w:firstLine="560"/>
        <w:spacing w:before="450" w:after="450" w:line="312" w:lineRule="auto"/>
      </w:pPr>
      <w:r>
        <w:rPr>
          <w:rFonts w:ascii="宋体" w:hAnsi="宋体" w:eastAsia="宋体" w:cs="宋体"/>
          <w:color w:val="000"/>
          <w:sz w:val="28"/>
          <w:szCs w:val="28"/>
        </w:rPr>
        <w:t xml:space="preserve">1、环城高速造林</w:t>
      </w:r>
    </w:p>
    <w:p>
      <w:pPr>
        <w:ind w:left="0" w:right="0" w:firstLine="560"/>
        <w:spacing w:before="450" w:after="450" w:line="312" w:lineRule="auto"/>
      </w:pPr>
      <w:r>
        <w:rPr>
          <w:rFonts w:ascii="宋体" w:hAnsi="宋体" w:eastAsia="宋体" w:cs="宋体"/>
          <w:color w:val="000"/>
          <w:sz w:val="28"/>
          <w:szCs w:val="28"/>
        </w:rPr>
        <w:t xml:space="preserve">今年以来，镇党委、政府坚持高标准规划，高标准建设，全民动员，完成环城高速造林2680亩，占任务100.5%，植树18.8万株，占任务的111%，目前，平均成活率达到93%以上，圆满完成了高速公路通道绿化任务，顺利通过了市、区两级的林业验收，并被市政府授予环城高速绿化先进单位。</w:t>
      </w:r>
    </w:p>
    <w:p>
      <w:pPr>
        <w:ind w:left="0" w:right="0" w:firstLine="560"/>
        <w:spacing w:before="450" w:after="450" w:line="312" w:lineRule="auto"/>
      </w:pPr>
      <w:r>
        <w:rPr>
          <w:rFonts w:ascii="宋体" w:hAnsi="宋体" w:eastAsia="宋体" w:cs="宋体"/>
          <w:color w:val="000"/>
          <w:sz w:val="28"/>
          <w:szCs w:val="28"/>
        </w:rPr>
        <w:t xml:space="preserve">2、禁烧工作</w:t>
      </w:r>
    </w:p>
    <w:p>
      <w:pPr>
        <w:ind w:left="0" w:right="0" w:firstLine="560"/>
        <w:spacing w:before="450" w:after="450" w:line="312" w:lineRule="auto"/>
      </w:pPr>
      <w:r>
        <w:rPr>
          <w:rFonts w:ascii="宋体" w:hAnsi="宋体" w:eastAsia="宋体" w:cs="宋体"/>
          <w:color w:val="000"/>
          <w:sz w:val="28"/>
          <w:szCs w:val="28"/>
        </w:rPr>
        <w:t xml:space="preserve">（1）、将机关同志划分为7个工作组，并配备有巡逻车，昼夜不停的巡回在每条村道上，宣传夏秋两季禁烧的政策。</w:t>
      </w:r>
    </w:p>
    <w:p>
      <w:pPr>
        <w:ind w:left="0" w:right="0" w:firstLine="560"/>
        <w:spacing w:before="450" w:after="450" w:line="312" w:lineRule="auto"/>
      </w:pPr>
      <w:r>
        <w:rPr>
          <w:rFonts w:ascii="宋体" w:hAnsi="宋体" w:eastAsia="宋体" w:cs="宋体"/>
          <w:color w:val="000"/>
          <w:sz w:val="28"/>
          <w:szCs w:val="28"/>
        </w:rPr>
        <w:t xml:space="preserve">（2）、镇、村两级积极为秸秆找出路，通过秸秆粉碎还田，设置秸秆收购点，对秸秆进行打捆、输出，联系养殖大户，变秸秆为饲料，设置临时堆放点，大量堆放秸秆等措施，让秸秆变废为宝，为4万多亩的小麦秸秆找到了出路。整个夏秋两季禁烧期间没有着一把火，冒一股烟。</w:t>
      </w:r>
    </w:p>
    <w:p>
      <w:pPr>
        <w:ind w:left="0" w:right="0" w:firstLine="560"/>
        <w:spacing w:before="450" w:after="450" w:line="312" w:lineRule="auto"/>
      </w:pPr>
      <w:r>
        <w:rPr>
          <w:rFonts w:ascii="宋体" w:hAnsi="宋体" w:eastAsia="宋体" w:cs="宋体"/>
          <w:color w:val="000"/>
          <w:sz w:val="28"/>
          <w:szCs w:val="28"/>
        </w:rPr>
        <w:t xml:space="preserve">3、农综开发</w:t>
      </w:r>
    </w:p>
    <w:p>
      <w:pPr>
        <w:ind w:left="0" w:right="0" w:firstLine="560"/>
        <w:spacing w:before="450" w:after="450" w:line="312" w:lineRule="auto"/>
      </w:pPr>
      <w:r>
        <w:rPr>
          <w:rFonts w:ascii="宋体" w:hAnsi="宋体" w:eastAsia="宋体" w:cs="宋体"/>
          <w:color w:val="000"/>
          <w:sz w:val="28"/>
          <w:szCs w:val="28"/>
        </w:rPr>
        <w:t xml:space="preserve">我镇今年农综开发土地治理任务10000亩，涉及7个行政村，项目总投资898万元。在该项目计划下达后，镇党委、政府高度重视，成立专门领导机构，挑选精兵强将，致力项目建设，分别按期圆满完成了全部工程建设任务，经市、区农综开发领导小组验收，工程各项</w:t>
      </w:r>
    </w:p>
    <w:p>
      <w:pPr>
        <w:ind w:left="0" w:right="0" w:firstLine="560"/>
        <w:spacing w:before="450" w:after="450" w:line="312" w:lineRule="auto"/>
      </w:pPr>
      <w:r>
        <w:rPr>
          <w:rFonts w:ascii="宋体" w:hAnsi="宋体" w:eastAsia="宋体" w:cs="宋体"/>
          <w:color w:val="000"/>
          <w:sz w:val="28"/>
          <w:szCs w:val="28"/>
        </w:rPr>
        <w:t xml:space="preserve">必定落后于其它乡镇。</w:t>
      </w:r>
    </w:p>
    <w:p>
      <w:pPr>
        <w:ind w:left="0" w:right="0" w:firstLine="560"/>
        <w:spacing w:before="450" w:after="450" w:line="312" w:lineRule="auto"/>
      </w:pPr>
      <w:r>
        <w:rPr>
          <w:rFonts w:ascii="宋体" w:hAnsi="宋体" w:eastAsia="宋体" w:cs="宋体"/>
          <w:color w:val="000"/>
          <w:sz w:val="28"/>
          <w:szCs w:val="28"/>
        </w:rPr>
        <w:t xml:space="preserve">三、开拓进取，求实务新，开创2024新局面</w:t>
      </w:r>
    </w:p>
    <w:p>
      <w:pPr>
        <w:ind w:left="0" w:right="0" w:firstLine="560"/>
        <w:spacing w:before="450" w:after="450" w:line="312" w:lineRule="auto"/>
      </w:pPr>
      <w:r>
        <w:rPr>
          <w:rFonts w:ascii="宋体" w:hAnsi="宋体" w:eastAsia="宋体" w:cs="宋体"/>
          <w:color w:val="000"/>
          <w:sz w:val="28"/>
          <w:szCs w:val="28"/>
        </w:rPr>
        <w:t xml:space="preserve">2024年是全面贯彻党的十七大、十七届四中、五中全会的会议精神，提高党员干部执政能力的重要一年，也是改革创新、促进发展的关键一年。努力做好今年的经济和社会各项工作，保持我镇经济快速发展的良好势头，对于加速我镇率先实现小康社会奋斗目标具有重要的现实意义。要适应新形势，创建新优势，实现新发展，再上新台阶，就必须结合自身实际，理出新的发展思路。因此，今年我们要以科学发展观为指导，以“四个带动”为动力，抓好“三个提升”、“四个突破”，即：提升乡镇企业规模和效益、提升畜牧产业品位、提升农村合作经济组织效能；在改善农村基础设施上求突破、调整优化产业结构上求突破、大力发展劳务输出上求突破、农民素质教育培训上求突破；村级要重点抓好四件大事，即：修路植树、种植养畜、劳务输出、科技推广。通过全镇上下齐心协力、各负其责、狠抓落实，努力开创我镇农业和农村工作新局面。</w:t>
      </w:r>
    </w:p>
    <w:p>
      <w:pPr>
        <w:ind w:left="0" w:right="0" w:firstLine="560"/>
        <w:spacing w:before="450" w:after="450" w:line="312" w:lineRule="auto"/>
      </w:pPr>
      <w:r>
        <w:rPr>
          <w:rFonts w:ascii="宋体" w:hAnsi="宋体" w:eastAsia="宋体" w:cs="宋体"/>
          <w:color w:val="000"/>
          <w:sz w:val="28"/>
          <w:szCs w:val="28"/>
        </w:rPr>
        <w:t xml:space="preserve">2024年预期目标是全镇生产总值增长12.5 %；完成固定资产投资增长35%，农民人均纯收入增长7%。</w:t>
      </w:r>
    </w:p>
    <w:p>
      <w:pPr>
        <w:ind w:left="0" w:right="0" w:firstLine="560"/>
        <w:spacing w:before="450" w:after="450" w:line="312" w:lineRule="auto"/>
      </w:pPr>
      <w:r>
        <w:rPr>
          <w:rFonts w:ascii="宋体" w:hAnsi="宋体" w:eastAsia="宋体" w:cs="宋体"/>
          <w:color w:val="000"/>
          <w:sz w:val="28"/>
          <w:szCs w:val="28"/>
        </w:rPr>
        <w:t xml:space="preserve">下面，我就当前和今后一段时间，理清思路，加快发展方面谈几点看法。</w:t>
      </w:r>
    </w:p>
    <w:p>
      <w:pPr>
        <w:ind w:left="0" w:right="0" w:firstLine="560"/>
        <w:spacing w:before="450" w:after="450" w:line="312" w:lineRule="auto"/>
      </w:pPr>
      <w:r>
        <w:rPr>
          <w:rFonts w:ascii="宋体" w:hAnsi="宋体" w:eastAsia="宋体" w:cs="宋体"/>
          <w:color w:val="000"/>
          <w:sz w:val="28"/>
          <w:szCs w:val="28"/>
        </w:rPr>
        <w:t xml:space="preserve">（一）以服务“三农”为重点，促进农村经济长足发展。2024年，我镇将继续把发展农村经济、增加农民收入作为农村工作的首要任务来抓，以巩固、完善、提高为重点，通过规范、改造小区，推广标准化饲养，提高产品质量，使养殖业和种植业不断上档升级。为此，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坚持特色“强”农，提升产业品位。按照特色园区的特点，走“一村一品”的规范化小区建设，实施标准化管理，着力打造四个精品小区，进一步促进特色产业向优势产业归集。发挥近郊优势，2024年继续做好蛋奶文章，丰富城区菜篮子。以南阳山水有机蔬菜种植基地为重点，辐射带动周边闫庄、崔营、王营、胡庄、张茂庄、清凉寺蔬菜种植面积扩大2500亩以上，成立清凉寺、张茂庄蔬菜批发交易</w:t>
      </w:r>
    </w:p>
    <w:p>
      <w:pPr>
        <w:ind w:left="0" w:right="0" w:firstLine="560"/>
        <w:spacing w:before="450" w:after="450" w:line="312" w:lineRule="auto"/>
      </w:pPr>
      <w:r>
        <w:rPr>
          <w:rFonts w:ascii="宋体" w:hAnsi="宋体" w:eastAsia="宋体" w:cs="宋体"/>
          <w:color w:val="000"/>
          <w:sz w:val="28"/>
          <w:szCs w:val="28"/>
        </w:rPr>
        <w:t xml:space="preserve">以上，全年完成劳动力转移200人以上。</w:t>
      </w:r>
    </w:p>
    <w:p>
      <w:pPr>
        <w:ind w:left="0" w:right="0" w:firstLine="560"/>
        <w:spacing w:before="450" w:after="450" w:line="312" w:lineRule="auto"/>
      </w:pPr>
      <w:r>
        <w:rPr>
          <w:rFonts w:ascii="宋体" w:hAnsi="宋体" w:eastAsia="宋体" w:cs="宋体"/>
          <w:color w:val="000"/>
          <w:sz w:val="28"/>
          <w:szCs w:val="28"/>
        </w:rPr>
        <w:t xml:space="preserve">（二）实施项目带动，强化招商引资力度，加快工业发展。2024年，我镇工业将继续唱响项目建设主旋律，进一步调动全镇上下大抓项目的积极性，深入开展“项目建设年”、“招商引资年”活动，本着“上大项目、大上项目”的工作思路，以加快发展为主体，以结构调整为主线，以优化经济环境窗口为载体，进一步加大招商引资工作力度，加大企业资金、科技投入力度，提高产品科技含量，提升经济运行质量，切实转变工业经济增强方式，促进工业经济健康、快速发展。</w:t>
      </w:r>
    </w:p>
    <w:p>
      <w:pPr>
        <w:ind w:left="0" w:right="0" w:firstLine="560"/>
        <w:spacing w:before="450" w:after="450" w:line="312" w:lineRule="auto"/>
      </w:pPr>
      <w:r>
        <w:rPr>
          <w:rFonts w:ascii="宋体" w:hAnsi="宋体" w:eastAsia="宋体" w:cs="宋体"/>
          <w:color w:val="000"/>
          <w:sz w:val="28"/>
          <w:szCs w:val="28"/>
        </w:rPr>
        <w:t xml:space="preserve">同时，进一步优化辖区企业周边环境，不断加强软硬环境建设，为企业营造良好的发展空间。一是继续严格实施企业生产宁静日制度、关心企业日制度、服务承诺制度、重点企业挂牌保护制度。二是积极帮助现有企业解决在生产过程中遇到的困难，为企业提供全方位的服务，创造良好的外部环境。</w:t>
      </w:r>
    </w:p>
    <w:p>
      <w:pPr>
        <w:ind w:left="0" w:right="0" w:firstLine="560"/>
        <w:spacing w:before="450" w:after="450" w:line="312" w:lineRule="auto"/>
      </w:pPr>
      <w:r>
        <w:rPr>
          <w:rFonts w:ascii="宋体" w:hAnsi="宋体" w:eastAsia="宋体" w:cs="宋体"/>
          <w:color w:val="000"/>
          <w:sz w:val="28"/>
          <w:szCs w:val="28"/>
        </w:rPr>
        <w:t xml:space="preserve">（三）完善基础配套设施，提高城镇品位，丰富城镇内涵 2024年，我镇将本着“多元化投资、市场化管理”的工作思路，以“高起点、高标准”为原则，打破行业、区域的界限，运用市场化手段全方位、多渠道筹措资金，进一步加大镇区各项配套设施的建设力度，提高城镇的整体形象。</w:t>
      </w:r>
    </w:p>
    <w:p>
      <w:pPr>
        <w:ind w:left="0" w:right="0" w:firstLine="560"/>
        <w:spacing w:before="450" w:after="450" w:line="312" w:lineRule="auto"/>
      </w:pPr>
      <w:r>
        <w:rPr>
          <w:rFonts w:ascii="宋体" w:hAnsi="宋体" w:eastAsia="宋体" w:cs="宋体"/>
          <w:color w:val="000"/>
          <w:sz w:val="28"/>
          <w:szCs w:val="28"/>
        </w:rPr>
        <w:t xml:space="preserve">1、做好镇区文化广场的绿化、美化和亮化工作，并在文化广场的中央新建标志性雕塑一处，使其真正成为群众的休闲娱乐场所，成为体现我镇城镇品位的对外窗口。</w:t>
      </w:r>
    </w:p>
    <w:p>
      <w:pPr>
        <w:ind w:left="0" w:right="0" w:firstLine="560"/>
        <w:spacing w:before="450" w:after="450" w:line="312" w:lineRule="auto"/>
      </w:pPr>
      <w:r>
        <w:rPr>
          <w:rFonts w:ascii="宋体" w:hAnsi="宋体" w:eastAsia="宋体" w:cs="宋体"/>
          <w:color w:val="000"/>
          <w:sz w:val="28"/>
          <w:szCs w:val="28"/>
        </w:rPr>
        <w:t xml:space="preserve">2、强力推进小城镇建设。2024年，在规范市场管理，搞好专业市场和街道脏、乱、差上狠下功夫，突出特色，切实达到“精、靓、齐”的效果，争取在年底跨入全市四星级城镇行列。</w:t>
      </w:r>
    </w:p>
    <w:p>
      <w:pPr>
        <w:ind w:left="0" w:right="0" w:firstLine="560"/>
        <w:spacing w:before="450" w:after="450" w:line="312" w:lineRule="auto"/>
      </w:pPr>
      <w:r>
        <w:rPr>
          <w:rFonts w:ascii="宋体" w:hAnsi="宋体" w:eastAsia="宋体" w:cs="宋体"/>
          <w:color w:val="000"/>
          <w:sz w:val="28"/>
          <w:szCs w:val="28"/>
        </w:rPr>
        <w:t xml:space="preserve">（四）实施可持续发展战略，促进各项社会事业协调发展。2024年，我们要坚持以科学发展观为指导，积极抓好精神文明建设和政治文明建设，大力开展保持共产党员先进性教育活动，广泛开展群众性精神文明创建活动。狠抓文化、教育、卫生、计划生育等各项工作，全力推进社会各项事业蓬勃发展。</w:t>
      </w:r>
    </w:p>
    <w:p>
      <w:pPr>
        <w:ind w:left="0" w:right="0" w:firstLine="560"/>
        <w:spacing w:before="450" w:after="450" w:line="312" w:lineRule="auto"/>
      </w:pPr>
      <w:r>
        <w:rPr>
          <w:rFonts w:ascii="宋体" w:hAnsi="宋体" w:eastAsia="宋体" w:cs="宋体"/>
          <w:color w:val="000"/>
          <w:sz w:val="28"/>
          <w:szCs w:val="28"/>
        </w:rPr>
        <w:t xml:space="preserve">工作制度和机制，妥善化解各种矛盾，维护社会大局稳定。</w:t>
      </w:r>
    </w:p>
    <w:p>
      <w:pPr>
        <w:ind w:left="0" w:right="0" w:firstLine="560"/>
        <w:spacing w:before="450" w:after="450" w:line="312" w:lineRule="auto"/>
      </w:pPr>
      <w:r>
        <w:rPr>
          <w:rFonts w:ascii="宋体" w:hAnsi="宋体" w:eastAsia="宋体" w:cs="宋体"/>
          <w:color w:val="000"/>
          <w:sz w:val="28"/>
          <w:szCs w:val="28"/>
        </w:rPr>
        <w:t xml:space="preserve">5、珍惜土地资源，重视管理和开发利用。做好基本农田、一般农田的普查工作，保障经济建设用地，严格用地审批程序为项目建设提供更为宽广的空间；加强村镇建设和宅基地管理；继续协调好高速公路建设。</w:t>
      </w:r>
    </w:p>
    <w:p>
      <w:pPr>
        <w:ind w:left="0" w:right="0" w:firstLine="560"/>
        <w:spacing w:before="450" w:after="450" w:line="312" w:lineRule="auto"/>
      </w:pPr>
      <w:r>
        <w:rPr>
          <w:rFonts w:ascii="宋体" w:hAnsi="宋体" w:eastAsia="宋体" w:cs="宋体"/>
          <w:color w:val="000"/>
          <w:sz w:val="28"/>
          <w:szCs w:val="28"/>
        </w:rPr>
        <w:t xml:space="preserve">6、全面启动村级道路的整修。做好各村级养殖业小区与干线外连路的修建，使之形成道路网络。</w:t>
      </w:r>
    </w:p>
    <w:p>
      <w:pPr>
        <w:ind w:left="0" w:right="0" w:firstLine="560"/>
        <w:spacing w:before="450" w:after="450" w:line="312" w:lineRule="auto"/>
      </w:pPr>
      <w:r>
        <w:rPr>
          <w:rFonts w:ascii="宋体" w:hAnsi="宋体" w:eastAsia="宋体" w:cs="宋体"/>
          <w:color w:val="000"/>
          <w:sz w:val="28"/>
          <w:szCs w:val="28"/>
        </w:rPr>
        <w:t xml:space="preserve">7、加快各项社会事业发展。认真开展国防教育，做好民兵预备役和拥军优属工作。搞好救灾救济工作，确保最低生活保障金按时发放，高度重视老龄工作，进一步完善以敬老院为主的五保供养体系，积极深化殡葬改革，确保无违规土葬现象发生。</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同志们，今年的各项工作任务更加艰巨，意义更为重大。我们要在邓小平理论和 “三个代表”重要思想指导下，全面贯彻落实科学发展观，进一步增强做好农业和农村工作的信心和决心，加快农业农村经济结构调整，扎实推进农业产业化、农村工业化和城镇化，实现农民增收、农村文明和农村社会稳定，为****镇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