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小河镇工业办2024年半年工作总结</w:t>
      </w:r>
      <w:bookmarkEnd w:id="1"/>
    </w:p>
    <w:p>
      <w:pPr>
        <w:jc w:val="center"/>
        <w:spacing w:before="0" w:after="450"/>
      </w:pPr>
      <w:r>
        <w:rPr>
          <w:rFonts w:ascii="Arial" w:hAnsi="Arial" w:eastAsia="Arial" w:cs="Arial"/>
          <w:color w:val="999999"/>
          <w:sz w:val="20"/>
          <w:szCs w:val="20"/>
        </w:rPr>
        <w:t xml:space="preserve">来源：网络  作者：雪域冰心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小河镇工业办2024年半年工作总结小河镇工业办2024年半年工作总结小河镇工业办在小河镇党委、政府的正确领导下，认真贯彻落实上级部门的工作要求，各项工作取得了一定的成绩。一、招商引资工作今年以来，小河镇采取以情招商、全员动员、建立...</w:t>
      </w:r>
    </w:p>
    <w:p>
      <w:pPr>
        <w:ind w:left="0" w:right="0" w:firstLine="560"/>
        <w:spacing w:before="450" w:after="450" w:line="312" w:lineRule="auto"/>
      </w:pPr>
      <w:r>
        <w:rPr>
          <w:rFonts w:ascii="黑体" w:hAnsi="黑体" w:eastAsia="黑体" w:cs="黑体"/>
          <w:color w:val="000000"/>
          <w:sz w:val="36"/>
          <w:szCs w:val="36"/>
          <w:b w:val="1"/>
          <w:bCs w:val="1"/>
        </w:rPr>
        <w:t xml:space="preserve">第一篇：小河镇工业办2024年半年工作总结</w:t>
      </w:r>
    </w:p>
    <w:p>
      <w:pPr>
        <w:ind w:left="0" w:right="0" w:firstLine="560"/>
        <w:spacing w:before="450" w:after="450" w:line="312" w:lineRule="auto"/>
      </w:pPr>
      <w:r>
        <w:rPr>
          <w:rFonts w:ascii="宋体" w:hAnsi="宋体" w:eastAsia="宋体" w:cs="宋体"/>
          <w:color w:val="000"/>
          <w:sz w:val="28"/>
          <w:szCs w:val="28"/>
        </w:rPr>
        <w:t xml:space="preserve">小河镇工业办2024年半年工作总结</w:t>
      </w:r>
    </w:p>
    <w:p>
      <w:pPr>
        <w:ind w:left="0" w:right="0" w:firstLine="560"/>
        <w:spacing w:before="450" w:after="450" w:line="312" w:lineRule="auto"/>
      </w:pPr>
      <w:r>
        <w:rPr>
          <w:rFonts w:ascii="宋体" w:hAnsi="宋体" w:eastAsia="宋体" w:cs="宋体"/>
          <w:color w:val="000"/>
          <w:sz w:val="28"/>
          <w:szCs w:val="28"/>
        </w:rPr>
        <w:t xml:space="preserve">小河镇工业办在小河镇党委、政府的正确领导下，认真贯彻落实上级部门的工作要求，各项工作取得了一定的成绩。</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今年以来，小河镇采取以情招商、全员动员、建立奖励机制等措施，加大招商引资力度，强力推进工业化。截止目前，续建、在建项目3个，总投资3亿元，占地60亩，由香港客商文淑芬投资的河南仕隆（国际）电子有限公司；总投资4.5亿元，占地400亩，由安阳客商王社霞投资的小河镇美景丽城社区二期工程和总投资2.2亿元，占地150亩，由浙江客商洪尚军投资的鹤壁市鑫洋汽车配件有限公司正在建设中，总投资达6亿元。新落地签约项目3个，投资额4.5亿元，由广东客商何美杰投资1.2亿元、占地100亩的鹤壁市杰瑞医疗器械有限公司正在协商征地；由郑州客商范登朝投资1.1亿元、占地50亩的鹤壁市荣升汽配有限公司项目，落户在浚县产业集聚区；由山东客商王建投资1.2亿元、占地40亩的鹤壁市同兴水泥有限公司项目，落户在小河镇。在谈项目4个，分别是由香港客商刘爱黎投资2.6亿元、占地500亩、建筑面积23万平方米的高档生猪养殖项目正在洽谈中；江苏雨润控投集团投资雨润冷链物流配送中心项目，总投资10亿元，占地300亩；由福建客商林菊芳投资3亿元，占地3000亩的鹤壁市同山东方明珠游度假山庄建设项目和由安阳客商李文林投资3.5亿元，占地100亩的兴鹤集团商贸科技大厦建设项目，意向引资总额达19.1亿元，为工业化建设增添了后劲，成为农村经济新的增 1</w:t>
      </w:r>
    </w:p>
    <w:p>
      <w:pPr>
        <w:ind w:left="0" w:right="0" w:firstLine="560"/>
        <w:spacing w:before="450" w:after="450" w:line="312" w:lineRule="auto"/>
      </w:pPr>
      <w:r>
        <w:rPr>
          <w:rFonts w:ascii="宋体" w:hAnsi="宋体" w:eastAsia="宋体" w:cs="宋体"/>
          <w:color w:val="000"/>
          <w:sz w:val="28"/>
          <w:szCs w:val="28"/>
        </w:rPr>
        <w:t xml:space="preserve">长点。</w:t>
      </w:r>
    </w:p>
    <w:p>
      <w:pPr>
        <w:ind w:left="0" w:right="0" w:firstLine="560"/>
        <w:spacing w:before="450" w:after="450" w:line="312" w:lineRule="auto"/>
      </w:pPr>
      <w:r>
        <w:rPr>
          <w:rFonts w:ascii="宋体" w:hAnsi="宋体" w:eastAsia="宋体" w:cs="宋体"/>
          <w:color w:val="000"/>
          <w:sz w:val="28"/>
          <w:szCs w:val="28"/>
        </w:rPr>
        <w:t xml:space="preserve">二、企业服务工作</w:t>
      </w:r>
    </w:p>
    <w:p>
      <w:pPr>
        <w:ind w:left="0" w:right="0" w:firstLine="560"/>
        <w:spacing w:before="450" w:after="450" w:line="312" w:lineRule="auto"/>
      </w:pPr>
      <w:r>
        <w:rPr>
          <w:rFonts w:ascii="宋体" w:hAnsi="宋体" w:eastAsia="宋体" w:cs="宋体"/>
          <w:color w:val="000"/>
          <w:sz w:val="28"/>
          <w:szCs w:val="28"/>
        </w:rPr>
        <w:t xml:space="preserve">小河镇全镇共有企业36家，其中水泥厂3家，面粉厂4家，规模制镜厂11家，机械制造2家，线材厂2家，纺织厂1家，门窗厂1家，非煤矿山12家。</w:t>
      </w:r>
    </w:p>
    <w:p>
      <w:pPr>
        <w:ind w:left="0" w:right="0" w:firstLine="560"/>
        <w:spacing w:before="450" w:after="450" w:line="312" w:lineRule="auto"/>
      </w:pPr>
      <w:r>
        <w:rPr>
          <w:rFonts w:ascii="宋体" w:hAnsi="宋体" w:eastAsia="宋体" w:cs="宋体"/>
          <w:color w:val="000"/>
          <w:sz w:val="28"/>
          <w:szCs w:val="28"/>
        </w:rPr>
        <w:t xml:space="preserve">本镇现有企业多是处在规模小、工艺落后现状，如制镜业虽然在省内外声誉很大，但发展并不快，目前仍处在规模小，工艺落后，产品单一现状。铸造业也是镇一大优势，杜庄注、铸造厂规模曾达30多家，但大多数是家作坊形式，由于工艺落后，产品单一，不能适应时代需求，经不住激烈的市场竞争，基本已停产。观其形势，这就要求我们做好引导工作，要求企业负责人进一步解放思想，多考虑、多总结，引进资金、引进技术、引进管理，促生新的产品，促进优势产业发展。</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小河镇以科学发展观为指导，以安全生产无重特大事故、构建和谐小河为目标，坚持安全第一，预防为主，综合治理的方针。坚持标本兼治，重在治本。</w:t>
      </w:r>
    </w:p>
    <w:p>
      <w:pPr>
        <w:ind w:left="0" w:right="0" w:firstLine="560"/>
        <w:spacing w:before="450" w:after="450" w:line="312" w:lineRule="auto"/>
      </w:pPr>
      <w:r>
        <w:rPr>
          <w:rFonts w:ascii="宋体" w:hAnsi="宋体" w:eastAsia="宋体" w:cs="宋体"/>
          <w:color w:val="000"/>
          <w:sz w:val="28"/>
          <w:szCs w:val="28"/>
        </w:rPr>
        <w:t xml:space="preserve">一是健全安全生产责任制网络，增强责任意识。镇对村，镇对企业，村对企业层层签订目标责任书。</w:t>
      </w:r>
    </w:p>
    <w:p>
      <w:pPr>
        <w:ind w:left="0" w:right="0" w:firstLine="560"/>
        <w:spacing w:before="450" w:after="450" w:line="312" w:lineRule="auto"/>
      </w:pPr>
      <w:r>
        <w:rPr>
          <w:rFonts w:ascii="宋体" w:hAnsi="宋体" w:eastAsia="宋体" w:cs="宋体"/>
          <w:color w:val="000"/>
          <w:sz w:val="28"/>
          <w:szCs w:val="28"/>
        </w:rPr>
        <w:t xml:space="preserve">二是检查经常化。实行一月一抽查，一季度一次全面检查。对查出的问题责令企业限期整改，并负责监督整改，直至整改结束，对不听劝告、一意孤行的企业进行通报批评，严重者上报安监局依法处理。</w:t>
      </w:r>
    </w:p>
    <w:p>
      <w:pPr>
        <w:ind w:left="0" w:right="0" w:firstLine="560"/>
        <w:spacing w:before="450" w:after="450" w:line="312" w:lineRule="auto"/>
      </w:pPr>
      <w:r>
        <w:rPr>
          <w:rFonts w:ascii="宋体" w:hAnsi="宋体" w:eastAsia="宋体" w:cs="宋体"/>
          <w:color w:val="000"/>
          <w:sz w:val="28"/>
          <w:szCs w:val="28"/>
        </w:rPr>
        <w:t xml:space="preserve">三是做好安全生产大排查、大整治行动。继续实行镇、村一把手负总责，严格落实镇班子领导包区、机关干部包村、村干部</w:t>
      </w:r>
    </w:p>
    <w:p>
      <w:pPr>
        <w:ind w:left="0" w:right="0" w:firstLine="560"/>
        <w:spacing w:before="450" w:after="450" w:line="312" w:lineRule="auto"/>
      </w:pPr>
      <w:r>
        <w:rPr>
          <w:rFonts w:ascii="宋体" w:hAnsi="宋体" w:eastAsia="宋体" w:cs="宋体"/>
          <w:color w:val="000"/>
          <w:sz w:val="28"/>
          <w:szCs w:val="28"/>
        </w:rPr>
        <w:t xml:space="preserve">包组、组干部包户责任制，做到村不漏组、组不漏户、户不漏人，进行全面深入细致的排查，每周一排查一上报，半月一督导，把安全宣传和隐患排查融入到日常工作中，坚决无条件将非煤矿山关停到位，确保把每一项安全责任落到实处。</w:t>
      </w:r>
    </w:p>
    <w:p>
      <w:pPr>
        <w:ind w:left="0" w:right="0" w:firstLine="560"/>
        <w:spacing w:before="450" w:after="450" w:line="312" w:lineRule="auto"/>
      </w:pPr>
      <w:r>
        <w:rPr>
          <w:rFonts w:ascii="宋体" w:hAnsi="宋体" w:eastAsia="宋体" w:cs="宋体"/>
          <w:color w:val="000"/>
          <w:sz w:val="28"/>
          <w:szCs w:val="28"/>
        </w:rPr>
        <w:t xml:space="preserve">四、加大停非煤矿山整治力度</w:t>
      </w:r>
    </w:p>
    <w:p>
      <w:pPr>
        <w:ind w:left="0" w:right="0" w:firstLine="560"/>
        <w:spacing w:before="450" w:after="450" w:line="312" w:lineRule="auto"/>
      </w:pPr>
      <w:r>
        <w:rPr>
          <w:rFonts w:ascii="宋体" w:hAnsi="宋体" w:eastAsia="宋体" w:cs="宋体"/>
          <w:color w:val="000"/>
          <w:sz w:val="28"/>
          <w:szCs w:val="28"/>
        </w:rPr>
        <w:t xml:space="preserve">我镇按照上级要求，对非煤矿山采取强有力措施进行关停，严禁死灰复燃。具体做法如下：</w:t>
      </w:r>
    </w:p>
    <w:p>
      <w:pPr>
        <w:ind w:left="0" w:right="0" w:firstLine="560"/>
        <w:spacing w:before="450" w:after="450" w:line="312" w:lineRule="auto"/>
      </w:pPr>
      <w:r>
        <w:rPr>
          <w:rFonts w:ascii="宋体" w:hAnsi="宋体" w:eastAsia="宋体" w:cs="宋体"/>
          <w:color w:val="000"/>
          <w:sz w:val="28"/>
          <w:szCs w:val="28"/>
        </w:rPr>
        <w:t xml:space="preserve">一是领导亲临一线指挥，确保明显效果。非煤矿山整治工作开始以来，每次集中行动，我镇党委书记、镇长都亲自带队一线督导查办。7月2日镇党委书记张艳、镇长孙天葆亲自指挥非煤矿山整治联合工作组，对全镇9个石料厂进行关停。切断了高压线路，吊离了变压器、拔掉了高压线杆，彻底停电停产，防止了私产偷采行为。</w:t>
      </w:r>
    </w:p>
    <w:p>
      <w:pPr>
        <w:ind w:left="0" w:right="0" w:firstLine="560"/>
        <w:spacing w:before="450" w:after="450" w:line="312" w:lineRule="auto"/>
      </w:pPr>
      <w:r>
        <w:rPr>
          <w:rFonts w:ascii="宋体" w:hAnsi="宋体" w:eastAsia="宋体" w:cs="宋体"/>
          <w:color w:val="000"/>
          <w:sz w:val="28"/>
          <w:szCs w:val="28"/>
        </w:rPr>
        <w:t xml:space="preserve">二是拆离机械设备，喷涂禁采标志。组织人员将机械作业设备撤离现场，对采石场各采区进行禁采标志喷漆，将各采区标准统一涂色，防止二次开采。</w:t>
      </w:r>
    </w:p>
    <w:p>
      <w:pPr>
        <w:ind w:left="0" w:right="0" w:firstLine="560"/>
        <w:spacing w:before="450" w:after="450" w:line="312" w:lineRule="auto"/>
      </w:pPr>
      <w:r>
        <w:rPr>
          <w:rFonts w:ascii="宋体" w:hAnsi="宋体" w:eastAsia="宋体" w:cs="宋体"/>
          <w:color w:val="000"/>
          <w:sz w:val="28"/>
          <w:szCs w:val="28"/>
        </w:rPr>
        <w:t xml:space="preserve">三是及时设臵路障，彻底断绝交通。将各场区每个路口建造两个1.5米见方的水泥墩，彻底断绝工程车辆出入，阻止车辆通过。</w:t>
      </w:r>
    </w:p>
    <w:p>
      <w:pPr>
        <w:ind w:left="0" w:right="0" w:firstLine="560"/>
        <w:spacing w:before="450" w:after="450" w:line="312" w:lineRule="auto"/>
      </w:pPr>
      <w:r>
        <w:rPr>
          <w:rFonts w:ascii="宋体" w:hAnsi="宋体" w:eastAsia="宋体" w:cs="宋体"/>
          <w:color w:val="000"/>
          <w:sz w:val="28"/>
          <w:szCs w:val="28"/>
        </w:rPr>
        <w:t xml:space="preserve">小河镇工业办</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第二篇：2024年下半年工作计划工业办</w:t>
      </w:r>
    </w:p>
    <w:p>
      <w:pPr>
        <w:ind w:left="0" w:right="0" w:firstLine="560"/>
        <w:spacing w:before="450" w:after="450" w:line="312" w:lineRule="auto"/>
      </w:pPr>
      <w:r>
        <w:rPr>
          <w:rFonts w:ascii="宋体" w:hAnsi="宋体" w:eastAsia="宋体" w:cs="宋体"/>
          <w:color w:val="000"/>
          <w:sz w:val="28"/>
          <w:szCs w:val="28"/>
        </w:rPr>
        <w:t xml:space="preserve">2024年下半年工作计划</w:t>
      </w:r>
    </w:p>
    <w:p>
      <w:pPr>
        <w:ind w:left="0" w:right="0" w:firstLine="560"/>
        <w:spacing w:before="450" w:after="450" w:line="312" w:lineRule="auto"/>
      </w:pPr>
      <w:r>
        <w:rPr>
          <w:rFonts w:ascii="宋体" w:hAnsi="宋体" w:eastAsia="宋体" w:cs="宋体"/>
          <w:color w:val="000"/>
          <w:sz w:val="28"/>
          <w:szCs w:val="28"/>
        </w:rPr>
        <w:t xml:space="preserve">为做好2024年工业办各项工作，根据乡党委、政府年初制定的工作计划和提出的工作目标及任务，下半年具体工作安排如下：</w:t>
      </w:r>
    </w:p>
    <w:p>
      <w:pPr>
        <w:ind w:left="0" w:right="0" w:firstLine="560"/>
        <w:spacing w:before="450" w:after="450" w:line="312" w:lineRule="auto"/>
      </w:pPr>
      <w:r>
        <w:rPr>
          <w:rFonts w:ascii="宋体" w:hAnsi="宋体" w:eastAsia="宋体" w:cs="宋体"/>
          <w:color w:val="000"/>
          <w:sz w:val="28"/>
          <w:szCs w:val="28"/>
        </w:rPr>
        <w:t xml:space="preserve">一、服务企业方面</w:t>
      </w:r>
    </w:p>
    <w:p>
      <w:pPr>
        <w:ind w:left="0" w:right="0" w:firstLine="560"/>
        <w:spacing w:before="450" w:after="450" w:line="312" w:lineRule="auto"/>
      </w:pPr>
      <w:r>
        <w:rPr>
          <w:rFonts w:ascii="宋体" w:hAnsi="宋体" w:eastAsia="宋体" w:cs="宋体"/>
          <w:color w:val="000"/>
          <w:sz w:val="28"/>
          <w:szCs w:val="28"/>
        </w:rPr>
        <w:t xml:space="preserve">进一步为入驻企业做好服务工作，四家企业前期手续都已办理完成，下半年主要工作重点是安评和消评制作、评审。一期厂房施工建设，二期厂房设计以及一期厂房建设申报取得两证一书。继续推进项目建设，努力与安监局、消防队、环保局等部门沟通协调，取得安评批复、环评批复、消评批复。项目开工建设后，进入报建阶段，与设计院、城建局沟通，取得两证《建设用地规划许可证》、《建设工程规划许可证》及一书《建设项目选址意见书》。随着项目的建设进度，落实二期厂房的图纸设计，及时反馈图纸设计情况，尽快进入二期厂房的建设当中。</w:t>
      </w:r>
    </w:p>
    <w:p>
      <w:pPr>
        <w:ind w:left="0" w:right="0" w:firstLine="560"/>
        <w:spacing w:before="450" w:after="450" w:line="312" w:lineRule="auto"/>
      </w:pPr>
      <w:r>
        <w:rPr>
          <w:rFonts w:ascii="宋体" w:hAnsi="宋体" w:eastAsia="宋体" w:cs="宋体"/>
          <w:color w:val="000"/>
          <w:sz w:val="28"/>
          <w:szCs w:val="28"/>
        </w:rPr>
        <w:t xml:space="preserve">如项目在建设过程中遇到困难，及时了解，及时沟通、及时汇报、及时解决。尽自己最大的努力服务好客商，解决客商的后顾之忧。</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全生产监管工作，确保“零事故、零死亡”的目标，多方位监管，对重点监管企业进行常态化监管，加强企业基本信息的档案管理，高效、优质的完成上级安排的各项任务。突出重点监管，确保安全有效运行。认真抓好企业安全生产检查和重大隐患的排查治理。认真抓好日常监管，明确责任，落实措施，找漏洞、挖死角，确保各企业生产的安全稳定。</w:t>
      </w:r>
    </w:p>
    <w:p>
      <w:pPr>
        <w:ind w:left="0" w:right="0" w:firstLine="560"/>
        <w:spacing w:before="450" w:after="450" w:line="312" w:lineRule="auto"/>
      </w:pPr>
      <w:r>
        <w:rPr>
          <w:rFonts w:ascii="宋体" w:hAnsi="宋体" w:eastAsia="宋体" w:cs="宋体"/>
          <w:color w:val="000"/>
          <w:sz w:val="28"/>
          <w:szCs w:val="28"/>
        </w:rPr>
        <w:t xml:space="preserve">工业办</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第三篇：白马镇交管办半年工作总结</w:t>
      </w:r>
    </w:p>
    <w:p>
      <w:pPr>
        <w:ind w:left="0" w:right="0" w:firstLine="560"/>
        <w:spacing w:before="450" w:after="450" w:line="312" w:lineRule="auto"/>
      </w:pPr>
      <w:r>
        <w:rPr>
          <w:rFonts w:ascii="宋体" w:hAnsi="宋体" w:eastAsia="宋体" w:cs="宋体"/>
          <w:color w:val="000"/>
          <w:sz w:val="28"/>
          <w:szCs w:val="28"/>
        </w:rPr>
        <w:t xml:space="preserve">2024年交管办半年工作总结</w:t>
      </w:r>
    </w:p>
    <w:p>
      <w:pPr>
        <w:ind w:left="0" w:right="0" w:firstLine="560"/>
        <w:spacing w:before="450" w:after="450" w:line="312" w:lineRule="auto"/>
      </w:pPr>
      <w:r>
        <w:rPr>
          <w:rFonts w:ascii="宋体" w:hAnsi="宋体" w:eastAsia="宋体" w:cs="宋体"/>
          <w:color w:val="000"/>
          <w:sz w:val="28"/>
          <w:szCs w:val="28"/>
        </w:rPr>
        <w:t xml:space="preserve">一、镇目前的交通状况</w:t>
      </w:r>
    </w:p>
    <w:p>
      <w:pPr>
        <w:ind w:left="0" w:right="0" w:firstLine="560"/>
        <w:spacing w:before="450" w:after="450" w:line="312" w:lineRule="auto"/>
      </w:pPr>
      <w:r>
        <w:rPr>
          <w:rFonts w:ascii="宋体" w:hAnsi="宋体" w:eastAsia="宋体" w:cs="宋体"/>
          <w:color w:val="000"/>
          <w:sz w:val="28"/>
          <w:szCs w:val="28"/>
        </w:rPr>
        <w:t xml:space="preserve">全镇公路总里程达410公里，其中国省道2条23公里（猪头岩--边滩，铁佛至长坝），县道1条36公里（彭牙路），乡道5.1公里，村道21条126公里，社道58条226公里。现已硬化村道78.644公里，其中油化15.7公里。当前农村基础设施易于建设的通达工程己基本建成，基本实现了村通达和社通达，通畅率90%，通客率70%。现对2024年上半年我镇农村公路建设管护工作总结如下：</w:t>
      </w:r>
    </w:p>
    <w:p>
      <w:pPr>
        <w:ind w:left="0" w:right="0" w:firstLine="560"/>
        <w:spacing w:before="450" w:after="450" w:line="312" w:lineRule="auto"/>
      </w:pPr>
      <w:r>
        <w:rPr>
          <w:rFonts w:ascii="宋体" w:hAnsi="宋体" w:eastAsia="宋体" w:cs="宋体"/>
          <w:color w:val="000"/>
          <w:sz w:val="28"/>
          <w:szCs w:val="28"/>
        </w:rPr>
        <w:t xml:space="preserve">二、按计划实施的项目简介</w:t>
      </w:r>
    </w:p>
    <w:p>
      <w:pPr>
        <w:ind w:left="0" w:right="0" w:firstLine="560"/>
        <w:spacing w:before="450" w:after="450" w:line="312" w:lineRule="auto"/>
      </w:pPr>
      <w:r>
        <w:rPr>
          <w:rFonts w:ascii="宋体" w:hAnsi="宋体" w:eastAsia="宋体" w:cs="宋体"/>
          <w:color w:val="000"/>
          <w:sz w:val="28"/>
          <w:szCs w:val="28"/>
        </w:rPr>
        <w:t xml:space="preserve">2024年下半年开始组织实施建设车盘村道、板桥村道、园区公路、岩上公路35.513公里，S411线场镇公路0.7公里。投入资金2024.43万元，其中县交委补助1229万元，扶贫投入170.93万元，烟草公司投入450万元，群众集资10.5万元，S411线场镇公路县交委投入100万元，镇自筹资金62万元。板桥村道、岩上公路、S411线场镇公路已全部完工，等待县农村公路建设领导小组峻工验收；车盘村道、园区公路主体路面工程已全部完工，等待外力验测后既可交付使用。</w:t>
      </w:r>
    </w:p>
    <w:p>
      <w:pPr>
        <w:ind w:left="0" w:right="0" w:firstLine="560"/>
        <w:spacing w:before="450" w:after="450" w:line="312" w:lineRule="auto"/>
      </w:pPr>
      <w:r>
        <w:rPr>
          <w:rFonts w:ascii="宋体" w:hAnsi="宋体" w:eastAsia="宋体" w:cs="宋体"/>
          <w:color w:val="000"/>
          <w:sz w:val="28"/>
          <w:szCs w:val="28"/>
        </w:rPr>
        <w:t xml:space="preserve">三、2024年拟建公路工程</w:t>
      </w:r>
    </w:p>
    <w:p>
      <w:pPr>
        <w:ind w:left="0" w:right="0" w:firstLine="560"/>
        <w:spacing w:before="450" w:after="450" w:line="312" w:lineRule="auto"/>
      </w:pPr>
      <w:r>
        <w:rPr>
          <w:rFonts w:ascii="宋体" w:hAnsi="宋体" w:eastAsia="宋体" w:cs="宋体"/>
          <w:color w:val="000"/>
          <w:sz w:val="28"/>
          <w:szCs w:val="28"/>
        </w:rPr>
        <w:t xml:space="preserve">按照镇党委、政府工作，结合白马“五个平台”打造，2024年我镇拟硬化天池坪旅游环线公路8.29公里，凉水公路5公里，已与施工单位签定《建设承包合同》。2024年县交委下达给白马镇政府的公路建设计划有光明公路6.5公里、大泉至长朝公路1.3公里、红庙公路9.5公里。</w:t>
      </w:r>
    </w:p>
    <w:p>
      <w:pPr>
        <w:ind w:left="0" w:right="0" w:firstLine="560"/>
        <w:spacing w:before="450" w:after="450" w:line="312" w:lineRule="auto"/>
      </w:pPr>
      <w:r>
        <w:rPr>
          <w:rFonts w:ascii="宋体" w:hAnsi="宋体" w:eastAsia="宋体" w:cs="宋体"/>
          <w:color w:val="000"/>
          <w:sz w:val="28"/>
          <w:szCs w:val="28"/>
        </w:rPr>
        <w:t xml:space="preserve">四、落实“三个到位”，巩固扩大农村公路建设成果</w:t>
      </w:r>
    </w:p>
    <w:p>
      <w:pPr>
        <w:ind w:left="0" w:right="0" w:firstLine="560"/>
        <w:spacing w:before="450" w:after="450" w:line="312" w:lineRule="auto"/>
      </w:pPr>
      <w:r>
        <w:rPr>
          <w:rFonts w:ascii="宋体" w:hAnsi="宋体" w:eastAsia="宋体" w:cs="宋体"/>
          <w:color w:val="000"/>
          <w:sz w:val="28"/>
          <w:szCs w:val="28"/>
        </w:rPr>
        <w:t xml:space="preserve">公路建设，“三分建、七分养”。在加快道路建设的同时，交管办把加强道路养护作为公路建设的延续，对农村公路管护机制进行了积极探索，形成了政府牵头、村组为主、群众参与、部门指导的养护模式，确保建一条、养一条、绿一条、成效一条。工作中，主要做到了“三个到位”：</w:t>
      </w:r>
    </w:p>
    <w:p>
      <w:pPr>
        <w:ind w:left="0" w:right="0" w:firstLine="560"/>
        <w:spacing w:before="450" w:after="450" w:line="312" w:lineRule="auto"/>
      </w:pPr>
      <w:r>
        <w:rPr>
          <w:rFonts w:ascii="宋体" w:hAnsi="宋体" w:eastAsia="宋体" w:cs="宋体"/>
          <w:color w:val="000"/>
          <w:sz w:val="28"/>
          <w:szCs w:val="28"/>
        </w:rPr>
        <w:t xml:space="preserve">1、结合上级相关文件精神和工作要求，结合我镇实际，制定了《白马镇农村公路管理养护办法》。交管办组织召开了农村公路养护专题会，根据农村道路区域分布及里程，按照“行政区划，集中连片，利于管理”一事一议的原则，平均每4公里路程配备1名固定养路员的要求，签订责任书，明确了各村公路管理责任路段、养路员的具体职责和任务。</w:t>
      </w:r>
    </w:p>
    <w:p>
      <w:pPr>
        <w:ind w:left="0" w:right="0" w:firstLine="560"/>
        <w:spacing w:before="450" w:after="450" w:line="312" w:lineRule="auto"/>
      </w:pPr>
      <w:r>
        <w:rPr>
          <w:rFonts w:ascii="宋体" w:hAnsi="宋体" w:eastAsia="宋体" w:cs="宋体"/>
          <w:color w:val="000"/>
          <w:sz w:val="28"/>
          <w:szCs w:val="28"/>
        </w:rPr>
        <w:t xml:space="preserve">2、资金管理落实。道路管理养护资金包括两大块，一是道路管理养护费用。年初镇政府根据各村公路管理养护路段提报的计划，将所需资金纳入全年财政盘子，设立专户储存，专款专用。二是养路员的报酬补助。在各村“一事一议”筹资的基础上，养护补贴经费由镇财政划拨，年终由镇政府统一考核兑现。</w:t>
      </w:r>
    </w:p>
    <w:p>
      <w:pPr>
        <w:ind w:left="0" w:right="0" w:firstLine="560"/>
        <w:spacing w:before="450" w:after="450" w:line="312" w:lineRule="auto"/>
      </w:pPr>
      <w:r>
        <w:rPr>
          <w:rFonts w:ascii="宋体" w:hAnsi="宋体" w:eastAsia="宋体" w:cs="宋体"/>
          <w:color w:val="000"/>
          <w:sz w:val="28"/>
          <w:szCs w:val="28"/>
        </w:rPr>
        <w:t xml:space="preserve">3、检查到位严考核。为确保公路管理养护的质量标准，我们专门制定了检查评比办法，组织人员对公路管理养护情况进行考核；交管办不定期巡查，每季度组织进行一次“大检查”，发现问题，及时整改。检查时，按照公路养护验收评比标准现场划分，实行百分制考核。</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1、项目建设由于上级下达计划不及时，项目实施错过黄金时期，致使不能如期完工。</w:t>
      </w:r>
    </w:p>
    <w:p>
      <w:pPr>
        <w:ind w:left="0" w:right="0" w:firstLine="560"/>
        <w:spacing w:before="450" w:after="450" w:line="312" w:lineRule="auto"/>
      </w:pPr>
      <w:r>
        <w:rPr>
          <w:rFonts w:ascii="宋体" w:hAnsi="宋体" w:eastAsia="宋体" w:cs="宋体"/>
          <w:color w:val="000"/>
          <w:sz w:val="28"/>
          <w:szCs w:val="28"/>
        </w:rPr>
        <w:t xml:space="preserve">2、公路管护方面：一是各村专职养护人员不落实，养护不到位；二是群众筹集养护资金不到位。</w:t>
      </w:r>
    </w:p>
    <w:p>
      <w:pPr>
        <w:ind w:left="0" w:right="0" w:firstLine="560"/>
        <w:spacing w:before="450" w:after="450" w:line="312" w:lineRule="auto"/>
      </w:pPr>
      <w:r>
        <w:rPr>
          <w:rFonts w:ascii="宋体" w:hAnsi="宋体" w:eastAsia="宋体" w:cs="宋体"/>
          <w:color w:val="000"/>
          <w:sz w:val="28"/>
          <w:szCs w:val="28"/>
        </w:rPr>
        <w:t xml:space="preserve">白马镇交管办</w:t>
      </w:r>
    </w:p>
    <w:p>
      <w:pPr>
        <w:ind w:left="0" w:right="0" w:firstLine="560"/>
        <w:spacing w:before="450" w:after="450" w:line="312" w:lineRule="auto"/>
      </w:pPr>
      <w:r>
        <w:rPr>
          <w:rFonts w:ascii="宋体" w:hAnsi="宋体" w:eastAsia="宋体" w:cs="宋体"/>
          <w:color w:val="000"/>
          <w:sz w:val="28"/>
          <w:szCs w:val="28"/>
        </w:rPr>
        <w:t xml:space="preserve">二零一三年六月二十七日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第四篇：镇企管站、园区办半年工作总结</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镇企管站、园区办积极服从全镇经济建设大局，对照追赶式发展要求，坚持以宏观调控为机遇，以招商引资为抓手，以项目建设为载体，以园区建设为重点，精心组织、全力以赴、开拓进取，全镇工业经济保持了持续快速健康的发展态势。预计全年全镇工业可实现产值57.2亿元、销售54.9亿元、利润1.42亿元、技改用款6.2亿元，同比分别增长40.5%、41.6%、45%、47.6%。其中列统企业可实现产值36.1亿元、销售34.3亿元、利润5300万元，同比增长38.9%、37.8%、15.5%，各项指标基本达到市镇下达的指标要求。</w:t>
      </w:r>
    </w:p>
    <w:p>
      <w:pPr>
        <w:ind w:left="0" w:right="0" w:firstLine="560"/>
        <w:spacing w:before="450" w:after="450" w:line="312" w:lineRule="auto"/>
      </w:pPr>
      <w:r>
        <w:rPr>
          <w:rFonts w:ascii="宋体" w:hAnsi="宋体" w:eastAsia="宋体" w:cs="宋体"/>
          <w:color w:val="000"/>
          <w:sz w:val="28"/>
          <w:szCs w:val="28"/>
        </w:rPr>
        <w:t xml:space="preserve">在具体工作上，我们侧重抓了以下几方面:</w:t>
      </w:r>
    </w:p>
    <w:p>
      <w:pPr>
        <w:ind w:left="0" w:right="0" w:firstLine="560"/>
        <w:spacing w:before="450" w:after="450" w:line="312" w:lineRule="auto"/>
      </w:pPr>
      <w:r>
        <w:rPr>
          <w:rFonts w:ascii="宋体" w:hAnsi="宋体" w:eastAsia="宋体" w:cs="宋体"/>
          <w:color w:val="000"/>
          <w:sz w:val="28"/>
          <w:szCs w:val="28"/>
        </w:rPr>
        <w:t xml:space="preserve">一、注重加快项目建设，为工业经济快速发展增添后劲。</w:t>
      </w:r>
    </w:p>
    <w:p>
      <w:pPr>
        <w:ind w:left="0" w:right="0" w:firstLine="560"/>
        <w:spacing w:before="450" w:after="450" w:line="312" w:lineRule="auto"/>
      </w:pPr>
      <w:r>
        <w:rPr>
          <w:rFonts w:ascii="宋体" w:hAnsi="宋体" w:eastAsia="宋体" w:cs="宋体"/>
          <w:color w:val="000"/>
          <w:sz w:val="28"/>
          <w:szCs w:val="28"/>
        </w:rPr>
        <w:t xml:space="preserve">围绕党委、政府的要求，我站始终将项目建设作为重中之重来抓，通过会议促动、典型带动、平台诱动、服务推动等有效措施，积极营造浓烈的发展氛围，一批新项目开工建设，一批重点项目参加市集中开工，一批新项目建成投产。今年全镇在手实施的工业项目56个，计划投资总额14.6亿元。其中投入在亿元以上项目2个;5000万元以上项目3个;3000万元以上项目3个;1000万元以上项目25个。从项目实施个数以及重大项目建设用款均创历史新高，这些项目的全部投产达产，将会形成20多亿元的新的增长点。通过加快持续不断的项目建设，为我镇工业经济的快速发展注入了新的活力。</w:t>
      </w:r>
    </w:p>
    <w:p>
      <w:pPr>
        <w:ind w:left="0" w:right="0" w:firstLine="560"/>
        <w:spacing w:before="450" w:after="450" w:line="312" w:lineRule="auto"/>
      </w:pPr>
      <w:r>
        <w:rPr>
          <w:rFonts w:ascii="宋体" w:hAnsi="宋体" w:eastAsia="宋体" w:cs="宋体"/>
          <w:color w:val="000"/>
          <w:sz w:val="28"/>
          <w:szCs w:val="28"/>
        </w:rPr>
        <w:t xml:space="preserve">二、注重加快园区建设，为工业经济打造快速发展的平台。</w:t>
      </w:r>
    </w:p>
    <w:p>
      <w:pPr>
        <w:ind w:left="0" w:right="0" w:firstLine="560"/>
        <w:spacing w:before="450" w:after="450" w:line="312" w:lineRule="auto"/>
      </w:pPr>
      <w:r>
        <w:rPr>
          <w:rFonts w:ascii="宋体" w:hAnsi="宋体" w:eastAsia="宋体" w:cs="宋体"/>
          <w:color w:val="000"/>
          <w:sz w:val="28"/>
          <w:szCs w:val="28"/>
        </w:rPr>
        <w:t xml:space="preserve">我们根据党委、政府对园区建设的意见和要求，依据园区支柱产业的发展趋势和未来工业经济发展的特点，坚持高起点规划、高标准建设、高速度发展的基本思路，一是强化基础设施建设。进一步凸现区位优势，到目前止，园区用于水、电、路、桥等基础设施的投入已达5423多万元，园区路、水、电、通讯已基本配套。今年已投入近1000万元用于基础设施配套建设。</w:t>
      </w:r>
    </w:p>
    <w:p>
      <w:pPr>
        <w:ind w:left="0" w:right="0" w:firstLine="560"/>
        <w:spacing w:before="450" w:after="450" w:line="312" w:lineRule="auto"/>
      </w:pPr>
      <w:r>
        <w:rPr>
          <w:rFonts w:ascii="宋体" w:hAnsi="宋体" w:eastAsia="宋体" w:cs="宋体"/>
          <w:color w:val="000"/>
          <w:sz w:val="28"/>
          <w:szCs w:val="28"/>
        </w:rPr>
        <w:t xml:space="preserve">1、实施完成实施“三路一企”拆迁工程，即:丁庄路、周庄路、同心路、华富生活区。共拆迁居民13户，拆迁安置补偿110万元。在实施拆迁过程中，做到耐心宣传政策，苦口婆心做好工作，确保了园区基础设施建设和落户项目的顺利开工。</w:t>
      </w:r>
    </w:p>
    <w:p>
      <w:pPr>
        <w:ind w:left="0" w:right="0" w:firstLine="560"/>
        <w:spacing w:before="450" w:after="450" w:line="312" w:lineRule="auto"/>
      </w:pPr>
      <w:r>
        <w:rPr>
          <w:rFonts w:ascii="宋体" w:hAnsi="宋体" w:eastAsia="宋体" w:cs="宋体"/>
          <w:color w:val="000"/>
          <w:sz w:val="28"/>
          <w:szCs w:val="28"/>
        </w:rPr>
        <w:t xml:space="preserve">2、实施道路工程。重点加快4条道路工程建设，加速园区南延、西进、东扩。目前，新河路下水工程已实施，总长1300米，用款45.5万元；戴庄路、丁庄路南延、威高西延，周庄路、同心路贯通工程通过招标，由兴厦集团中标承建，用款320万元；丁庄路路灯工程长XX米计54盏，用款50万元；五路绿化带扛土计14000立方米，用款45.5万元。</w:t>
      </w:r>
    </w:p>
    <w:p>
      <w:pPr>
        <w:ind w:left="0" w:right="0" w:firstLine="560"/>
        <w:spacing w:before="450" w:after="450" w:line="312" w:lineRule="auto"/>
      </w:pPr>
      <w:r>
        <w:rPr>
          <w:rFonts w:ascii="宋体" w:hAnsi="宋体" w:eastAsia="宋体" w:cs="宋体"/>
          <w:color w:val="000"/>
          <w:sz w:val="28"/>
          <w:szCs w:val="28"/>
        </w:rPr>
        <w:t xml:space="preserve">3、实施桥梁工程。聂庄桥、小丁庄桥、丁庄桥三桥建设，用款160万元。</w:t>
      </w:r>
    </w:p>
    <w:p>
      <w:pPr>
        <w:ind w:left="0" w:right="0" w:firstLine="560"/>
        <w:spacing w:before="450" w:after="450" w:line="312" w:lineRule="auto"/>
      </w:pPr>
      <w:r>
        <w:rPr>
          <w:rFonts w:ascii="宋体" w:hAnsi="宋体" w:eastAsia="宋体" w:cs="宋体"/>
          <w:color w:val="000"/>
          <w:sz w:val="28"/>
          <w:szCs w:val="28"/>
        </w:rPr>
        <w:t xml:space="preserve">4、实施绿化工程。五路绿化通过招标由扬州市盆景花木公司、高邮市杉微花木场中标实施，用款近220万元；</w:t>
      </w:r>
    </w:p>
    <w:p>
      <w:pPr>
        <w:ind w:left="0" w:right="0" w:firstLine="560"/>
        <w:spacing w:before="450" w:after="450" w:line="312" w:lineRule="auto"/>
      </w:pPr>
      <w:r>
        <w:rPr>
          <w:rFonts w:ascii="宋体" w:hAnsi="宋体" w:eastAsia="宋体" w:cs="宋体"/>
          <w:color w:val="000"/>
          <w:sz w:val="28"/>
          <w:szCs w:val="28"/>
        </w:rPr>
        <w:t xml:space="preserve">5、开展园区道路环境整治活动，进一步提升园区对外形象，对环卫工作，实行有偿服务。二是强化标准化厂房建设。进一步提高园区的项目承载能力，今年园区已建成标准化厂房40.1万平方米，其中，今年新建成面积达7万平方米。三是强化招引企业进园和项目建设。目前已有128家企业进园，其中已投产企业94家，今年入区数8家累计投入13.51亿元。在项目建设进程中，我们坚持依法用地与切实维护农民利益相结合的原则，一手抓争取指标用地，今年共争取2家用地指标计470亩，其中向市争取用地指标70亩，以华富公司向省争取点控指标400亩，有效缓解了我镇工业用地的矛盾。目前止，集中区已开发面积2792亩，其中今年用地315亩。一手抓依法依规用地。园区已用的土地，没有一宗违法用地，对照政策应支付给农民的补偿安置费已全部发放到村组。四是加大园区土地陈欠款的清收力度。通过划分到人，明确责任，今年已收回200多万元，有效地保障了园区的正常运转。今年园区企业可望实现产值27.6亿元，同比增长67.3%，占全镇工业的48.2%，初步形成工业发展向园区集中的格局。</w:t>
      </w:r>
    </w:p>
    <w:p>
      <w:pPr>
        <w:ind w:left="0" w:right="0" w:firstLine="560"/>
        <w:spacing w:before="450" w:after="450" w:line="312" w:lineRule="auto"/>
      </w:pPr>
      <w:r>
        <w:rPr>
          <w:rFonts w:ascii="宋体" w:hAnsi="宋体" w:eastAsia="宋体" w:cs="宋体"/>
          <w:color w:val="000"/>
          <w:sz w:val="28"/>
          <w:szCs w:val="28"/>
        </w:rPr>
        <w:t xml:space="preserve">三、注重转变工作职能，为工业经济快速发展出谋划策。</w:t>
      </w:r>
    </w:p>
    <w:p>
      <w:pPr>
        <w:ind w:left="0" w:right="0" w:firstLine="560"/>
        <w:spacing w:before="450" w:after="450" w:line="312" w:lineRule="auto"/>
      </w:pPr>
      <w:r>
        <w:rPr>
          <w:rFonts w:ascii="宋体" w:hAnsi="宋体" w:eastAsia="宋体" w:cs="宋体"/>
          <w:color w:val="000"/>
          <w:sz w:val="28"/>
          <w:szCs w:val="28"/>
        </w:rPr>
        <w:t xml:space="preserve">一是在工作职能上实现了由管理型向服务型的转变。一批新开工项目分别由副镇级领导挂钩，工业专线的同志作为具体的联系人，根据具体情况帮助实施企业排找困难、理顺关系，为项目的顺利实施提供了有力的保证;二是以深入企业调查研究，做好行业分类，掌握工业发展的走势，为党委、政府决策提供依据，今年共组织开展工业经济运行情况、产业结构情况、入园企业投入产业情况等调研分析活动;三是以服务推进企业科技创新，围绕国家的产业政策，积极为企业各种政策的、行业的、科技发展的以及金融方面的，适用信息，进一步鼓励和推动企业进行科技创新，迅速做大做强企业;四是提高办事效率。为企业发展和项目建设提供保姆式、贴身式服务，得到了企业的一致好评。</w:t>
      </w:r>
    </w:p>
    <w:p>
      <w:pPr>
        <w:ind w:left="0" w:right="0" w:firstLine="560"/>
        <w:spacing w:before="450" w:after="450" w:line="312" w:lineRule="auto"/>
      </w:pPr>
      <w:r>
        <w:rPr>
          <w:rFonts w:ascii="宋体" w:hAnsi="宋体" w:eastAsia="宋体" w:cs="宋体"/>
          <w:color w:val="000"/>
          <w:sz w:val="28"/>
          <w:szCs w:val="28"/>
        </w:rPr>
        <w:t xml:space="preserve">四、注重安全生产工作，为工业经济快速发展提供保障。</w:t>
      </w:r>
    </w:p>
    <w:p>
      <w:pPr>
        <w:ind w:left="0" w:right="0" w:firstLine="560"/>
        <w:spacing w:before="450" w:after="450" w:line="312" w:lineRule="auto"/>
      </w:pPr>
      <w:r>
        <w:rPr>
          <w:rFonts w:ascii="宋体" w:hAnsi="宋体" w:eastAsia="宋体" w:cs="宋体"/>
          <w:color w:val="000"/>
          <w:sz w:val="28"/>
          <w:szCs w:val="28"/>
        </w:rPr>
        <w:t xml:space="preserve">为了确保全镇工业经济的快速发展，我们一直将企业的安全生产作为责任重于泰山的重要工作来抓。今年以来，我站配合镇安委会，着重抓了四方面工作:一是抓目标责任的落实。年初我们与所有工业企业签订安全生产责任状，进一步明确了安全生产工作责任;二是抓监督检查。围绕安全生产周和安全月及春节、“五一”、“十一”、夏季高温等重点时段组织开展安全检查和宣传活动，同时组织开展危旧房屋、烟花爆竹、锅炉、化工企业的各种安全生产专项检查;三是抓整改措施。通过各项检查，对查出的事故隐患，及时提出整改意见，认真落实整改措施，严格督促整改到位;四是抓业务培训。开展各类专业安全培训，从而进一步提升了安全管理人员及特种作业人员的安全意识和技术水平。</w:t>
      </w:r>
    </w:p>
    <w:p>
      <w:pPr>
        <w:ind w:left="0" w:right="0" w:firstLine="560"/>
        <w:spacing w:before="450" w:after="450" w:line="312" w:lineRule="auto"/>
      </w:pPr>
      <w:r>
        <w:rPr>
          <w:rFonts w:ascii="宋体" w:hAnsi="宋体" w:eastAsia="宋体" w:cs="宋体"/>
          <w:color w:val="000"/>
          <w:sz w:val="28"/>
          <w:szCs w:val="28"/>
        </w:rPr>
        <w:t xml:space="preserve">总结今年以来的工作，虽取得了一些成绩，但与领导的要求、形势的要求比还有差距。特别是列统工业序时与指标尚有差距；工业重量级项目、外资项目不多;园区建设由于土地指标的因素和资金的制约，建设的进程还不快;等等。我们将在新的一年里，以党的xx大精神为指针按照三年倍增的要求，进一步振奋精神、扬长避短、攻坚克难，努力完成党委、政府交给我们的各项任务，为全镇工业经济的快速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第五篇：街道办半年工作总结</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街道上下深入贯彻落实科学发展观，努力将转变发展理念、理清发展思路、创新发展举措、破解发展难题贯穿于工作的各个方面，大力推进全区经济社会各项事业，加快发展的紧迫感和责任感进一步增强，科学发展的意识进一步提高，各项工作发展势头良好。</w:t>
      </w:r>
    </w:p>
    <w:p>
      <w:pPr>
        <w:ind w:left="0" w:right="0" w:firstLine="560"/>
        <w:spacing w:before="450" w:after="450" w:line="312" w:lineRule="auto"/>
      </w:pPr>
      <w:r>
        <w:rPr>
          <w:rFonts w:ascii="宋体" w:hAnsi="宋体" w:eastAsia="宋体" w:cs="宋体"/>
          <w:color w:val="000"/>
          <w:sz w:val="28"/>
          <w:szCs w:val="28"/>
        </w:rPr>
        <w:t xml:space="preserve">一、经济实力不断增强</w:t>
      </w:r>
    </w:p>
    <w:p>
      <w:pPr>
        <w:ind w:left="0" w:right="0" w:firstLine="560"/>
        <w:spacing w:before="450" w:after="450" w:line="312" w:lineRule="auto"/>
      </w:pPr>
      <w:r>
        <w:rPr>
          <w:rFonts w:ascii="宋体" w:hAnsi="宋体" w:eastAsia="宋体" w:cs="宋体"/>
          <w:color w:val="000"/>
          <w:sz w:val="28"/>
          <w:szCs w:val="28"/>
        </w:rPr>
        <w:t xml:space="preserve">。我们始终坚持把发展经济作为第一要务，突出招商引资和协税护税两项工作重点，努力盘活街道现有资产，用好区政府给予的各项优惠政策，充分发挥挖掘辖区资源。一是加强辖区资源尤其是房产资源的调查摸底，盘活街道资产，利用部分社区办公用房和街道原有房产，大力推进招商引资和招商引税工作，争取引进一批持久性的税源项目落户；二是强化招商引资调度工作，决定将具体目标任务分解到街道全体工作人员和社区干部，使人人肩上有指标，个个身上有压力。并在年底对招商引资工作进行总结考核，对完成任务的街居工作人员进行奖励，提高全体工作人员招商引资的积极性和主动性；三是加大街道财税工作力度，对辖区楼宇经济开展排查，加强漏征漏管户的清理，在全区率先开展房产税征收试点工作，不断培育和增加街道经济增长点，全面增强街道经济实力。截止6月底街道已认定招商引资1.6亿元；完成税收任务340万元，为街道各项工作开展奠定了基础。</w:t>
      </w:r>
    </w:p>
    <w:p>
      <w:pPr>
        <w:ind w:left="0" w:right="0" w:firstLine="560"/>
        <w:spacing w:before="450" w:after="450" w:line="312" w:lineRule="auto"/>
      </w:pPr>
      <w:r>
        <w:rPr>
          <w:rFonts w:ascii="宋体" w:hAnsi="宋体" w:eastAsia="宋体" w:cs="宋体"/>
          <w:color w:val="000"/>
          <w:sz w:val="28"/>
          <w:szCs w:val="28"/>
        </w:rPr>
        <w:t xml:space="preserve">二、文明创建成效显著</w:t>
      </w:r>
    </w:p>
    <w:p>
      <w:pPr>
        <w:ind w:left="0" w:right="0" w:firstLine="560"/>
        <w:spacing w:before="450" w:after="450" w:line="312" w:lineRule="auto"/>
      </w:pPr>
      <w:r>
        <w:rPr>
          <w:rFonts w:ascii="宋体" w:hAnsi="宋体" w:eastAsia="宋体" w:cs="宋体"/>
          <w:color w:val="000"/>
          <w:sz w:val="28"/>
          <w:szCs w:val="28"/>
        </w:rPr>
        <w:t xml:space="preserve">一是结合申报全国科普示范社区契机，认真贯彻落实《全民科学素质行动计划纲要》，按照“政府推动、全民参与、提升素质、促进和谐”的基本要求，充分发挥科协优势，注重工作实效，突出重点人群，提高全民的科学文化素质，推动科普工作向纵深发展。二是继续将城市管理工作引向深入，推行“精细化”管理，加大对背街小巷和居民小区的管理力度，将以太平街小商品市场及周边为重点，突出抓好流动商贩、乱堆乱放、店外店经营、落地广告牌匾、小广告牛皮癣的整治，争取达到使各条小街小巷达到规范、整洁、通畅的标准。在整治工作中采取人性化管理，对残疾、下岗等生活确有困难的经营户，积极帮助解决经营中实际问题。对多次整改拒不配合的经营户将依法采取强制措施。三是继续加大宣传，广泛以广大志愿者队伍为代表的社区群众参与环境整治、小区美化，对没有物业公司的老旧小区，着力发挥居委会的作用，重点突出对滥养家禽和乱搭乱建的清理，对相关住户采取事先告知，限期整改方式，对规定时限内拒不解决的，将依法依规坚决处理。争取彻底改善社区的“脏、乱、差”状况，达到“静、洁、美”，的效果，为社区居民创造一个良好、舒适的生活环境。</w:t>
      </w:r>
    </w:p>
    <w:p>
      <w:pPr>
        <w:ind w:left="0" w:right="0" w:firstLine="560"/>
        <w:spacing w:before="450" w:after="450" w:line="312" w:lineRule="auto"/>
      </w:pPr>
      <w:r>
        <w:rPr>
          <w:rFonts w:ascii="宋体" w:hAnsi="宋体" w:eastAsia="宋体" w:cs="宋体"/>
          <w:color w:val="000"/>
          <w:sz w:val="28"/>
          <w:szCs w:val="28"/>
        </w:rPr>
        <w:t xml:space="preserve">四、为保障淮河河道安全度过凌汛期，确保河道周边的清洁、通畅，配合区相关职能部门对淮河周边进行了防沙控违整治工作。经过几天的政策宣讲和定期巡查，齐心协力，密切配合，依法行政，共拆除违建住户17户，共计1200多平方米。全部高标准的完成了拆除工作，使治沙工作取得突破性进展，成效显著。</w:t>
      </w:r>
    </w:p>
    <w:p>
      <w:pPr>
        <w:ind w:left="0" w:right="0" w:firstLine="560"/>
        <w:spacing w:before="450" w:after="450" w:line="312" w:lineRule="auto"/>
      </w:pPr>
      <w:r>
        <w:rPr>
          <w:rFonts w:ascii="宋体" w:hAnsi="宋体" w:eastAsia="宋体" w:cs="宋体"/>
          <w:color w:val="000"/>
          <w:sz w:val="28"/>
          <w:szCs w:val="28"/>
        </w:rPr>
        <w:t xml:space="preserve">三、大建设工作有序推进一是积极做好重点项目的跟踪、协调和服务。继续与开发商加强对重点项目的对接，及时协调解决项目建设存在的问题；完善项目协调服务机制，充分利用好街居的人力、物力资源，努力创造项目实施条件，尽快推动蒋岗巷及其他项目改造拆迁。二是深入到户逐户调查，摸清了拆迁区域的实际情况，为顺利实施拆迁工作打下坚实的基础。三是全力做好信访维稳工作。对于在项目动迁过程中出现的信访户，耐心细致的做好思想教育工作，避免出现矛盾激化，保证拆迁顺利进行，四、社会事业协调发展</w:t>
      </w:r>
    </w:p>
    <w:p>
      <w:pPr>
        <w:ind w:left="0" w:right="0" w:firstLine="560"/>
        <w:spacing w:before="450" w:after="450" w:line="312" w:lineRule="auto"/>
      </w:pPr>
      <w:r>
        <w:rPr>
          <w:rFonts w:ascii="宋体" w:hAnsi="宋体" w:eastAsia="宋体" w:cs="宋体"/>
          <w:color w:val="000"/>
          <w:sz w:val="28"/>
          <w:szCs w:val="28"/>
        </w:rPr>
        <w:t xml:space="preserve">一、紧紧围绕“解决民生、落实民权、维护民利、构建和谐新社区”的主线，积极探索，提出“三新”、“三高”“一满意”举措。突出主题，创新载体，通过举办纪念计划生育协会成立32周年暨温馨港湾之家揭牌仪式、“婚育新风进万家”活动和“关爱女孩”等一系列关爱民生活动，积极倡导科学、文明、进步的婚育观念，促进人口和计划生育政策法规深入人心，逐渐消除有关人口和计划生育炒作的负面影响，引导群众依法生育，自觉实行计划生育，切实营造浓厚人口与计生的社会氛围。并与辖区14家辖区单位、2个社区签订目标管理责任书，并按照计划生育工作职责，层层进行任务分解，确保计生工作的顺利开展。</w:t>
      </w:r>
    </w:p>
    <w:p>
      <w:pPr>
        <w:ind w:left="0" w:right="0" w:firstLine="560"/>
        <w:spacing w:before="450" w:after="450" w:line="312" w:lineRule="auto"/>
      </w:pPr>
      <w:r>
        <w:rPr>
          <w:rFonts w:ascii="宋体" w:hAnsi="宋体" w:eastAsia="宋体" w:cs="宋体"/>
          <w:color w:val="000"/>
          <w:sz w:val="28"/>
          <w:szCs w:val="28"/>
        </w:rPr>
        <w:t xml:space="preserve">二、继续做好“编外妈妈”关爱未成年人和青少年活动，广泛发动一些有能力的爱心妇女加入到“编外妈妈”志愿服务伍中来，对困难的儿童提供一些物质上的帮助，建立“一对一”帮扶制度，还经常组织“编外妈妈”志愿者服务队与留守儿童活动中心的38名留守儿童一起做游戏，并为他们送去学习用品。平日里，社区还定期开放活动室、阅览室，“编外妈妈”们利用社区活动设施举办小型绘画比赛、故事大会等活动。让留守儿童在远离父母时不再孤单，从心理上、学习上、生活上对留守儿童给予关注和关爱，让孩子感到母亲般的关怀，“编外妈妈”服务队在成立的短短1年多的时间内，得到了中央、省、市多家媒体的连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2025-05-15T15:27:55+08:00</dcterms:created>
  <dcterms:modified xsi:type="dcterms:W3CDTF">2025-05-15T15:27:55+08:00</dcterms:modified>
</cp:coreProperties>
</file>

<file path=docProps/custom.xml><?xml version="1.0" encoding="utf-8"?>
<Properties xmlns="http://schemas.openxmlformats.org/officeDocument/2006/custom-properties" xmlns:vt="http://schemas.openxmlformats.org/officeDocument/2006/docPropsVTypes"/>
</file>