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神秘的9读后感优质7篇</w:t>
      </w:r>
      <w:bookmarkEnd w:id="1"/>
    </w:p>
    <w:p>
      <w:pPr>
        <w:jc w:val="center"/>
        <w:spacing w:before="0" w:after="450"/>
      </w:pPr>
      <w:r>
        <w:rPr>
          <w:rFonts w:ascii="Arial" w:hAnsi="Arial" w:eastAsia="Arial" w:cs="Arial"/>
          <w:color w:val="999999"/>
          <w:sz w:val="20"/>
          <w:szCs w:val="20"/>
        </w:rPr>
        <w:t xml:space="preserve">来源：网络  作者：翠竹清韵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总结作品中的主题和中心思想，深入思考它们的意义，通过读后感的写作，我们可以体验到文学作品的魅力，深刻地感受到文字的力量，下面是小编为您分享的神秘的9读后感优质7篇，感谢您的参阅。神秘的9读后感篇1这本书讲了美国的战争到...</w:t>
      </w:r>
    </w:p>
    <w:p>
      <w:pPr>
        <w:ind w:left="0" w:right="0" w:firstLine="560"/>
        <w:spacing w:before="450" w:after="450" w:line="312" w:lineRule="auto"/>
      </w:pPr>
      <w:r>
        <w:rPr>
          <w:rFonts w:ascii="宋体" w:hAnsi="宋体" w:eastAsia="宋体" w:cs="宋体"/>
          <w:color w:val="000"/>
          <w:sz w:val="28"/>
          <w:szCs w:val="28"/>
        </w:rPr>
        <w:t xml:space="preserve">通过写读后感，我们可以总结作品中的主题和中心思想，深入思考它们的意义，通过读后感的写作，我们可以体验到文学作品的魅力，深刻地感受到文字的力量，下面是小编为您分享的神秘的9读后感优质7篇，感谢您的参阅。</w:t>
      </w:r>
    </w:p>
    <w:p>
      <w:pPr>
        <w:ind w:left="0" w:right="0" w:firstLine="560"/>
        <w:spacing w:before="450" w:after="450" w:line="312" w:lineRule="auto"/>
      </w:pPr>
      <w:r>
        <w:rPr>
          <w:rFonts w:ascii="宋体" w:hAnsi="宋体" w:eastAsia="宋体" w:cs="宋体"/>
          <w:color w:val="000"/>
          <w:sz w:val="28"/>
          <w:szCs w:val="28"/>
        </w:rPr>
        <w:t xml:space="preserve">神秘的9读后感篇1</w:t>
      </w:r>
    </w:p>
    <w:p>
      <w:pPr>
        <w:ind w:left="0" w:right="0" w:firstLine="560"/>
        <w:spacing w:before="450" w:after="450" w:line="312" w:lineRule="auto"/>
      </w:pPr>
      <w:r>
        <w:rPr>
          <w:rFonts w:ascii="宋体" w:hAnsi="宋体" w:eastAsia="宋体" w:cs="宋体"/>
          <w:color w:val="000"/>
          <w:sz w:val="28"/>
          <w:szCs w:val="28"/>
        </w:rPr>
        <w:t xml:space="preserve">这本书讲了美国的战争到了一个非常激烈的阶段，史密斯，纳布，潘克洛夫和一个15岁的男孩等一起坐着热气球逃出去了。由于热气球里的氧气不多了，他们只好降落到了一个荒岛上，可是史密斯和他的狗儿托普失踪了。后来，遇到神秘人的帮助，史密斯他们相遇了，他们用自己的双手制造了许许多多的工具，有发现了花岗石宫。还发生了几件怪事等。最后，他们在怀抱岛发现了一个遇难人，返回岛上不久又遇上了海盗。过了几个月后，火山快要爆发了，终于他们知道了神秘人是尼摩船长，船长死后，他们坐上船在航行的路上撞上了暗礁，幸运的是“邓肯号”来了，把他们送回了大陆。</w:t>
      </w:r>
    </w:p>
    <w:p>
      <w:pPr>
        <w:ind w:left="0" w:right="0" w:firstLine="560"/>
        <w:spacing w:before="450" w:after="450" w:line="312" w:lineRule="auto"/>
      </w:pPr>
      <w:r>
        <w:rPr>
          <w:rFonts w:ascii="宋体" w:hAnsi="宋体" w:eastAsia="宋体" w:cs="宋体"/>
          <w:color w:val="000"/>
          <w:sz w:val="28"/>
          <w:szCs w:val="28"/>
        </w:rPr>
        <w:t xml:space="preserve">神秘的9读后感篇2</w:t>
      </w:r>
    </w:p>
    <w:p>
      <w:pPr>
        <w:ind w:left="0" w:right="0" w:firstLine="560"/>
        <w:spacing w:before="450" w:after="450" w:line="312" w:lineRule="auto"/>
      </w:pPr>
      <w:r>
        <w:rPr>
          <w:rFonts w:ascii="宋体" w:hAnsi="宋体" w:eastAsia="宋体" w:cs="宋体"/>
          <w:color w:val="000"/>
          <w:sz w:val="28"/>
          <w:szCs w:val="28"/>
        </w:rPr>
        <w:t xml:space="preserve">凡尔纳是当今世界最牛的小说家，在看完《海底两万里》后，出于一种好奇，我看了这本《神秘岛》。</w:t>
      </w:r>
    </w:p>
    <w:p>
      <w:pPr>
        <w:ind w:left="0" w:right="0" w:firstLine="560"/>
        <w:spacing w:before="450" w:after="450" w:line="312" w:lineRule="auto"/>
      </w:pPr>
      <w:r>
        <w:rPr>
          <w:rFonts w:ascii="宋体" w:hAnsi="宋体" w:eastAsia="宋体" w:cs="宋体"/>
          <w:color w:val="000"/>
          <w:sz w:val="28"/>
          <w:szCs w:val="28"/>
        </w:rPr>
        <w:t xml:space="preserve">起初，书里面的五个人和一条狗的冒险来到神秘岛我觉得一点也不精彩，刚想放下书，但我已经读了，就不能没有恒心，还是读了下去。</w:t>
      </w:r>
    </w:p>
    <w:p>
      <w:pPr>
        <w:ind w:left="0" w:right="0" w:firstLine="560"/>
        <w:spacing w:before="450" w:after="450" w:line="312" w:lineRule="auto"/>
      </w:pPr>
      <w:r>
        <w:rPr>
          <w:rFonts w:ascii="宋体" w:hAnsi="宋体" w:eastAsia="宋体" w:cs="宋体"/>
          <w:color w:val="000"/>
          <w:sz w:val="28"/>
          <w:szCs w:val="28"/>
        </w:rPr>
        <w:t xml:space="preserve">当我读到许多在岛上的神秘事件后，立即有了兴趣，特别是他们建立了花岗石宫之后与居民们将艾尔通接到神秘岛之时，我觉得这个里面，最可爱的是小猩猩杰普，最可恶的是那些海盗们，读到了发现神秘人之时，唯一感想是：我晕。结局的神秘人不是别人，正是海底两万里里面的主人公尼摩船长，我怀疑凡尔纳的《格兰特船长和他的儿女们》中的格兰特船长，很可能是将艾尔通流放达抱岛的那个船长。</w:t>
      </w:r>
    </w:p>
    <w:p>
      <w:pPr>
        <w:ind w:left="0" w:right="0" w:firstLine="560"/>
        <w:spacing w:before="450" w:after="450" w:line="312" w:lineRule="auto"/>
      </w:pPr>
      <w:r>
        <w:rPr>
          <w:rFonts w:ascii="宋体" w:hAnsi="宋体" w:eastAsia="宋体" w:cs="宋体"/>
          <w:color w:val="000"/>
          <w:sz w:val="28"/>
          <w:szCs w:val="28"/>
        </w:rPr>
        <w:t xml:space="preserve">唯一一点让我佩服的，是凡尔纳的科学知识，在书里，史密斯用几根木头就可以测出经度and纬度；五个人齐心协力，便炼出钢铁；他们还做了收发报机。这是什么荒岛，应该是天堂的测试版。</w:t>
      </w:r>
    </w:p>
    <w:p>
      <w:pPr>
        <w:ind w:left="0" w:right="0" w:firstLine="560"/>
        <w:spacing w:before="450" w:after="450" w:line="312" w:lineRule="auto"/>
      </w:pPr>
      <w:r>
        <w:rPr>
          <w:rFonts w:ascii="宋体" w:hAnsi="宋体" w:eastAsia="宋体" w:cs="宋体"/>
          <w:color w:val="000"/>
          <w:sz w:val="28"/>
          <w:szCs w:val="28"/>
        </w:rPr>
        <w:t xml:space="preserve">不多说了，我要去新家了，bye—bye！</w:t>
      </w:r>
    </w:p>
    <w:p>
      <w:pPr>
        <w:ind w:left="0" w:right="0" w:firstLine="560"/>
        <w:spacing w:before="450" w:after="450" w:line="312" w:lineRule="auto"/>
      </w:pPr>
      <w:r>
        <w:rPr>
          <w:rFonts w:ascii="宋体" w:hAnsi="宋体" w:eastAsia="宋体" w:cs="宋体"/>
          <w:color w:val="000"/>
          <w:sz w:val="28"/>
          <w:szCs w:val="28"/>
        </w:rPr>
        <w:t xml:space="preserve">神秘的9读后感篇3</w:t>
      </w:r>
    </w:p>
    <w:p>
      <w:pPr>
        <w:ind w:left="0" w:right="0" w:firstLine="560"/>
        <w:spacing w:before="450" w:after="450" w:line="312" w:lineRule="auto"/>
      </w:pPr>
      <w:r>
        <w:rPr>
          <w:rFonts w:ascii="宋体" w:hAnsi="宋体" w:eastAsia="宋体" w:cs="宋体"/>
          <w:color w:val="000"/>
          <w:sz w:val="28"/>
          <w:szCs w:val="28"/>
        </w:rPr>
        <w:t xml:space="preserve">有五个被围困在南军城中的北方人趁着偶然的机会用气球逃脱了。他们中途被风暴吹落在太平洋中的一个荒岛上，但是他们并没有灰心失望，他们团结互助，以集体的智慧和劳动，克服了重重困难，建立起幸福的生活。他们从赤手空拳一直到制造出陶器、玻璃、风磨、电报机……他们挽救了在附近另一孤岛上独居了十二年而失去理智的罪犯（即《格兰特船长的儿女》中被流放的罪犯——艾尔通），使他恢复了人性，成为他们忠实的伙伴。这些荒岛上的遇难者虽然什么也不缺，但是他们并没有放弃返回祖国的努力。一天，他们终于登上了在格兰特船长的儿子罗伯特指挥的邓肯号，重新回到了祖国的环抱。这几个遇难者在荒岛上度过的岁月了，不断发现了不可思议的奇迹。每当他们在危急的时候，似乎总有一个神秘的人在援助他们。原来这人就是《海底两万里》一书中的主人公、潜水船诺第留斯号的发明者、反抗压迫的战士——尼摩船长。</w:t>
      </w:r>
    </w:p>
    <w:p>
      <w:pPr>
        <w:ind w:left="0" w:right="0" w:firstLine="560"/>
        <w:spacing w:before="450" w:after="450" w:line="312" w:lineRule="auto"/>
      </w:pPr>
      <w:r>
        <w:rPr>
          <w:rFonts w:ascii="宋体" w:hAnsi="宋体" w:eastAsia="宋体" w:cs="宋体"/>
          <w:color w:val="000"/>
          <w:sz w:val="28"/>
          <w:szCs w:val="28"/>
        </w:rPr>
        <w:t xml:space="preserve">神秘的9读后感篇4</w:t>
      </w:r>
    </w:p>
    <w:p>
      <w:pPr>
        <w:ind w:left="0" w:right="0" w:firstLine="560"/>
        <w:spacing w:before="450" w:after="450" w:line="312" w:lineRule="auto"/>
      </w:pPr>
      <w:r>
        <w:rPr>
          <w:rFonts w:ascii="宋体" w:hAnsi="宋体" w:eastAsia="宋体" w:cs="宋体"/>
          <w:color w:val="000"/>
          <w:sz w:val="28"/>
          <w:szCs w:val="28"/>
        </w:rPr>
        <w:t xml:space="preserve">这个暑假我读了《神秘岛》一书，暑假里我最爱看的书便是它了。</w:t>
      </w:r>
    </w:p>
    <w:p>
      <w:pPr>
        <w:ind w:left="0" w:right="0" w:firstLine="560"/>
        <w:spacing w:before="450" w:after="450" w:line="312" w:lineRule="auto"/>
      </w:pPr>
      <w:r>
        <w:rPr>
          <w:rFonts w:ascii="宋体" w:hAnsi="宋体" w:eastAsia="宋体" w:cs="宋体"/>
          <w:color w:val="000"/>
          <w:sz w:val="28"/>
          <w:szCs w:val="28"/>
        </w:rPr>
        <w:t xml:space="preserve">?神秘岛》一书的作者是大家都耳熟能详的大作家一儒勒·凡尔纳，他的作品有科幻，但又不脱离现实，这本书便是他的“三部曲”之一，下面我就来简单的介绍一下这本书。</w:t>
      </w:r>
    </w:p>
    <w:p>
      <w:pPr>
        <w:ind w:left="0" w:right="0" w:firstLine="560"/>
        <w:spacing w:before="450" w:after="450" w:line="312" w:lineRule="auto"/>
      </w:pPr>
      <w:r>
        <w:rPr>
          <w:rFonts w:ascii="宋体" w:hAnsi="宋体" w:eastAsia="宋体" w:cs="宋体"/>
          <w:color w:val="000"/>
          <w:sz w:val="28"/>
          <w:szCs w:val="28"/>
        </w:rPr>
        <w:t xml:space="preserve">神秘岛讲述的故事是描述在美国南北战争的时候，一些战俘们为了逃出敌人的魔爪，有五个被围困在南军城中的北方人趁着偶然的机会用气球逃脱了。这五的人分别是五个不同的职业：水手、记者、工程师、工程师的仆人、一个博士般的少年和工程师的爱犬。他们中途被风暴吹落在太平洋中的一个荒岛上，但是他们并没有灰心失望，不久后工程师获救工程师还造出了一个“家”。他们团结互助，以集体的智慧和劳动，克服了重重困难，建立起幸福的生活。他们从赤手空拳一直到制造出陶器、玻璃、风磨、电报机……他们挽救了在附近另一孤岛上独居了十二年而失去理智的罪犯一《格兰特船长的儿女》中被流放的罪犯一艾尔通，使他恢复了人性，成为他们忠实的伙伴；一群大猩猩侵占了他们的岛家，大家奋勇战斗，最后意外得到了一个猩猩仆人？？这些荒岛上的遇难者虽然什么也不缺，但是他们并没有放弃返回祖国的努力。大家后来发现，孤岛上火山爆发，毁掉了他们辛苦建立的家，但他们并不放弃。但是，好景不长岛民们就发现了一串串的怪事：有人救了狗、有人给他们送必需品……在他们解开这个谜之前他们还在岛上造船在别的岛上救人，但是海盗很快就要登上这个岛。五个人顽强抵抗，又有一件怪事发生了竟然有人帮他们抵抗海盗还给了一些药，后来才知道是一个老人在帮助他们，大家能感觉到，每当他们在危急的时候，似乎总有一个神秘的人在援助他们。原来这人就是《海底两万里》一书中的主人公、潜水船诺第留斯号的发明者、反抗压迫的战士一尼摩船长。最后，他们终于登上了在格兰特船长的儿子罗伯特指挥的邓肯号，重新回到了祖国的环抱。这几个遇难者在荒岛上度过的岁月了，不断发现了不可思议的奇迹。</w:t>
      </w:r>
    </w:p>
    <w:p>
      <w:pPr>
        <w:ind w:left="0" w:right="0" w:firstLine="560"/>
        <w:spacing w:before="450" w:after="450" w:line="312" w:lineRule="auto"/>
      </w:pPr>
      <w:r>
        <w:rPr>
          <w:rFonts w:ascii="宋体" w:hAnsi="宋体" w:eastAsia="宋体" w:cs="宋体"/>
          <w:color w:val="000"/>
          <w:sz w:val="28"/>
          <w:szCs w:val="28"/>
        </w:rPr>
        <w:t xml:space="preserve">我觉得这本书是我从小到大看过最好也是最有意义的书之一，他让我知道原来着写事情应该要从多个角度去看，也让我知道了许多的科学知识，凡尔纳的科学在书中都是无处不在，让我觉得是那样生动、真实，让我佩服不已。小说里面的工程师就像一个万能的机器人一样在什么都没有的岛上作出陶器、玻璃、风磨、电报机等等。他们所发生的故事可以说是“一波未平，一波又起”。人物虽然不同但各有各的长处，似乎着五个人就像全世界的人一样无所不能。他让我感受到了前所未有的想象。成长需要营养，成长需要智慧，成长更需要经典。让我能够像到我自己，所以我认为他是本好书。</w:t>
      </w:r>
    </w:p>
    <w:p>
      <w:pPr>
        <w:ind w:left="0" w:right="0" w:firstLine="560"/>
        <w:spacing w:before="450" w:after="450" w:line="312" w:lineRule="auto"/>
      </w:pPr>
      <w:r>
        <w:rPr>
          <w:rFonts w:ascii="宋体" w:hAnsi="宋体" w:eastAsia="宋体" w:cs="宋体"/>
          <w:color w:val="000"/>
          <w:sz w:val="28"/>
          <w:szCs w:val="28"/>
        </w:rPr>
        <w:t xml:space="preserve">我看了这本书我明白了，在困难来临时我们要想办法要勇敢，但是，我们也要多读书才能走出困难。</w:t>
      </w:r>
    </w:p>
    <w:p>
      <w:pPr>
        <w:ind w:left="0" w:right="0" w:firstLine="560"/>
        <w:spacing w:before="450" w:after="450" w:line="312" w:lineRule="auto"/>
      </w:pPr>
      <w:r>
        <w:rPr>
          <w:rFonts w:ascii="宋体" w:hAnsi="宋体" w:eastAsia="宋体" w:cs="宋体"/>
          <w:color w:val="000"/>
          <w:sz w:val="28"/>
          <w:szCs w:val="28"/>
        </w:rPr>
        <w:t xml:space="preserve">没有播种，何来收获；没有辛劳，何来成功；没有磨难，何来荣耀，没有挫折，何来辉煌。一佩恩这本书让我明白了许多。</w:t>
      </w:r>
    </w:p>
    <w:p>
      <w:pPr>
        <w:ind w:left="0" w:right="0" w:firstLine="560"/>
        <w:spacing w:before="450" w:after="450" w:line="312" w:lineRule="auto"/>
      </w:pPr>
      <w:r>
        <w:rPr>
          <w:rFonts w:ascii="宋体" w:hAnsi="宋体" w:eastAsia="宋体" w:cs="宋体"/>
          <w:color w:val="000"/>
          <w:sz w:val="28"/>
          <w:szCs w:val="28"/>
        </w:rPr>
        <w:t xml:space="preserve">神秘的9读后感篇5</w:t>
      </w:r>
    </w:p>
    <w:p>
      <w:pPr>
        <w:ind w:left="0" w:right="0" w:firstLine="560"/>
        <w:spacing w:before="450" w:after="450" w:line="312" w:lineRule="auto"/>
      </w:pPr>
      <w:r>
        <w:rPr>
          <w:rFonts w:ascii="宋体" w:hAnsi="宋体" w:eastAsia="宋体" w:cs="宋体"/>
          <w:color w:val="000"/>
          <w:sz w:val="28"/>
          <w:szCs w:val="28"/>
        </w:rPr>
        <w:t xml:space="preserve">儒勒·凡尔纳这个名字相信大家都不陌生吧？他可是一位著名的作家，曾写有《环游地球八十天》。《神秘岛》是他的一篇巨作。</w:t>
      </w:r>
    </w:p>
    <w:p>
      <w:pPr>
        <w:ind w:left="0" w:right="0" w:firstLine="560"/>
        <w:spacing w:before="450" w:after="450" w:line="312" w:lineRule="auto"/>
      </w:pPr>
      <w:r>
        <w:rPr>
          <w:rFonts w:ascii="宋体" w:hAnsi="宋体" w:eastAsia="宋体" w:cs="宋体"/>
          <w:color w:val="000"/>
          <w:sz w:val="28"/>
          <w:szCs w:val="28"/>
        </w:rPr>
        <w:t xml:space="preserve">?神秘岛》主要写了赛勒斯·史密斯、吉丁·史佩莱、纳布加尼察三个人被关在南军的监狱里，他们使尽了各种方法逃狱，可是都无效。偶然有一天，他们两个人遇到了水手潘克洛夫和他的孩子赫伯特，想到了使用南军的热气球来逃生。五个人和一只狗乘上热气球，可由于一场飓风，使他们降落到了一片荒芜人烟的蛮荒之岛。他们历经千难万险，在岛上开辟出了一片“新文明”……</w:t>
      </w:r>
    </w:p>
    <w:p>
      <w:pPr>
        <w:ind w:left="0" w:right="0" w:firstLine="560"/>
        <w:spacing w:before="450" w:after="450" w:line="312" w:lineRule="auto"/>
      </w:pPr>
      <w:r>
        <w:rPr>
          <w:rFonts w:ascii="宋体" w:hAnsi="宋体" w:eastAsia="宋体" w:cs="宋体"/>
          <w:color w:val="000"/>
          <w:sz w:val="28"/>
          <w:szCs w:val="28"/>
        </w:rPr>
        <w:t xml:space="preserve">最使我感动的是赛勒斯·史密斯下落不明时，纳布伤心欲绝的那一段。它使我明白了友谊的力量是巨大的，它能够使一个人肝肠寸断、悲痛欲绝；也让我知道了作为一个真正的朋友，是了解伙伴、会为伙伴高兴、哭泣、气愤的。我不禁想起了老家的的一个知心好友：甘燕萍。记得有一次我考了一百分，我把卷子交给她。她看着卷子，喜上眉梢，笑着说：“恭喜你呀！甘李烨！”语气里还含有遮盖不住的兴奋之情。看那样子，好像比自己得了满分还高兴似的。</w:t>
      </w:r>
    </w:p>
    <w:p>
      <w:pPr>
        <w:ind w:left="0" w:right="0" w:firstLine="560"/>
        <w:spacing w:before="450" w:after="450" w:line="312" w:lineRule="auto"/>
      </w:pPr>
      <w:r>
        <w:rPr>
          <w:rFonts w:ascii="宋体" w:hAnsi="宋体" w:eastAsia="宋体" w:cs="宋体"/>
          <w:color w:val="000"/>
          <w:sz w:val="28"/>
          <w:szCs w:val="28"/>
        </w:rPr>
        <w:t xml:space="preserve">通过这本书，我懂得了：人生中总会遇到不如意的事情，关键是看你对待挫折的态度。你怨天尤人、不肯越过，困难就会像一堵铜墙铁壁一样当在你面前，永远越不过；你知难而进、闯过挫折，困难这堵“铜墙铁壁”就会在顷刻间倒塌。书中的人就是克服了一个个困难之后才开辟了“林肯岛”的。所以我们要向他们学习他们那种遇到困难和坎坷，不后退，勇敢闯的精神。在以后的学习上，遇到不会的知识，努力探究，实在不懂的，可以问长辈；长大以后工作了，遇到不会的技能，多看这方面的书，自己去自学。</w:t>
      </w:r>
    </w:p>
    <w:p>
      <w:pPr>
        <w:ind w:left="0" w:right="0" w:firstLine="560"/>
        <w:spacing w:before="450" w:after="450" w:line="312" w:lineRule="auto"/>
      </w:pPr>
      <w:r>
        <w:rPr>
          <w:rFonts w:ascii="宋体" w:hAnsi="宋体" w:eastAsia="宋体" w:cs="宋体"/>
          <w:color w:val="000"/>
          <w:sz w:val="28"/>
          <w:szCs w:val="28"/>
        </w:rPr>
        <w:t xml:space="preserve">?神秘岛》告诉了我们如何面对挫折，应付困难，使我受益匪浅。希望大家都来看一看，你一定会有更大收获的！</w:t>
      </w:r>
    </w:p>
    <w:p>
      <w:pPr>
        <w:ind w:left="0" w:right="0" w:firstLine="560"/>
        <w:spacing w:before="450" w:after="450" w:line="312" w:lineRule="auto"/>
      </w:pPr>
      <w:r>
        <w:rPr>
          <w:rFonts w:ascii="宋体" w:hAnsi="宋体" w:eastAsia="宋体" w:cs="宋体"/>
          <w:color w:val="000"/>
          <w:sz w:val="28"/>
          <w:szCs w:val="28"/>
        </w:rPr>
        <w:t xml:space="preserve">神秘的9读后感篇6</w:t>
      </w:r>
    </w:p>
    <w:p>
      <w:pPr>
        <w:ind w:left="0" w:right="0" w:firstLine="560"/>
        <w:spacing w:before="450" w:after="450" w:line="312" w:lineRule="auto"/>
      </w:pPr>
      <w:r>
        <w:rPr>
          <w:rFonts w:ascii="宋体" w:hAnsi="宋体" w:eastAsia="宋体" w:cs="宋体"/>
          <w:color w:val="000"/>
          <w:sz w:val="28"/>
          <w:szCs w:val="28"/>
        </w:rPr>
        <w:t xml:space="preserve">有一本书，读后令我颇有感受，它就是《神秘岛》。刚读它时，我觉得无比平淡，可当我继续往下看时，我却被里面精彩的故事深深地吸引住了。</w:t>
      </w:r>
    </w:p>
    <w:p>
      <w:pPr>
        <w:ind w:left="0" w:right="0" w:firstLine="560"/>
        <w:spacing w:before="450" w:after="450" w:line="312" w:lineRule="auto"/>
      </w:pPr>
      <w:r>
        <w:rPr>
          <w:rFonts w:ascii="宋体" w:hAnsi="宋体" w:eastAsia="宋体" w:cs="宋体"/>
          <w:color w:val="000"/>
          <w:sz w:val="28"/>
          <w:szCs w:val="28"/>
        </w:rPr>
        <w:t xml:space="preserve">这个故事的主人公有：塞勒斯史密斯，他是一名聪明的工程师；纳布，他是工程师最忠诚的仆人；热带翁斯皮莱，他是一名勇敢、坚毅的战报记者；彭克罗夫，是一名出色的水手；哈伯布朗，他是一个深受彭克罗夫喜爱的遗孤。这就是这本书的五位主人公，除此之外，还有一条工程师塞勒斯斯密斯的爱犬“托普”。故事开头，五位主人公乘坐热气球逃离了里士满时，可途中受到了暴风雨的袭击，被迫降落到一个荒岛上，从此，他们互帮互助，生活在了这座岛上。在这个岛上，他们结合各自的优点，互相帮助，很快就从一无所有，到制造出了弓箭、炸药、斧头、火炉等。他们不管遇到什么困难和危险，都勇往直前，克服一切。之后，他们有解救了一位犯人，使他恢复人性，成为了伙伴。他们还和手，将海盗打败。</w:t>
      </w:r>
    </w:p>
    <w:p>
      <w:pPr>
        <w:ind w:left="0" w:right="0" w:firstLine="560"/>
        <w:spacing w:before="450" w:after="450" w:line="312" w:lineRule="auto"/>
      </w:pPr>
      <w:r>
        <w:rPr>
          <w:rFonts w:ascii="宋体" w:hAnsi="宋体" w:eastAsia="宋体" w:cs="宋体"/>
          <w:color w:val="000"/>
          <w:sz w:val="28"/>
          <w:szCs w:val="28"/>
        </w:rPr>
        <w:t xml:space="preserve">读完这些，我不觉为他们感到崇高的敬意，他们不怕各种危险，互相利用各自的优点，去突破重重难关。看看他们，再看看我们。当我们遇到困难时，有多少次是“向前从”，当我们遇到困难时，有多少次是努力解决，我相信，很多人会选择退缩。所以，我们要像故事中的主人公一样，不怕任何困难，都努力去解决。</w:t>
      </w:r>
    </w:p>
    <w:p>
      <w:pPr>
        <w:ind w:left="0" w:right="0" w:firstLine="560"/>
        <w:spacing w:before="450" w:after="450" w:line="312" w:lineRule="auto"/>
      </w:pPr>
      <w:r>
        <w:rPr>
          <w:rFonts w:ascii="宋体" w:hAnsi="宋体" w:eastAsia="宋体" w:cs="宋体"/>
          <w:color w:val="000"/>
          <w:sz w:val="28"/>
          <w:szCs w:val="28"/>
        </w:rPr>
        <w:t xml:space="preserve">这本书教会了我很多，它令我终生难忘。</w:t>
      </w:r>
    </w:p>
    <w:p>
      <w:pPr>
        <w:ind w:left="0" w:right="0" w:firstLine="560"/>
        <w:spacing w:before="450" w:after="450" w:line="312" w:lineRule="auto"/>
      </w:pPr>
      <w:r>
        <w:rPr>
          <w:rFonts w:ascii="宋体" w:hAnsi="宋体" w:eastAsia="宋体" w:cs="宋体"/>
          <w:color w:val="000"/>
          <w:sz w:val="28"/>
          <w:szCs w:val="28"/>
        </w:rPr>
        <w:t xml:space="preserve">神秘的9读后感篇7</w:t>
      </w:r>
    </w:p>
    <w:p>
      <w:pPr>
        <w:ind w:left="0" w:right="0" w:firstLine="560"/>
        <w:spacing w:before="450" w:after="450" w:line="312" w:lineRule="auto"/>
      </w:pPr>
      <w:r>
        <w:rPr>
          <w:rFonts w:ascii="宋体" w:hAnsi="宋体" w:eastAsia="宋体" w:cs="宋体"/>
          <w:color w:val="000"/>
          <w:sz w:val="28"/>
          <w:szCs w:val="28"/>
        </w:rPr>
        <w:t xml:space="preserve">我读过《神秘岛》此书，这是儒勒·凡尔纳的科幻三部曲之一。</w:t>
      </w:r>
    </w:p>
    <w:p>
      <w:pPr>
        <w:ind w:left="0" w:right="0" w:firstLine="560"/>
        <w:spacing w:before="450" w:after="450" w:line="312" w:lineRule="auto"/>
      </w:pPr>
      <w:r>
        <w:rPr>
          <w:rFonts w:ascii="宋体" w:hAnsi="宋体" w:eastAsia="宋体" w:cs="宋体"/>
          <w:color w:val="000"/>
          <w:sz w:val="28"/>
          <w:szCs w:val="28"/>
        </w:rPr>
        <w:t xml:space="preserve">这本书讲了五名战俘：工程师赛勒斯·史密斯和杰丁·斯皮莱，黑人纳布、水手彭克洛夫、哈伯特，以及工程师的狗托普。他们在一座结构特别，荒无人烟的岛上生存。依靠他们的双手和一名他们都不认识的神秘人的帮助下过上了富裕的生活，并将此岛命名“林肯岛”。他们还造了一艘大船把隔壁岛的艾尔通救了出来，并打败了一伙海盗。最后终于见到了神秘人：尼摩船长。尼摩船长临死前把一盒钻石交给工程师，让他帮自己继续济贫。最后林肯岛火山爆发，他们抱着一个礁石被林肯号救了上来。</w:t>
      </w:r>
    </w:p>
    <w:p>
      <w:pPr>
        <w:ind w:left="0" w:right="0" w:firstLine="560"/>
        <w:spacing w:before="450" w:after="450" w:line="312" w:lineRule="auto"/>
      </w:pPr>
      <w:r>
        <w:rPr>
          <w:rFonts w:ascii="宋体" w:hAnsi="宋体" w:eastAsia="宋体" w:cs="宋体"/>
          <w:color w:val="000"/>
          <w:sz w:val="28"/>
          <w:szCs w:val="28"/>
        </w:rPr>
        <w:t xml:space="preserve">我在这里面最感动是他们之间团结互助了，他们仅仅有6人却能打败一大艘海盗船，这里让我佩服，虽说也有尼摩船长的帮助，但最主要的还是他们齐心协力把这艘船炸了。我一直都是永远照着自己的思想干活的人，很少过跟人讨论，讨论出更好的.方案。我这个永远是照自己的思想走的人，要知道干什么团体比个人更强！</w:t>
      </w:r>
    </w:p>
    <w:p>
      <w:pPr>
        <w:ind w:left="0" w:right="0" w:firstLine="560"/>
        <w:spacing w:before="450" w:after="450" w:line="312" w:lineRule="auto"/>
      </w:pPr>
      <w:r>
        <w:rPr>
          <w:rFonts w:ascii="宋体" w:hAnsi="宋体" w:eastAsia="宋体" w:cs="宋体"/>
          <w:color w:val="000"/>
          <w:sz w:val="28"/>
          <w:szCs w:val="28"/>
        </w:rPr>
        <w:t xml:space="preserve">他们的团结的精神始终努力激发我，让我也学习一下这种强大力量！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2025-07-08T02:53:21+08:00</dcterms:created>
  <dcterms:modified xsi:type="dcterms:W3CDTF">2025-07-08T02:53:21+08:00</dcterms:modified>
</cp:coreProperties>
</file>

<file path=docProps/custom.xml><?xml version="1.0" encoding="utf-8"?>
<Properties xmlns="http://schemas.openxmlformats.org/officeDocument/2006/custom-properties" xmlns:vt="http://schemas.openxmlformats.org/officeDocument/2006/docPropsVTypes"/>
</file>