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环境演讲稿字优秀6篇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依据，我们在写演讲稿的时候，就必须理清自己的写作思路，针对性和可将性是我们在写演讲稿的时候需要注意的，以下是小编精心为您推荐的环境演讲稿字优秀6篇，供大家参考。环境演讲稿字篇1敬爱的老师，亲爱的同学们：你们好！我今天演讲的主题...</w:t>
      </w:r>
    </w:p>
    <w:p>
      <w:pPr>
        <w:ind w:left="0" w:right="0" w:firstLine="560"/>
        <w:spacing w:before="450" w:after="450" w:line="312" w:lineRule="auto"/>
      </w:pPr>
      <w:r>
        <w:rPr>
          <w:rFonts w:ascii="宋体" w:hAnsi="宋体" w:eastAsia="宋体" w:cs="宋体"/>
          <w:color w:val="000"/>
          <w:sz w:val="28"/>
          <w:szCs w:val="28"/>
        </w:rPr>
        <w:t xml:space="preserve">演讲稿是演讲的依据，我们在写演讲稿的时候，就必须理清自己的写作思路，针对性和可将性是我们在写演讲稿的时候需要注意的，以下是小编精心为您推荐的环境演讲稿字优秀6篇，供大家参考。</w:t>
      </w:r>
    </w:p>
    <w:p>
      <w:pPr>
        <w:ind w:left="0" w:right="0" w:firstLine="560"/>
        <w:spacing w:before="450" w:after="450" w:line="312" w:lineRule="auto"/>
      </w:pPr>
      <w:r>
        <w:rPr>
          <w:rFonts w:ascii="宋体" w:hAnsi="宋体" w:eastAsia="宋体" w:cs="宋体"/>
          <w:color w:val="000"/>
          <w:sz w:val="28"/>
          <w:szCs w:val="28"/>
        </w:rPr>
        <w:t xml:space="preserve">环境演讲稿字篇1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我今天演讲的主题是“人类，请停止你们的恶行”。</w:t>
      </w:r>
    </w:p>
    <w:p>
      <w:pPr>
        <w:ind w:left="0" w:right="0" w:firstLine="560"/>
        <w:spacing w:before="450" w:after="450" w:line="312" w:lineRule="auto"/>
      </w:pPr>
      <w:r>
        <w:rPr>
          <w:rFonts w:ascii="宋体" w:hAnsi="宋体" w:eastAsia="宋体" w:cs="宋体"/>
          <w:color w:val="000"/>
          <w:sz w:val="28"/>
          <w:szCs w:val="28"/>
        </w:rPr>
        <w:t xml:space="preserve">我是一棵生长在森林里的白杨树，与其它树共同担当着阻挡狂风，保护大地的责任，可是因为某些为了利益而不惜一切代价的人而改变了我们的命运。</w:t>
      </w:r>
    </w:p>
    <w:p>
      <w:pPr>
        <w:ind w:left="0" w:right="0" w:firstLine="560"/>
        <w:spacing w:before="450" w:after="450" w:line="312" w:lineRule="auto"/>
      </w:pPr>
      <w:r>
        <w:rPr>
          <w:rFonts w:ascii="宋体" w:hAnsi="宋体" w:eastAsia="宋体" w:cs="宋体"/>
          <w:color w:val="000"/>
          <w:sz w:val="28"/>
          <w:szCs w:val="28"/>
        </w:rPr>
        <w:t xml:space="preserve">我生活的森林本是山清水秀，鸟语花香。森林旁有一条清澈的小溪，小溪旁有一座村庄。春天春姑娘与我们游戏，给我们穿上“新衣裳”。夏天，夏姑娘为我们穿上“绿衣裳”，不少老人小孩在我们“绿衣裳”下躲太阳与游戏。秋天，秋姑娘吹动着我们，让树叶宝宝去给大地“盖上被子”，也为我们穿上了花衣裳。冬天，冬姑娘为我们盖上了雪白的被子，我们生活本是这样美丽，可到了一年的春天我们的生活变了。</w:t>
      </w:r>
    </w:p>
    <w:p>
      <w:pPr>
        <w:ind w:left="0" w:right="0" w:firstLine="560"/>
        <w:spacing w:before="450" w:after="450" w:line="312" w:lineRule="auto"/>
      </w:pPr>
      <w:r>
        <w:rPr>
          <w:rFonts w:ascii="宋体" w:hAnsi="宋体" w:eastAsia="宋体" w:cs="宋体"/>
          <w:color w:val="000"/>
          <w:sz w:val="28"/>
          <w:szCs w:val="28"/>
        </w:rPr>
        <w:t xml:space="preserve">春天，我们正与春姑娘游戏时，森林里突然出现了几个伐木工人，他们开始一个个锯开了我的“伙伴”的身体，森林中不断发出树木的呻吟声。到了夏天森林已经消失了一半，那一半的土地已经被人类建成了商业开发区。他们在上面建了不少工厂，工厂的排气管冒出浓烟把森林中的啄木鸟赶走了。虫子没了天敌便开始不停的咬我们。工厂排出的污水污染了溪流，水中出现不少鱼儿的尸体。而且他们还无法无天的到处排放工业垃圾，苍蝇开始到处传播细菌。不少动物死在苍蝇的“脚下”。</w:t>
      </w:r>
    </w:p>
    <w:p>
      <w:pPr>
        <w:ind w:left="0" w:right="0" w:firstLine="560"/>
        <w:spacing w:before="450" w:after="450" w:line="312" w:lineRule="auto"/>
      </w:pPr>
      <w:r>
        <w:rPr>
          <w:rFonts w:ascii="宋体" w:hAnsi="宋体" w:eastAsia="宋体" w:cs="宋体"/>
          <w:color w:val="000"/>
          <w:sz w:val="28"/>
          <w:szCs w:val="28"/>
        </w:rPr>
        <w:t xml:space="preserve">到了秋天整个森林已经是乌烟瘴气，污水横流，动物的尸体到处都是，真是惨不忍睹，我也“身受重伤”。临近冬天，西北风打响了报复人类的第一“枪”。大地也忍耐不住已久的愤怒，顺着风力，泥石流出现了。只见他们冲开了我们的身体，向一座座工厂飞去。</w:t>
      </w:r>
    </w:p>
    <w:p>
      <w:pPr>
        <w:ind w:left="0" w:right="0" w:firstLine="560"/>
        <w:spacing w:before="450" w:after="450" w:line="312" w:lineRule="auto"/>
      </w:pPr>
      <w:r>
        <w:rPr>
          <w:rFonts w:ascii="宋体" w:hAnsi="宋体" w:eastAsia="宋体" w:cs="宋体"/>
          <w:color w:val="000"/>
          <w:sz w:val="28"/>
          <w:szCs w:val="28"/>
        </w:rPr>
        <w:t xml:space="preserve">人类，请停止你们的恶行吧，要知道：地球很美，也很脆弱。</w:t>
      </w:r>
    </w:p>
    <w:p>
      <w:pPr>
        <w:ind w:left="0" w:right="0" w:firstLine="560"/>
        <w:spacing w:before="450" w:after="450" w:line="312" w:lineRule="auto"/>
      </w:pPr>
      <w:r>
        <w:rPr>
          <w:rFonts w:ascii="宋体" w:hAnsi="宋体" w:eastAsia="宋体" w:cs="宋体"/>
          <w:color w:val="000"/>
          <w:sz w:val="28"/>
          <w:szCs w:val="28"/>
        </w:rPr>
        <w:t xml:space="preserve">环境演讲稿字篇2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我们的地球怎样了到底是什么原因造成了如此巨大的环境灾难经过科学家的研究，这些都是人们对大自然的污染和破坏而造成的严重后果，人类对地球贪婪的索取是环境恶化的罪魁祸首。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人们的环保意识不是很强，很多的\'化工企业的引进的废气偷偷排放，垃圾的乱扔乱丢，水资源的浪费等等，直接破坏着人类的生存环境，很难想象，这样下去，我们的地球会变成什么样!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很多的树木，据说，中国人一年大约要“吃掉”2500万棵大树。种种情景，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那我们为什么就不去做一些既能节能、又能环保的事呢我们能够把工厂里排放出的废气收集起来，进行必须的加工处理后，把它变成煤气、液化气……再次的利用它。这样，既节俭了能源，有污染不到环境。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环境演讲稿字篇3</w:t>
      </w:r>
    </w:p>
    <w:p>
      <w:pPr>
        <w:ind w:left="0" w:right="0" w:firstLine="560"/>
        <w:spacing w:before="450" w:after="450" w:line="312" w:lineRule="auto"/>
      </w:pPr>
      <w:r>
        <w:rPr>
          <w:rFonts w:ascii="宋体" w:hAnsi="宋体" w:eastAsia="宋体" w:cs="宋体"/>
          <w:color w:val="000"/>
          <w:sz w:val="28"/>
          <w:szCs w:val="28"/>
        </w:rPr>
        <w:t xml:space="preserve">今年，鹿城努力打造全国文明城市、环保城市、卫生城市、花园城市。为了我们美丽家园的形成和发展，我们应该保护环境，共同热爱我们的家园。</w:t>
      </w:r>
    </w:p>
    <w:p>
      <w:pPr>
        <w:ind w:left="0" w:right="0" w:firstLine="560"/>
        <w:spacing w:before="450" w:after="450" w:line="312" w:lineRule="auto"/>
      </w:pPr>
      <w:r>
        <w:rPr>
          <w:rFonts w:ascii="宋体" w:hAnsi="宋体" w:eastAsia="宋体" w:cs="宋体"/>
          <w:color w:val="000"/>
          <w:sz w:val="28"/>
          <w:szCs w:val="28"/>
        </w:rPr>
        <w:t xml:space="preserve">在日产的生活中，我见过很多这样的事实：人们随地吐痰，践踏草坪，随意张贴小广告；吃完水果、皮、纸袋的食物，或者看了别人发的广告纸，扔在地上就走了。他们可能会这样想：“让清洁工来处理这些垃圾吧！”我对这些事情很生气：只关心自己的方便，不考虑得失；不注意卫生和保护环境的行为。</w:t>
      </w:r>
    </w:p>
    <w:p>
      <w:pPr>
        <w:ind w:left="0" w:right="0" w:firstLine="560"/>
        <w:spacing w:before="450" w:after="450" w:line="312" w:lineRule="auto"/>
      </w:pPr>
      <w:r>
        <w:rPr>
          <w:rFonts w:ascii="宋体" w:hAnsi="宋体" w:eastAsia="宋体" w:cs="宋体"/>
          <w:color w:val="000"/>
          <w:sz w:val="28"/>
          <w:szCs w:val="28"/>
        </w:rPr>
        <w:t xml:space="preserve">还有一次，在放学回家的路上，我目睹了一个三年级的小哥哥一边吃零食，一边扔掉食品袋。我马上走到他面前，对他说：“把地上的包捡起来，放到垃圾桶里。”小哥哥生气地说：“你为什么关心我？”我耐心的跟他解释：“小哥哥，今年鹿城市努力打造全国文明城市和卫生城市。要不要暗化我们美丽的鹿城？”小哥哥似乎听懂了我的话，顺从地捡起垃圾袋，扔进了垃圾桶。</w:t>
      </w:r>
    </w:p>
    <w:p>
      <w:pPr>
        <w:ind w:left="0" w:right="0" w:firstLine="560"/>
        <w:spacing w:before="450" w:after="450" w:line="312" w:lineRule="auto"/>
      </w:pPr>
      <w:r>
        <w:rPr>
          <w:rFonts w:ascii="宋体" w:hAnsi="宋体" w:eastAsia="宋体" w:cs="宋体"/>
          <w:color w:val="000"/>
          <w:sz w:val="28"/>
          <w:szCs w:val="28"/>
        </w:rPr>
        <w:t xml:space="preserve">社区是我们共同的生存家园，也要靠大家来维护。首先，我们要做到以下几点：</w:t>
      </w:r>
    </w:p>
    <w:p>
      <w:pPr>
        <w:ind w:left="0" w:right="0" w:firstLine="560"/>
        <w:spacing w:before="450" w:after="450" w:line="312" w:lineRule="auto"/>
      </w:pPr>
      <w:r>
        <w:rPr>
          <w:rFonts w:ascii="宋体" w:hAnsi="宋体" w:eastAsia="宋体" w:cs="宋体"/>
          <w:color w:val="000"/>
          <w:sz w:val="28"/>
          <w:szCs w:val="28"/>
        </w:rPr>
        <w:t xml:space="preserve">1.爱护公共设施。</w:t>
      </w:r>
    </w:p>
    <w:p>
      <w:pPr>
        <w:ind w:left="0" w:right="0" w:firstLine="560"/>
        <w:spacing w:before="450" w:after="450" w:line="312" w:lineRule="auto"/>
      </w:pPr>
      <w:r>
        <w:rPr>
          <w:rFonts w:ascii="宋体" w:hAnsi="宋体" w:eastAsia="宋体" w:cs="宋体"/>
          <w:color w:val="000"/>
          <w:sz w:val="28"/>
          <w:szCs w:val="28"/>
        </w:rPr>
        <w:t xml:space="preserve">2.不要践踏草坪。</w:t>
      </w:r>
    </w:p>
    <w:p>
      <w:pPr>
        <w:ind w:left="0" w:right="0" w:firstLine="560"/>
        <w:spacing w:before="450" w:after="450" w:line="312" w:lineRule="auto"/>
      </w:pPr>
      <w:r>
        <w:rPr>
          <w:rFonts w:ascii="宋体" w:hAnsi="宋体" w:eastAsia="宋体" w:cs="宋体"/>
          <w:color w:val="000"/>
          <w:sz w:val="28"/>
          <w:szCs w:val="28"/>
        </w:rPr>
        <w:t xml:space="preserve">3.保持公园干净。</w:t>
      </w:r>
    </w:p>
    <w:p>
      <w:pPr>
        <w:ind w:left="0" w:right="0" w:firstLine="560"/>
        <w:spacing w:before="450" w:after="450" w:line="312" w:lineRule="auto"/>
      </w:pPr>
      <w:r>
        <w:rPr>
          <w:rFonts w:ascii="宋体" w:hAnsi="宋体" w:eastAsia="宋体" w:cs="宋体"/>
          <w:color w:val="000"/>
          <w:sz w:val="28"/>
          <w:szCs w:val="28"/>
        </w:rPr>
        <w:t xml:space="preserve">朋友们，让我们携手保护环境，美化家园。</w:t>
      </w:r>
    </w:p>
    <w:p>
      <w:pPr>
        <w:ind w:left="0" w:right="0" w:firstLine="560"/>
        <w:spacing w:before="450" w:after="450" w:line="312" w:lineRule="auto"/>
      </w:pPr>
      <w:r>
        <w:rPr>
          <w:rFonts w:ascii="宋体" w:hAnsi="宋体" w:eastAsia="宋体" w:cs="宋体"/>
          <w:color w:val="000"/>
          <w:sz w:val="28"/>
          <w:szCs w:val="28"/>
        </w:rPr>
        <w:t xml:space="preserve">环境演讲稿字篇4</w:t>
      </w:r>
    </w:p>
    <w:p>
      <w:pPr>
        <w:ind w:left="0" w:right="0" w:firstLine="560"/>
        <w:spacing w:before="450" w:after="450" w:line="312" w:lineRule="auto"/>
      </w:pPr>
      <w:r>
        <w:rPr>
          <w:rFonts w:ascii="宋体" w:hAnsi="宋体" w:eastAsia="宋体" w:cs="宋体"/>
          <w:color w:val="000"/>
          <w:sz w:val="28"/>
          <w:szCs w:val="28"/>
        </w:rPr>
        <w:t xml:space="preserve">尊敬的老师们、同学们大家早上好！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地球是我们共同的家园，它无私地把自己宝贵的资源奉献给人类，然而人类在索取地球资源的同时，却肆无忌惮地破坏地球的生态环境。就连地球第一高峰珠穆朗玛峰皆是遍地狼藉，我们生活的城市里更是随处可见的生活三废，工业三废。</w:t>
      </w:r>
    </w:p>
    <w:p>
      <w:pPr>
        <w:ind w:left="0" w:right="0" w:firstLine="560"/>
        <w:spacing w:before="450" w:after="450" w:line="312" w:lineRule="auto"/>
      </w:pPr>
      <w:r>
        <w:rPr>
          <w:rFonts w:ascii="宋体" w:hAnsi="宋体" w:eastAsia="宋体" w:cs="宋体"/>
          <w:color w:val="000"/>
          <w:sz w:val="28"/>
          <w:szCs w:val="28"/>
        </w:rPr>
        <w:t xml:space="preserve">曾几何时雾霾成了我们的常客，蓝天白云变成了奢侈品，清新的空气也变得遥不可及，就连在冰天雪地的南极企鹅体内都发现了ddt等农药残余。我们生存的地球家园总是被人类自己所破坏。人类把文明的进程一直滞留在对自然的征服掠夺上，我们一直热衷于征服，却很少想到对哺育人类的地球给予保护和回报，我们人类在取得辉煌的文明成果的同时，对自然的掠夺性开发使得我们所生存的地球满目疮疤，人口的增长和生产活动的增多，已经对球环境造成严重破环。</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严重影响我们生活的环境问题，但是我们可以从身边力所能及的小事做起。如爱护校园内的一草一木，不践踏草坪和损毁绿化带，草坪里“小草青青脚下留情”“绕行三五步，留得芳草绿”这些温馨的提示我们在意了吗？今天我们经常提到低碳环保，低碳生活就是指生活中尽量减少能量消耗，从而达到减低二氧化碳排放量的目的，如我们平时养成随手关闭电源、水龙头的习惯，杜绝长明灯、长流水现象，尽量少用空调，路程短的可用步行来代替交通工具，吃饭时坚持光盘，这些都有助于降低生活中的能量消耗，努力将节水，节电，节粮食行动落到实处。</w:t>
      </w:r>
    </w:p>
    <w:p>
      <w:pPr>
        <w:ind w:left="0" w:right="0" w:firstLine="560"/>
        <w:spacing w:before="450" w:after="450" w:line="312" w:lineRule="auto"/>
      </w:pPr>
      <w:r>
        <w:rPr>
          <w:rFonts w:ascii="宋体" w:hAnsi="宋体" w:eastAsia="宋体" w:cs="宋体"/>
          <w:color w:val="000"/>
          <w:sz w:val="28"/>
          <w:szCs w:val="28"/>
        </w:rPr>
        <w:t xml:space="preserve">我们为保护环境所做的一切，都是看起来很平凡的小事，但只要我们有意识去身体力行的做，自然就参与到了保护环境的重大工作当中。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亲爱的同学们，从此刻起，就伸出你的手，伸出我的手，一起去爱护环境，保护环境，我相信，有了每一个人的参与，我们的校园会更美丽，我们的祖国会更美丽，让我们时刻谨记保护环境是不容推御的责任。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环境演讲稿字篇5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今天我演讲的题目是：“保护环境，人人有责。”说到环保，我们一定会想到我们生活的家属院，上学走过的街道，还有我们的校园等等，往大里说，我们所处的城市、地球……这些，都需要我们认真保护。</w:t>
      </w:r>
    </w:p>
    <w:p>
      <w:pPr>
        <w:ind w:left="0" w:right="0" w:firstLine="560"/>
        <w:spacing w:before="450" w:after="450" w:line="312" w:lineRule="auto"/>
      </w:pPr>
      <w:r>
        <w:rPr>
          <w:rFonts w:ascii="宋体" w:hAnsi="宋体" w:eastAsia="宋体" w:cs="宋体"/>
          <w:color w:val="000"/>
          <w:sz w:val="28"/>
          <w:szCs w:val="28"/>
        </w:rPr>
        <w:t xml:space="preserve">你看，天空没有以前的蓝，白云没有以前的白，那都是烟囱中排放出的烟气造成的。路旁的垃圾一堆堆，发出刺鼻的臭味……为了让蓝蓝的天空，飘逸的云彩，幽香的空气再“变”回来，我们就应该学会保护环境：</w:t>
      </w:r>
    </w:p>
    <w:p>
      <w:pPr>
        <w:ind w:left="0" w:right="0" w:firstLine="560"/>
        <w:spacing w:before="450" w:after="450" w:line="312" w:lineRule="auto"/>
      </w:pPr>
      <w:r>
        <w:rPr>
          <w:rFonts w:ascii="宋体" w:hAnsi="宋体" w:eastAsia="宋体" w:cs="宋体"/>
          <w:color w:val="000"/>
          <w:sz w:val="28"/>
          <w:szCs w:val="28"/>
        </w:rPr>
        <w:t xml:space="preserve">一、不随便乱扔废旧的电池，将它们放进垃圾袋中；自己尽量不用一次性筷子，或把一次性筷子，收集起来，供应给附近的造纸厂；让身边没有长流水的水龙头。不要往街道上或河里乱扔杂物；每年在山上种一棵小树等。</w:t>
      </w:r>
    </w:p>
    <w:p>
      <w:pPr>
        <w:ind w:left="0" w:right="0" w:firstLine="560"/>
        <w:spacing w:before="450" w:after="450" w:line="312" w:lineRule="auto"/>
      </w:pPr>
      <w:r>
        <w:rPr>
          <w:rFonts w:ascii="宋体" w:hAnsi="宋体" w:eastAsia="宋体" w:cs="宋体"/>
          <w:color w:val="000"/>
          <w:sz w:val="28"/>
          <w:szCs w:val="28"/>
        </w:rPr>
        <w:t xml:space="preserve">二、如果有人大面积毁林毁地、有人向河流内排放工业废水，有人滥吃乱杀稀有动物，我们都要向有关部门汇报。保护环境不仅仅只有这些，需要我们做的还有很多。让我们大家一起行动起来，保护环境。这样，地球妈妈就会恢复她美丽的容颜，我们也就会生活在美好的环境里。地球妈妈也会露出美丽的笑容。</w:t>
      </w:r>
    </w:p>
    <w:p>
      <w:pPr>
        <w:ind w:left="0" w:right="0" w:firstLine="560"/>
        <w:spacing w:before="450" w:after="450" w:line="312" w:lineRule="auto"/>
      </w:pPr>
      <w:r>
        <w:rPr>
          <w:rFonts w:ascii="宋体" w:hAnsi="宋体" w:eastAsia="宋体" w:cs="宋体"/>
          <w:color w:val="000"/>
          <w:sz w:val="28"/>
          <w:szCs w:val="28"/>
        </w:rPr>
        <w:t xml:space="preserve">不过，光动嘴不动腿是不行的，让我们从现在开始，争做环保小先锋！</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环境演讲稿字篇6</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w:t>
      </w:r>
    </w:p>
    <w:p>
      <w:pPr>
        <w:ind w:left="0" w:right="0" w:firstLine="560"/>
        <w:spacing w:before="450" w:after="450" w:line="312" w:lineRule="auto"/>
      </w:pPr>
      <w:r>
        <w:rPr>
          <w:rFonts w:ascii="宋体" w:hAnsi="宋体" w:eastAsia="宋体" w:cs="宋体"/>
          <w:color w:val="000"/>
          <w:sz w:val="28"/>
          <w:szCs w:val="28"/>
        </w:rPr>
        <w:t xml:space="preserve">今年的环境已过去两天了，但人们对环境的思考和保护永远不会停止，在我们的生命历程里，应该天天都是环境。</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