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最新实用关于《云边有个小卖部》读后感范文11篇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也是我们回顾作品内容的过程，只有在熟读原著后，我们才能写出让读者满意的读后感，那么相关的读后感该如何写呢？以下是小编和大家分享的最新实用关于《云边有个小卖部》读后感范文，以供参考。最新实用关于《云边有个小卖部》读后感范文1《云...</w:t>
      </w:r>
    </w:p>
    <w:p>
      <w:pPr>
        <w:ind w:left="0" w:right="0" w:firstLine="560"/>
        <w:spacing w:before="450" w:after="450" w:line="312" w:lineRule="auto"/>
      </w:pPr>
      <w:r>
        <w:rPr>
          <w:rFonts w:ascii="宋体" w:hAnsi="宋体" w:eastAsia="宋体" w:cs="宋体"/>
          <w:color w:val="000"/>
          <w:sz w:val="28"/>
          <w:szCs w:val="28"/>
        </w:rPr>
        <w:t xml:space="preserve">写读后感的过程也是我们回顾作品内容的过程，只有在熟读原著后，我们才能写出让读者满意的读后感，那么相关的读后感该如何写呢？以下是小编和大家分享的最新实用关于《云边有个小卖部》读后感范文，以供参考。</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最新实用关于《云边有个小卖部》读后感范文1</w:t>
      </w:r>
    </w:p>
    <w:p>
      <w:pPr>
        <w:ind w:left="0" w:right="0" w:firstLine="560"/>
        <w:spacing w:before="450" w:after="450" w:line="312" w:lineRule="auto"/>
      </w:pPr>
      <w:r>
        <w:rPr>
          <w:rFonts w:ascii="宋体" w:hAnsi="宋体" w:eastAsia="宋体" w:cs="宋体"/>
          <w:color w:val="000"/>
          <w:sz w:val="28"/>
          <w:szCs w:val="28"/>
        </w:rPr>
        <w:t xml:space="preserve">《云边有个小卖部》这本书里有一个坚持而却又傻乎乎的刘十三，一个在死神面前仍旧坚强笑对生活的程霜，一个开着拖拉机跑遍山谷的老太太王莺莺，一个揣怀梦想的智哥，一个憨厚敢为爱情烧掉毕生心血的牛大田，一个苦命却心善的毛婷婷。书里的他们，不同的人生，不同的道路，却走在一起迈向远方哦，对还有一个叫球球机灵而又细心的小女孩儿，她的出现使王莺莺一家其乐融融。</w:t>
      </w:r>
    </w:p>
    <w:p>
      <w:pPr>
        <w:ind w:left="0" w:right="0" w:firstLine="560"/>
        <w:spacing w:before="450" w:after="450" w:line="312" w:lineRule="auto"/>
      </w:pPr>
      <w:r>
        <w:rPr>
          <w:rFonts w:ascii="宋体" w:hAnsi="宋体" w:eastAsia="宋体" w:cs="宋体"/>
          <w:color w:val="000"/>
          <w:sz w:val="28"/>
          <w:szCs w:val="28"/>
        </w:rPr>
        <w:t xml:space="preserve">闭上眼睛，脑海里浮现出程霜陪刘十三想方设法卖保险；当刘十三被欺负时她敢拿出病危通知书“高傲”的站在人群中，帮助刘十三逃离一难。这个“中二”的女生，从小就喜欢刘十三。夜深人静，他们坐在同一条船上，看着热气腾腾的面，在玩真心话大冒险。程霜一遍又一遍的询问着刘十三是选择她还是牡丹做女朋友。而十三每一次都坚定不移的回答牡丹。夜空中银白色的星星，把女孩儿的泪照的亮晶晶的……</w:t>
      </w:r>
    </w:p>
    <w:p>
      <w:pPr>
        <w:ind w:left="0" w:right="0" w:firstLine="560"/>
        <w:spacing w:before="450" w:after="450" w:line="312" w:lineRule="auto"/>
      </w:pPr>
      <w:r>
        <w:rPr>
          <w:rFonts w:ascii="宋体" w:hAnsi="宋体" w:eastAsia="宋体" w:cs="宋体"/>
          <w:color w:val="000"/>
          <w:sz w:val="28"/>
          <w:szCs w:val="28"/>
        </w:rPr>
        <w:t xml:space="preserve">刘十三从小有了就没父母的陪伴。她的外婆王莺莺和刘十三相依为命，王莺莺厉害的身影贯穿在刘十三的整个人生。她做的一手好菜，开得一手好拖拉机，为了见外孙一面，一直开到几十里地外的城里。王莺莺雷厉风行了一生，但当她得知自己是肝癌晚期的时候，老太太选择默不作声，好好的度过最后的时间。刘十三最后还是发现了，他哭王莺莺不告诉他。</w:t>
      </w:r>
    </w:p>
    <w:p>
      <w:pPr>
        <w:ind w:left="0" w:right="0" w:firstLine="560"/>
        <w:spacing w:before="450" w:after="450" w:line="312" w:lineRule="auto"/>
      </w:pPr>
      <w:r>
        <w:rPr>
          <w:rFonts w:ascii="宋体" w:hAnsi="宋体" w:eastAsia="宋体" w:cs="宋体"/>
          <w:color w:val="000"/>
          <w:sz w:val="28"/>
          <w:szCs w:val="28"/>
        </w:rPr>
        <w:t xml:space="preserve">刘十三自小就有一个笔记本，他所写下的愿望，他一定会达成于是啊，这本笔记本里记录的大大小小的事，他都会拼命完成。他和智哥谈着所谓的梦想，喝到酩酊大醉。陪程霜一起狂欢，但，他亦如何不又是一个脆弱的人呢？王莺莺在接受放化疗的时候，刘十三哭到，心碎。但，他亦又是个要强的人，王莺莺去世后是在年关。大年三十是王莺莺的头七，镇上没有人为他挂灯笼，大雪封了山路。刘十三在晚上冒着风雪将一盏红彤彤的灯笼挂在了山顶……</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梦里小镇落雨，开花，起风，挂霜，甚至扬起烤红薯的香气。每个墙角都能够听见人们的说笑声。老人靠着躺椅假装睡着，小孩子偷走了一块糖，送给一个姑娘。泪水几点钟落地，飞鸟亦要去向何方人们聚和离，云朵来又往。讲故事的人，总有一个故事不愿讲，时光飞逝，悄悄话变成了纸张。</w:t>
      </w:r>
    </w:p>
    <w:p>
      <w:pPr>
        <w:ind w:left="0" w:right="0" w:firstLine="560"/>
        <w:spacing w:before="450" w:after="450" w:line="312" w:lineRule="auto"/>
      </w:pPr>
      <w:r>
        <w:rPr>
          <w:rFonts w:ascii="宋体" w:hAnsi="宋体" w:eastAsia="宋体" w:cs="宋体"/>
          <w:color w:val="000"/>
          <w:sz w:val="28"/>
          <w:szCs w:val="28"/>
        </w:rPr>
        <w:t xml:space="preserve">最终，王莺莺去世，离开了刘十三；程霜一个那么坚强的女孩也不病魔打败，去向另一个世界；球球被福利院收养……只剩下刘十三只身一人，面对这苦涩的世界。</w:t>
      </w:r>
    </w:p>
    <w:p>
      <w:pPr>
        <w:ind w:left="0" w:right="0" w:firstLine="560"/>
        <w:spacing w:before="450" w:after="450" w:line="312" w:lineRule="auto"/>
      </w:pPr>
      <w:r>
        <w:rPr>
          <w:rFonts w:ascii="宋体" w:hAnsi="宋体" w:eastAsia="宋体" w:cs="宋体"/>
          <w:color w:val="000"/>
          <w:sz w:val="28"/>
          <w:szCs w:val="28"/>
        </w:rPr>
        <w:t xml:space="preserve">但少女的画，老人的录音笔，小女孩的粉红色的书包。和刘十三刻在院儿里的木门上的“王莺莺小气鬼”永远印刻在刘十三的脑海中。</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最新实用关于《云边有个小卖部》读后感范文2</w:t>
      </w:r>
    </w:p>
    <w:p>
      <w:pPr>
        <w:ind w:left="0" w:right="0" w:firstLine="560"/>
        <w:spacing w:before="450" w:after="450" w:line="312" w:lineRule="auto"/>
      </w:pPr>
      <w:r>
        <w:rPr>
          <w:rFonts w:ascii="宋体" w:hAnsi="宋体" w:eastAsia="宋体" w:cs="宋体"/>
          <w:color w:val="000"/>
          <w:sz w:val="28"/>
          <w:szCs w:val="28"/>
        </w:rPr>
        <w:t xml:space="preserve">在《云边有个小卖部》中，张嘉佳带我们来到了那个遥远、美好的小镇。我们见证了小镇青年刘十三的成长，并在纷繁复杂之后，找到生命中最深的感动。</w:t>
      </w:r>
    </w:p>
    <w:p>
      <w:pPr>
        <w:ind w:left="0" w:right="0" w:firstLine="560"/>
        <w:spacing w:before="450" w:after="450" w:line="312" w:lineRule="auto"/>
      </w:pPr>
      <w:r>
        <w:rPr>
          <w:rFonts w:ascii="宋体" w:hAnsi="宋体" w:eastAsia="宋体" w:cs="宋体"/>
          <w:color w:val="000"/>
          <w:sz w:val="28"/>
          <w:szCs w:val="28"/>
        </w:rPr>
        <w:t xml:space="preserve">刘十三，一个普通的小镇青年，普通到与你擦肩而过都无法引起你的任何注意。这个生于小镇、长于小镇的青年，一心想要去看看外面的世界。拼命地做题，拼命地学习，却没有得到梦想中的回报。在大学期间，他遇到了一个想要照顾一生的女孩，可是在付出一切后，那朵牡丹依然因为金钱与权势离开了他。毕业后频繁失业，四处碰壁，他的人生一片灰暗。</w:t>
      </w:r>
    </w:p>
    <w:p>
      <w:pPr>
        <w:ind w:left="0" w:right="0" w:firstLine="560"/>
        <w:spacing w:before="450" w:after="450" w:line="312" w:lineRule="auto"/>
      </w:pPr>
      <w:r>
        <w:rPr>
          <w:rFonts w:ascii="宋体" w:hAnsi="宋体" w:eastAsia="宋体" w:cs="宋体"/>
          <w:color w:val="000"/>
          <w:sz w:val="28"/>
          <w:szCs w:val="28"/>
        </w:rPr>
        <w:t xml:space="preserve">再灰暗的人生也会有光的。王莺莺和程霜就是他灰暗生命里的光。</w:t>
      </w:r>
    </w:p>
    <w:p>
      <w:pPr>
        <w:ind w:left="0" w:right="0" w:firstLine="560"/>
        <w:spacing w:before="450" w:after="450" w:line="312" w:lineRule="auto"/>
      </w:pPr>
      <w:r>
        <w:rPr>
          <w:rFonts w:ascii="宋体" w:hAnsi="宋体" w:eastAsia="宋体" w:cs="宋体"/>
          <w:color w:val="000"/>
          <w:sz w:val="28"/>
          <w:szCs w:val="28"/>
        </w:rPr>
        <w:t xml:space="preserve">程霜是刘十三的依靠，在程霜的“拉扯”下，刘十三成长并成熟。刘十三也是程霜的依靠，因为他，她才努力抗癌，多活了那么多年。他们之间早已不是简单的男女之情，而是一种命运相连的息息相关。</w:t>
      </w:r>
    </w:p>
    <w:p>
      <w:pPr>
        <w:ind w:left="0" w:right="0" w:firstLine="560"/>
        <w:spacing w:before="450" w:after="450" w:line="312" w:lineRule="auto"/>
      </w:pPr>
      <w:r>
        <w:rPr>
          <w:rFonts w:ascii="宋体" w:hAnsi="宋体" w:eastAsia="宋体" w:cs="宋体"/>
          <w:color w:val="000"/>
          <w:sz w:val="28"/>
          <w:szCs w:val="28"/>
        </w:rPr>
        <w:t xml:space="preserve">外婆王莺莺是刘十三生命里的另一道光，她强势、霸气、犀利又柔软。王莺莺依靠经营小卖部把刘十三养大，她风趣幽默，生活的重担从来也压不垮她。若是命运想要击垮她，她定会抬起头啐老天一口。她用欢乐面对世道的不公，也用欢乐填平了刘十三虽父母之爱的缺失。</w:t>
      </w:r>
    </w:p>
    <w:p>
      <w:pPr>
        <w:ind w:left="0" w:right="0" w:firstLine="560"/>
        <w:spacing w:before="450" w:after="450" w:line="312" w:lineRule="auto"/>
      </w:pPr>
      <w:r>
        <w:rPr>
          <w:rFonts w:ascii="宋体" w:hAnsi="宋体" w:eastAsia="宋体" w:cs="宋体"/>
          <w:color w:val="000"/>
          <w:sz w:val="28"/>
          <w:szCs w:val="28"/>
        </w:rPr>
        <w:t xml:space="preserve">刘十三是何其幸运啊！即使处在“像条狗一样活着”的境遇中，也依然有光努力照亮着他。只要还有一缕光，刘十三就能生出更多对生活的热爱。也许多年后，他也会成为一缕光，照亮别人！</w:t>
      </w:r>
    </w:p>
    <w:p>
      <w:pPr>
        <w:ind w:left="0" w:right="0" w:firstLine="560"/>
        <w:spacing w:before="450" w:after="450" w:line="312" w:lineRule="auto"/>
      </w:pPr>
      <w:r>
        <w:rPr>
          <w:rFonts w:ascii="宋体" w:hAnsi="宋体" w:eastAsia="宋体" w:cs="宋体"/>
          <w:color w:val="000"/>
          <w:sz w:val="28"/>
          <w:szCs w:val="28"/>
        </w:rPr>
        <w:t xml:space="preserve">张嘉佳说，这部小说“写给每个人心中的山与海，写给离开我们的人，写给陪伴我们的人，写给在故乡生活的外婆。”张嘉佳用一个故事写了真实存在的成长与改变，书写了真正能够打动人心的感情。</w:t>
      </w:r>
    </w:p>
    <w:p>
      <w:pPr>
        <w:ind w:left="0" w:right="0" w:firstLine="560"/>
        <w:spacing w:before="450" w:after="450" w:line="312" w:lineRule="auto"/>
      </w:pPr>
      <w:r>
        <w:rPr>
          <w:rFonts w:ascii="宋体" w:hAnsi="宋体" w:eastAsia="宋体" w:cs="宋体"/>
          <w:color w:val="000"/>
          <w:sz w:val="28"/>
          <w:szCs w:val="28"/>
        </w:rPr>
        <w:t xml:space="preserve">当我们追求某样东西的时候，就必须放弃某样东西，这就是成长。成长的路上，注定会失去一些，但你会在失去时，得到弥足珍贵的感受。</w:t>
      </w:r>
    </w:p>
    <w:p>
      <w:pPr>
        <w:ind w:left="0" w:right="0" w:firstLine="560"/>
        <w:spacing w:before="450" w:after="450" w:line="312" w:lineRule="auto"/>
      </w:pPr>
      <w:r>
        <w:rPr>
          <w:rFonts w:ascii="宋体" w:hAnsi="宋体" w:eastAsia="宋体" w:cs="宋体"/>
          <w:color w:val="000"/>
          <w:sz w:val="28"/>
          <w:szCs w:val="28"/>
        </w:rPr>
        <w:t xml:space="preserve">感谢每一个出现的人，感谢每一个伤害你的人。愿你成为太阳，无需凭借他人的光。</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最新实用关于《云边有个小卖部》读后感范文3</w:t>
      </w:r>
    </w:p>
    <w:p>
      <w:pPr>
        <w:ind w:left="0" w:right="0" w:firstLine="560"/>
        <w:spacing w:before="450" w:after="450" w:line="312" w:lineRule="auto"/>
      </w:pPr>
      <w:r>
        <w:rPr>
          <w:rFonts w:ascii="宋体" w:hAnsi="宋体" w:eastAsia="宋体" w:cs="宋体"/>
          <w:color w:val="000"/>
          <w:sz w:val="28"/>
          <w:szCs w:val="28"/>
        </w:rPr>
        <w:t xml:space="preserve">在小说《云边有个小卖部》里，张嘉佳带我们回到了那个遥远、美好甚至带着点神奇色彩的小镇，在这里，我们见证了小镇青年刘十三的成长，并在纷乱繁复之后，找到生命中最深的感动。可以说故事所设定的情节并不算复杂，刘十三的成长轨迹甚至简单清晰到一见即知，因为对于很多数人而言，这也是他们的人生经历。</w:t>
      </w:r>
    </w:p>
    <w:p>
      <w:pPr>
        <w:ind w:left="0" w:right="0" w:firstLine="560"/>
        <w:spacing w:before="450" w:after="450" w:line="312" w:lineRule="auto"/>
      </w:pPr>
      <w:r>
        <w:rPr>
          <w:rFonts w:ascii="宋体" w:hAnsi="宋体" w:eastAsia="宋体" w:cs="宋体"/>
          <w:color w:val="000"/>
          <w:sz w:val="28"/>
          <w:szCs w:val="28"/>
        </w:rPr>
        <w:t xml:space="preserve">刘十三很普通，就像我们身边转身即忘的路人甲，正是因其普通，刘十三的失败和痛苦更具普遍性。小镇生长的少年，一心想要去看外面的世界，拼命的学习，努力的做题，但结果却并一定能够尽如人意。大学时爱上了自己的同学，小镇青年一无所有，所能给你的只有他自己的全部真心，但满腔的真爱却抵不过金钱权势，愤懑也好不甘也罢，最后也只能接受这样的结局。毕业后四处碰壁，没有资源没有人脉，只靠努力和汗水并不一定就能换来满意的工作。</w:t>
      </w:r>
    </w:p>
    <w:p>
      <w:pPr>
        <w:ind w:left="0" w:right="0" w:firstLine="560"/>
        <w:spacing w:before="450" w:after="450" w:line="312" w:lineRule="auto"/>
      </w:pPr>
      <w:r>
        <w:rPr>
          <w:rFonts w:ascii="宋体" w:hAnsi="宋体" w:eastAsia="宋体" w:cs="宋体"/>
          <w:color w:val="000"/>
          <w:sz w:val="28"/>
          <w:szCs w:val="28"/>
        </w:rPr>
        <w:t xml:space="preserve">刘十三在某种意义上承载了小镇青年全部的心酸和泪水，但在小说里，张嘉佳却又总是以其无厘头的语言以及天外飞仙般的意外，让泪水中夹杂着欢笑。这是张嘉佳的温柔，也是张嘉佳的残忍，他看的分明，却不肯写的透彻。他分明将辛苦艰难给予了刘十三，却又用程霜、用外婆王莺莺为刘十三撑起了新的一片天。</w:t>
      </w:r>
    </w:p>
    <w:p>
      <w:pPr>
        <w:ind w:left="0" w:right="0" w:firstLine="560"/>
        <w:spacing w:before="450" w:after="450" w:line="312" w:lineRule="auto"/>
      </w:pPr>
      <w:r>
        <w:rPr>
          <w:rFonts w:ascii="宋体" w:hAnsi="宋体" w:eastAsia="宋体" w:cs="宋体"/>
          <w:color w:val="000"/>
          <w:sz w:val="28"/>
          <w:szCs w:val="28"/>
        </w:rPr>
        <w:t xml:space="preserve">程霜和刘十三之间的感情不仅仅只是普通意义上的爱情，程霜是催促拉扯着刘十三改变的人，而刘十三则是程霜拼命活下去的坚持。与其说他们之间的感情是爱情，倒不如将之归于亲情之中，而亲情原也是本书说书写的真正核心。</w:t>
      </w:r>
    </w:p>
    <w:p>
      <w:pPr>
        <w:ind w:left="0" w:right="0" w:firstLine="560"/>
        <w:spacing w:before="450" w:after="450" w:line="312" w:lineRule="auto"/>
      </w:pPr>
      <w:r>
        <w:rPr>
          <w:rFonts w:ascii="宋体" w:hAnsi="宋体" w:eastAsia="宋体" w:cs="宋体"/>
          <w:color w:val="000"/>
          <w:sz w:val="28"/>
          <w:szCs w:val="28"/>
        </w:rPr>
        <w:t xml:space="preserve">刘十三父亲早逝，母亲离他而去，外婆王莺莺靠着经营小卖部养大了刘十三。面对这样的设定，在一般人的心里，王莺莺该是一副含辛茹苦一心奉献的模样。但张嘉佳笔下的王莺莺彻底颠覆了人们的想象。这是一个爱生活、会生活、狡黠、幽默、爽利、能干的老太太。王莺莺做的一手好饭菜，也打的一手好麻将，王莺莺从没有被生活的重担压的沉默隐忍，反倒时不时的打击、戏弄刘十三，用欢乐取代压力，让刘十三活得更像是一个生活在正常家庭里的孩子。与悲催郁闷的刘十三相比，王莺莺似乎显得没心没肺了一些。但这不过是张嘉佳的虚晃一招，抑扬之下，外婆与刘十三之间的感情才愈加分明，感动也因此来得更为汹涌直接。</w:t>
      </w:r>
    </w:p>
    <w:p>
      <w:pPr>
        <w:ind w:left="0" w:right="0" w:firstLine="560"/>
        <w:spacing w:before="450" w:after="450" w:line="312" w:lineRule="auto"/>
      </w:pPr>
      <w:r>
        <w:rPr>
          <w:rFonts w:ascii="宋体" w:hAnsi="宋体" w:eastAsia="宋体" w:cs="宋体"/>
          <w:color w:val="000"/>
          <w:sz w:val="28"/>
          <w:szCs w:val="28"/>
        </w:rPr>
        <w:t xml:space="preserve">张嘉佳概括这部小说为，“写给每个人心中的山和海，写给离开我们的人，写给陪伴我们的人，写给在故乡生活的外婆。”张嘉佳在虚构的背后书写了真实存在的成长与改变，书写了真正能够打动人心的感情。这些书写被张嘉佳包裹在带着几分戏谑的剧情里，但故事中的情感足以穿透一切，给人温暖，让人成长。</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最新实用关于《云边有个小卖部》读后感范文4</w:t>
      </w:r>
    </w:p>
    <w:p>
      <w:pPr>
        <w:ind w:left="0" w:right="0" w:firstLine="560"/>
        <w:spacing w:before="450" w:after="450" w:line="312" w:lineRule="auto"/>
      </w:pPr>
      <w:r>
        <w:rPr>
          <w:rFonts w:ascii="宋体" w:hAnsi="宋体" w:eastAsia="宋体" w:cs="宋体"/>
          <w:color w:val="000"/>
          <w:sz w:val="28"/>
          <w:szCs w:val="28"/>
        </w:rPr>
        <w:t xml:space="preserve">故乡在年少的刘十三心中，是拼命想逃离的小镇。小镇上有高高的山，有仿佛云的翅膀的蓝天，有金色的麦浪，有记忆中数不清的美食，有外婆的拖拉机，有着小小少年的丰富的内心花园，有着年少的他想去“美得不像话”的大城市的梦想。</w:t>
      </w:r>
    </w:p>
    <w:p>
      <w:pPr>
        <w:ind w:left="0" w:right="0" w:firstLine="560"/>
        <w:spacing w:before="450" w:after="450" w:line="312" w:lineRule="auto"/>
      </w:pPr>
      <w:r>
        <w:rPr>
          <w:rFonts w:ascii="宋体" w:hAnsi="宋体" w:eastAsia="宋体" w:cs="宋体"/>
          <w:color w:val="000"/>
          <w:sz w:val="28"/>
          <w:szCs w:val="28"/>
        </w:rPr>
        <w:t xml:space="preserve">刘十三的童年记忆中，有个他想保护的萤火虫般的女孩，那只忽明忽暗的萤火虫，曾经在他童年生活中激起了点点漪澜。记忆中，有他的外婆王莺莺，王莺莺抽烟、喝酒、打麻将，却无所不能。</w:t>
      </w:r>
    </w:p>
    <w:p>
      <w:pPr>
        <w:ind w:left="0" w:right="0" w:firstLine="560"/>
        <w:spacing w:before="450" w:after="450" w:line="312" w:lineRule="auto"/>
      </w:pPr>
      <w:r>
        <w:rPr>
          <w:rFonts w:ascii="宋体" w:hAnsi="宋体" w:eastAsia="宋体" w:cs="宋体"/>
          <w:color w:val="000"/>
          <w:sz w:val="28"/>
          <w:szCs w:val="28"/>
        </w:rPr>
        <w:t xml:space="preserve">离开小镇的刘十三，为“富贵姑娘”牡丹痴狂，失恋又失业。大城市的日子真让人绝望啊，云边镇接纳了落魄的刘十三，虽然是七十岁的外婆连夜开拖拉机把他“绑”回来的。</w:t>
      </w:r>
    </w:p>
    <w:p>
      <w:pPr>
        <w:ind w:left="0" w:right="0" w:firstLine="560"/>
        <w:spacing w:before="450" w:after="450" w:line="312" w:lineRule="auto"/>
      </w:pPr>
      <w:r>
        <w:rPr>
          <w:rFonts w:ascii="宋体" w:hAnsi="宋体" w:eastAsia="宋体" w:cs="宋体"/>
          <w:color w:val="000"/>
          <w:sz w:val="28"/>
          <w:szCs w:val="28"/>
        </w:rPr>
        <w:t xml:space="preserve">继《从你的全世界路过》、《让我留在你身边》后，张嘉佳又携《云边有个小卖部》来到我们身边。没有鸡汤式的说教，没有王子和公主幸福生活在一起的大团圆结局，有的只是一幅看似静美实则烟火气息十足的故乡画卷，有的只是生活的原本的样子，有欢乐、有痛苦，有离别，有希望。你我都能从中看到自己的童年，看到平凡的自己，看到故乡的云。离开小镇的刘十三，经过成长的洗礼和生活的变故才知道，年少时拼命想离开的小镇是他永远的港湾，而平凡世界中的我们又何尝不是呢？</w:t>
      </w:r>
    </w:p>
    <w:p>
      <w:pPr>
        <w:ind w:left="0" w:right="0" w:firstLine="560"/>
        <w:spacing w:before="450" w:after="450" w:line="312" w:lineRule="auto"/>
      </w:pPr>
      <w:r>
        <w:rPr>
          <w:rFonts w:ascii="宋体" w:hAnsi="宋体" w:eastAsia="宋体" w:cs="宋体"/>
          <w:color w:val="000"/>
          <w:sz w:val="28"/>
          <w:szCs w:val="28"/>
        </w:rPr>
        <w:t xml:space="preserve">这才是生活啊。少年的刘十三沉迷学习，制定计划，拼命学习想考重点高中想考北大清华，却和逃学辍学不学的同桌一样考不上重点高中，只能进一所普通大学。成年的刘十三拼了命对一个女孩好，却只能看着她投入别人怀抱。步入职场的刘十三拼命想干出业绩，却只能受昔日情敌的屈辱。被“绑”回故乡的刘十三，在小镇晃悠卖着保险，体味久违的小镇风情，吃着外婆做的美食，和外婆调侃，和程霜打情骂俏。他以为，还有以后，还有永远……但，无所不能的外婆也有离开的那一天，他曾经想保护的萤火虫女孩的光芒终究灭了。</w:t>
      </w:r>
    </w:p>
    <w:p>
      <w:pPr>
        <w:ind w:left="0" w:right="0" w:firstLine="560"/>
        <w:spacing w:before="450" w:after="450" w:line="312" w:lineRule="auto"/>
      </w:pPr>
      <w:r>
        <w:rPr>
          <w:rFonts w:ascii="宋体" w:hAnsi="宋体" w:eastAsia="宋体" w:cs="宋体"/>
          <w:color w:val="000"/>
          <w:sz w:val="28"/>
          <w:szCs w:val="28"/>
        </w:rPr>
        <w:t xml:space="preserve">生活好残酷。</w:t>
      </w:r>
    </w:p>
    <w:p>
      <w:pPr>
        <w:ind w:left="0" w:right="0" w:firstLine="560"/>
        <w:spacing w:before="450" w:after="450" w:line="312" w:lineRule="auto"/>
      </w:pPr>
      <w:r>
        <w:rPr>
          <w:rFonts w:ascii="宋体" w:hAnsi="宋体" w:eastAsia="宋体" w:cs="宋体"/>
          <w:color w:val="000"/>
          <w:sz w:val="28"/>
          <w:szCs w:val="28"/>
        </w:rPr>
        <w:t xml:space="preserve">但，有悲伤就有希望。这才是生活的本质。</w:t>
      </w:r>
    </w:p>
    <w:p>
      <w:pPr>
        <w:ind w:left="0" w:right="0" w:firstLine="560"/>
        <w:spacing w:before="450" w:after="450" w:line="312" w:lineRule="auto"/>
      </w:pPr>
      <w:r>
        <w:rPr>
          <w:rFonts w:ascii="宋体" w:hAnsi="宋体" w:eastAsia="宋体" w:cs="宋体"/>
          <w:color w:val="000"/>
          <w:sz w:val="28"/>
          <w:szCs w:val="28"/>
        </w:rPr>
        <w:t xml:space="preserve">年迈的外婆啊，知道自己时日不长，才把外孙带回了小镇，只想多陪他一天……年轻的女孩啊，毕生只出过三次医院，却一直努力在为他点亮一缕光。</w:t>
      </w:r>
    </w:p>
    <w:p>
      <w:pPr>
        <w:ind w:left="0" w:right="0" w:firstLine="560"/>
        <w:spacing w:before="450" w:after="450" w:line="312" w:lineRule="auto"/>
      </w:pPr>
      <w:r>
        <w:rPr>
          <w:rFonts w:ascii="宋体" w:hAnsi="宋体" w:eastAsia="宋体" w:cs="宋体"/>
          <w:color w:val="000"/>
          <w:sz w:val="28"/>
          <w:szCs w:val="28"/>
        </w:rPr>
        <w:t xml:space="preserve">“世上只有一种英雄主义，那就是认清生活的真相后依旧热爱生活。”又懒又傻的刘十三，会做生活的英雄吧。带着未曾谋面的妈妈的期盼，带着外婆王莺莺的毕生的爱，带着萤火虫女孩程霜的那缕光，带着云边镇的希翼，一定会坚强生活的吧。</w:t>
      </w:r>
    </w:p>
    <w:p>
      <w:pPr>
        <w:ind w:left="0" w:right="0" w:firstLine="560"/>
        <w:spacing w:before="450" w:after="450" w:line="312" w:lineRule="auto"/>
      </w:pPr>
      <w:r>
        <w:rPr>
          <w:rFonts w:ascii="宋体" w:hAnsi="宋体" w:eastAsia="宋体" w:cs="宋体"/>
          <w:color w:val="000"/>
          <w:sz w:val="28"/>
          <w:szCs w:val="28"/>
        </w:rPr>
        <w:t xml:space="preserve">云边镇，有高高的山，白白的云，金色的麦浪，无边的山野，有对山外的憧憬，云边的想象，麦浪的哀思，山野的回响，有着供平凡人刘十三长大成人的小卖部，有着酷酷的外婆王莺莺和一直保护他的萤火虫女孩程霜。</w:t>
      </w:r>
    </w:p>
    <w:p>
      <w:pPr>
        <w:ind w:left="0" w:right="0" w:firstLine="560"/>
        <w:spacing w:before="450" w:after="450" w:line="312" w:lineRule="auto"/>
      </w:pPr>
      <w:r>
        <w:rPr>
          <w:rFonts w:ascii="宋体" w:hAnsi="宋体" w:eastAsia="宋体" w:cs="宋体"/>
          <w:color w:val="000"/>
          <w:sz w:val="28"/>
          <w:szCs w:val="28"/>
        </w:rPr>
        <w:t xml:space="preserve">山的这边是刘十三的童年，山的那边是外婆的海。故乡，这就是故乡。因为路上有从未断绝的一缕光。</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最新实用关于《云边有个小卖部》读后感范文5</w:t>
      </w:r>
    </w:p>
    <w:p>
      <w:pPr>
        <w:ind w:left="0" w:right="0" w:firstLine="560"/>
        <w:spacing w:before="450" w:after="450" w:line="312" w:lineRule="auto"/>
      </w:pPr>
      <w:r>
        <w:rPr>
          <w:rFonts w:ascii="宋体" w:hAnsi="宋体" w:eastAsia="宋体" w:cs="宋体"/>
          <w:color w:val="000"/>
          <w:sz w:val="28"/>
          <w:szCs w:val="28"/>
        </w:rPr>
        <w:t xml:space="preserve">“王莺莺，山的那边是什么？”“是海。”</w:t>
      </w:r>
    </w:p>
    <w:p>
      <w:pPr>
        <w:ind w:left="0" w:right="0" w:firstLine="560"/>
        <w:spacing w:before="450" w:after="450" w:line="312" w:lineRule="auto"/>
      </w:pPr>
      <w:r>
        <w:rPr>
          <w:rFonts w:ascii="宋体" w:hAnsi="宋体" w:eastAsia="宋体" w:cs="宋体"/>
          <w:color w:val="000"/>
          <w:sz w:val="28"/>
          <w:szCs w:val="28"/>
        </w:rPr>
        <w:t xml:space="preserve">山的那边是云边小镇，蒲公英飞得比石榴树还高，镇里有间小卖部，一位老婆婆穿着碎花短袖绕着小镇追着孙子打，这就是我对云边小卖部这本书的最深印象。</w:t>
      </w:r>
    </w:p>
    <w:p>
      <w:pPr>
        <w:ind w:left="0" w:right="0" w:firstLine="560"/>
        <w:spacing w:before="450" w:after="450" w:line="312" w:lineRule="auto"/>
      </w:pPr>
      <w:r>
        <w:rPr>
          <w:rFonts w:ascii="宋体" w:hAnsi="宋体" w:eastAsia="宋体" w:cs="宋体"/>
          <w:color w:val="000"/>
          <w:sz w:val="28"/>
          <w:szCs w:val="28"/>
        </w:rPr>
        <w:t xml:space="preserve">在这本书里，有人哭，有人笑，有人输，有人老。</w:t>
      </w:r>
    </w:p>
    <w:p>
      <w:pPr>
        <w:ind w:left="0" w:right="0" w:firstLine="560"/>
        <w:spacing w:before="450" w:after="450" w:line="312" w:lineRule="auto"/>
      </w:pPr>
      <w:r>
        <w:rPr>
          <w:rFonts w:ascii="宋体" w:hAnsi="宋体" w:eastAsia="宋体" w:cs="宋体"/>
          <w:color w:val="000"/>
          <w:sz w:val="28"/>
          <w:szCs w:val="28"/>
        </w:rPr>
        <w:t xml:space="preserve">当我打开《云边有个小卖部》时我的思路完全被它引领着，每一段文字给我的感觉就像儿时的手，插进超市的米堆里，很舒服。这篇文章是很治愈的，苦中带甜，甜中有泪，文章内容并不繁琐，一口气便能读通下去。</w:t>
      </w:r>
    </w:p>
    <w:p>
      <w:pPr>
        <w:ind w:left="0" w:right="0" w:firstLine="560"/>
        <w:spacing w:before="450" w:after="450" w:line="312" w:lineRule="auto"/>
      </w:pPr>
      <w:r>
        <w:rPr>
          <w:rFonts w:ascii="宋体" w:hAnsi="宋体" w:eastAsia="宋体" w:cs="宋体"/>
          <w:color w:val="000"/>
          <w:sz w:val="28"/>
          <w:szCs w:val="28"/>
        </w:rPr>
        <w:t xml:space="preserve">看这本书时，我的期末成绩咋都不像个样子，我心里虽难受，但并没有大哭一场，当看到刘十三身边的人离开他，我却落泪的不成个样子，不知为何，哭完这一场，我的悲伤一扫而尽取代了却是无穷的力量。</w:t>
      </w:r>
    </w:p>
    <w:p>
      <w:pPr>
        <w:ind w:left="0" w:right="0" w:firstLine="560"/>
        <w:spacing w:before="450" w:after="450" w:line="312" w:lineRule="auto"/>
      </w:pPr>
      <w:r>
        <w:rPr>
          <w:rFonts w:ascii="宋体" w:hAnsi="宋体" w:eastAsia="宋体" w:cs="宋体"/>
          <w:color w:val="000"/>
          <w:sz w:val="28"/>
          <w:szCs w:val="28"/>
        </w:rPr>
        <w:t xml:space="preserve">有些时候，书里面主人公和其他人物的故事真的也可以影响到自己，在你面对生活的种种而感到不开心时，你也会想到穿着碎花短袖的老婆婆的孙子，不也准备他奶奶绕着小镇追着打吗？书里身患重病的小女孩，是否也给了你启发。</w:t>
      </w:r>
    </w:p>
    <w:p>
      <w:pPr>
        <w:ind w:left="0" w:right="0" w:firstLine="560"/>
        <w:spacing w:before="450" w:after="450" w:line="312" w:lineRule="auto"/>
      </w:pPr>
      <w:r>
        <w:rPr>
          <w:rFonts w:ascii="宋体" w:hAnsi="宋体" w:eastAsia="宋体" w:cs="宋体"/>
          <w:color w:val="000"/>
          <w:sz w:val="28"/>
          <w:szCs w:val="28"/>
        </w:rPr>
        <w:t xml:space="preserve">就在昨天晚上，一件事让我湿了眼眶，真的是我做错了吗？</w:t>
      </w:r>
    </w:p>
    <w:p>
      <w:pPr>
        <w:ind w:left="0" w:right="0" w:firstLine="560"/>
        <w:spacing w:before="450" w:after="450" w:line="312" w:lineRule="auto"/>
      </w:pPr>
      <w:r>
        <w:rPr>
          <w:rFonts w:ascii="宋体" w:hAnsi="宋体" w:eastAsia="宋体" w:cs="宋体"/>
          <w:color w:val="000"/>
          <w:sz w:val="28"/>
          <w:szCs w:val="28"/>
        </w:rPr>
        <w:t xml:space="preserve">成长真的很苦涩，所以会有惊喜。我觉得一句话说得特别的对：“上了这条海盗船，就要做一个快乐的海盗。”你既然选择成长，就要面对成长这条路上所有的困难。</w:t>
      </w:r>
    </w:p>
    <w:p>
      <w:pPr>
        <w:ind w:left="0" w:right="0" w:firstLine="560"/>
        <w:spacing w:before="450" w:after="450" w:line="312" w:lineRule="auto"/>
      </w:pPr>
      <w:r>
        <w:rPr>
          <w:rFonts w:ascii="宋体" w:hAnsi="宋体" w:eastAsia="宋体" w:cs="宋体"/>
          <w:color w:val="000"/>
          <w:sz w:val="28"/>
          <w:szCs w:val="28"/>
        </w:rPr>
        <w:t xml:space="preserve">谢谢这本书，把我从悲伤里拉出来，给了我一种力量，让我明白坚持的重要性。</w:t>
      </w:r>
    </w:p>
    <w:p>
      <w:pPr>
        <w:ind w:left="0" w:right="0" w:firstLine="560"/>
        <w:spacing w:before="450" w:after="450" w:line="312" w:lineRule="auto"/>
      </w:pPr>
      <w:r>
        <w:rPr>
          <w:rFonts w:ascii="宋体" w:hAnsi="宋体" w:eastAsia="宋体" w:cs="宋体"/>
          <w:color w:val="000"/>
          <w:sz w:val="28"/>
          <w:szCs w:val="28"/>
        </w:rPr>
        <w:t xml:space="preserve">只要我信任还在，不管经历多大的失败，我都会东山再起。这是刘十三教会我的一个道理。</w:t>
      </w:r>
    </w:p>
    <w:p>
      <w:pPr>
        <w:ind w:left="0" w:right="0" w:firstLine="560"/>
        <w:spacing w:before="450" w:after="450" w:line="312" w:lineRule="auto"/>
      </w:pPr>
      <w:r>
        <w:rPr>
          <w:rFonts w:ascii="宋体" w:hAnsi="宋体" w:eastAsia="宋体" w:cs="宋体"/>
          <w:color w:val="000"/>
          <w:sz w:val="28"/>
          <w:szCs w:val="28"/>
        </w:rPr>
        <w:t xml:space="preserve">一个天边的小镇住着一群纯真的人。而这群纯真的人打动了我。</w:t>
      </w:r>
    </w:p>
    <w:p>
      <w:pPr>
        <w:ind w:left="0" w:right="0" w:firstLine="560"/>
        <w:spacing w:before="450" w:after="450" w:line="312" w:lineRule="auto"/>
      </w:pPr>
      <w:r>
        <w:rPr>
          <w:rFonts w:ascii="宋体" w:hAnsi="宋体" w:eastAsia="宋体" w:cs="宋体"/>
          <w:color w:val="000"/>
          <w:sz w:val="28"/>
          <w:szCs w:val="28"/>
        </w:rPr>
        <w:t xml:space="preserve">张嘉佳在后记里这样写道：谢谢你能读完这本小说。</w:t>
      </w:r>
    </w:p>
    <w:p>
      <w:pPr>
        <w:ind w:left="0" w:right="0" w:firstLine="560"/>
        <w:spacing w:before="450" w:after="450" w:line="312" w:lineRule="auto"/>
      </w:pPr>
      <w:r>
        <w:rPr>
          <w:rFonts w:ascii="宋体" w:hAnsi="宋体" w:eastAsia="宋体" w:cs="宋体"/>
          <w:color w:val="000"/>
          <w:sz w:val="28"/>
          <w:szCs w:val="28"/>
        </w:rPr>
        <w:t xml:space="preserve">写给我们内心卑微的自己；写给我们所遇见的悲伤和希望，和路上从未断绝的一缕光。写给每个人心中的山和海；写给离开我们的人；写给陪伴我们的人；写给我们在故乡生活的外婆。</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最新实用关于《云边有个小卖部》读后感范文6</w:t>
      </w:r>
    </w:p>
    <w:p>
      <w:pPr>
        <w:ind w:left="0" w:right="0" w:firstLine="560"/>
        <w:spacing w:before="450" w:after="450" w:line="312" w:lineRule="auto"/>
      </w:pPr>
      <w:r>
        <w:rPr>
          <w:rFonts w:ascii="宋体" w:hAnsi="宋体" w:eastAsia="宋体" w:cs="宋体"/>
          <w:color w:val="000"/>
          <w:sz w:val="28"/>
          <w:szCs w:val="28"/>
        </w:rPr>
        <w:t xml:space="preserve">暑假书单第一本书就是《云边有个小卖部》，文艺老青年碰上文艺老青年，果然碰出了火花。</w:t>
      </w:r>
    </w:p>
    <w:p>
      <w:pPr>
        <w:ind w:left="0" w:right="0" w:firstLine="560"/>
        <w:spacing w:before="450" w:after="450" w:line="312" w:lineRule="auto"/>
      </w:pPr>
      <w:r>
        <w:rPr>
          <w:rFonts w:ascii="宋体" w:hAnsi="宋体" w:eastAsia="宋体" w:cs="宋体"/>
          <w:color w:val="000"/>
          <w:sz w:val="28"/>
          <w:szCs w:val="28"/>
        </w:rPr>
        <w:t xml:space="preserve">刘十三是个平凡的人，出生在小乡镇，资历平平，还总想着只要努力就能考上清华北大。大学经历失恋，没出息的忘不掉前女友。毕业之后好不容易找了工作，却处处碰壁，遭人挖苦。你会感觉这人真是点背啊，干啥啥不行，还歇倒霉，但仔细想想：“唉这人不是我吗？”</w:t>
      </w:r>
    </w:p>
    <w:p>
      <w:pPr>
        <w:ind w:left="0" w:right="0" w:firstLine="560"/>
        <w:spacing w:before="450" w:after="450" w:line="312" w:lineRule="auto"/>
      </w:pPr>
      <w:r>
        <w:rPr>
          <w:rFonts w:ascii="宋体" w:hAnsi="宋体" w:eastAsia="宋体" w:cs="宋体"/>
          <w:color w:val="000"/>
          <w:sz w:val="28"/>
          <w:szCs w:val="28"/>
        </w:rPr>
        <w:t xml:space="preserve">自己出生在虽是省会但三线城市中，比较清高不想入编制但是做着体制内的工作，领导交待的工作不得不做，骂着娘做的一丝不苟。大学开始恋爱，一谈八年直到结婚。也许比刘十三好一些，但是想想，刘十三失意后还有外婆开着三轮来接，而我哪都去不了。</w:t>
      </w:r>
    </w:p>
    <w:p>
      <w:pPr>
        <w:ind w:left="0" w:right="0" w:firstLine="560"/>
        <w:spacing w:before="450" w:after="450" w:line="312" w:lineRule="auto"/>
      </w:pPr>
      <w:r>
        <w:rPr>
          <w:rFonts w:ascii="宋体" w:hAnsi="宋体" w:eastAsia="宋体" w:cs="宋体"/>
          <w:color w:val="000"/>
          <w:sz w:val="28"/>
          <w:szCs w:val="28"/>
        </w:rPr>
        <w:t xml:space="preserve">小时候的梦想有两个，一是在乡下有一块地，种好多好多土豆，吃不完的那种，二是嫁给有钱的老头，有好多好钱，花不完的那种。也可以总结为一个：嫁给有钱的老头它去世之后拿着遗产去乡下买一块地种好多好多的土豆。这就是我的梦想，当老师让写作文的时候别人写当科学家当医生当警察其实我就是想种土豆。</w:t>
      </w:r>
    </w:p>
    <w:p>
      <w:pPr>
        <w:ind w:left="0" w:right="0" w:firstLine="560"/>
        <w:spacing w:before="450" w:after="450" w:line="312" w:lineRule="auto"/>
      </w:pPr>
      <w:r>
        <w:rPr>
          <w:rFonts w:ascii="宋体" w:hAnsi="宋体" w:eastAsia="宋体" w:cs="宋体"/>
          <w:color w:val="000"/>
          <w:sz w:val="28"/>
          <w:szCs w:val="28"/>
        </w:rPr>
        <w:t xml:space="preserve">当然，我也没有嫁给老头，也没钱去乡下买地种土豆。</w:t>
      </w:r>
    </w:p>
    <w:p>
      <w:pPr>
        <w:ind w:left="0" w:right="0" w:firstLine="560"/>
        <w:spacing w:before="450" w:after="450" w:line="312" w:lineRule="auto"/>
      </w:pPr>
      <w:r>
        <w:rPr>
          <w:rFonts w:ascii="宋体" w:hAnsi="宋体" w:eastAsia="宋体" w:cs="宋体"/>
          <w:color w:val="000"/>
          <w:sz w:val="28"/>
          <w:szCs w:val="28"/>
        </w:rPr>
        <w:t xml:space="preserve">跑题了，我们接着说刘十三。</w:t>
      </w:r>
    </w:p>
    <w:p>
      <w:pPr>
        <w:ind w:left="0" w:right="0" w:firstLine="560"/>
        <w:spacing w:before="450" w:after="450" w:line="312" w:lineRule="auto"/>
      </w:pPr>
      <w:r>
        <w:rPr>
          <w:rFonts w:ascii="宋体" w:hAnsi="宋体" w:eastAsia="宋体" w:cs="宋体"/>
          <w:color w:val="000"/>
          <w:sz w:val="28"/>
          <w:szCs w:val="28"/>
        </w:rPr>
        <w:t xml:space="preserve">关于梦想，刘十三有个小本本，里面记得事情自己一定要做到，但是随着时间的推移，越来越力不从心，比如：考上清华北大。但是刘十三是幸运的，一番努力后，考上了一个三流大学。他确实幸运，比起牛大田，为了讨媳妇努力考大学来说幸运多了；比起千千万万想上学却无法上学的人幸运多了。大学时，刘十三是幸运的，遇到牡丹，一个在蓝色塑料棚下吃火锅粉条儿都好看的女生，刘十三就觉得她好看，可能别人看牡丹就是个流着鼻涕大口吃火锅的普通女孩，但是他刘十三就是喜欢。虽然经历过狗血，但是一生中能有几次刻骨铭心？多少人都奔三十了还没有经历过真爱？毕业后，刘十三是幸运的，能有个知心的朋友合租在一起，能一起喝酒。哪怕朋友走了还有外婆开着拖拉机来接他回家，回到可以丢弃一切的家乡。刘十三虽然资历平平，但是他幸运啊，他可以考上大学，也可以找到真爱经历轰轰烈烈的爱情，也可以被那么多的人爱着。爱可以冲淡一切，就像他多年之后记不起的牡丹，伤痛可以被爱冲淡，这是真理。</w:t>
      </w:r>
    </w:p>
    <w:p>
      <w:pPr>
        <w:ind w:left="0" w:right="0" w:firstLine="560"/>
        <w:spacing w:before="450" w:after="450" w:line="312" w:lineRule="auto"/>
      </w:pPr>
      <w:r>
        <w:rPr>
          <w:rFonts w:ascii="宋体" w:hAnsi="宋体" w:eastAsia="宋体" w:cs="宋体"/>
          <w:color w:val="000"/>
          <w:sz w:val="28"/>
          <w:szCs w:val="28"/>
        </w:rPr>
        <w:t xml:space="preserve">最喜欢书中的两个情节，一个是他和程霜在小木船上的真心话，程霜让刘十三在牡丹和她之间选真爱，结婚刘十三冒着生命危险，最后还是选牡丹。是刘十三真的那么爱牡丹吗？爱到可以原谅牡丹给了他假的号码？其实只是不甘心罢了，不甘心自己付出了那么多，她说放弃就放弃了，不甘心她换掉号码，不甘心她嫁给滑头的中年男子，只是不甘心。</w:t>
      </w:r>
    </w:p>
    <w:p>
      <w:pPr>
        <w:ind w:left="0" w:right="0" w:firstLine="560"/>
        <w:spacing w:before="450" w:after="450" w:line="312" w:lineRule="auto"/>
      </w:pPr>
      <w:r>
        <w:rPr>
          <w:rFonts w:ascii="宋体" w:hAnsi="宋体" w:eastAsia="宋体" w:cs="宋体"/>
          <w:color w:val="000"/>
          <w:sz w:val="28"/>
          <w:szCs w:val="28"/>
        </w:rPr>
        <w:t xml:space="preserve">第二个画面就是中秋节，老老少少围坐在桃花树下吃饭，外婆做了那么多好吃的，笑着看着大家吃的狼吞虎咽。有聚就有散，笑的越开心就哭的越伤感。</w:t>
      </w:r>
    </w:p>
    <w:p>
      <w:pPr>
        <w:ind w:left="0" w:right="0" w:firstLine="560"/>
        <w:spacing w:before="450" w:after="450" w:line="312" w:lineRule="auto"/>
      </w:pPr>
      <w:r>
        <w:rPr>
          <w:rFonts w:ascii="宋体" w:hAnsi="宋体" w:eastAsia="宋体" w:cs="宋体"/>
          <w:color w:val="000"/>
          <w:sz w:val="28"/>
          <w:szCs w:val="28"/>
        </w:rPr>
        <w:t xml:space="preserve">贯穿整本书中的那棵桃花树，和小卖部一样，一年又一年，经过风吹雨淋，经过一年四季，经过重聚离别，经过生死轮回。它们还是在那里，岁月不会改变它们什么，改变的只有苟且在世间的人们，不管什么时候，他都在那里，就像每次回家迎接我们的外婆。</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最新实用关于《云边有个小卖部》读后感范文7</w:t>
      </w:r>
    </w:p>
    <w:p>
      <w:pPr>
        <w:ind w:left="0" w:right="0" w:firstLine="560"/>
        <w:spacing w:before="450" w:after="450" w:line="312" w:lineRule="auto"/>
      </w:pPr>
      <w:r>
        <w:rPr>
          <w:rFonts w:ascii="宋体" w:hAnsi="宋体" w:eastAsia="宋体" w:cs="宋体"/>
          <w:color w:val="000"/>
          <w:sz w:val="28"/>
          <w:szCs w:val="28"/>
        </w:rPr>
        <w:t xml:space="preserve">在上一周，我偶然发现了一本名叫《云边的小卖部》的小说。当我看完开头和引子就瞬间被这本小说所吸引了。因此我想给大家推荐这本书。</w:t>
      </w:r>
    </w:p>
    <w:p>
      <w:pPr>
        <w:ind w:left="0" w:right="0" w:firstLine="560"/>
        <w:spacing w:before="450" w:after="450" w:line="312" w:lineRule="auto"/>
      </w:pPr>
      <w:r>
        <w:rPr>
          <w:rFonts w:ascii="宋体" w:hAnsi="宋体" w:eastAsia="宋体" w:cs="宋体"/>
          <w:color w:val="000"/>
          <w:sz w:val="28"/>
          <w:szCs w:val="28"/>
        </w:rPr>
        <w:t xml:space="preserve">这本书讲述的是一位名叫刘十三的少年与她唯一的奶奶王莺莺为核心所发生的一系列悲伤的故事。</w:t>
      </w:r>
    </w:p>
    <w:p>
      <w:pPr>
        <w:ind w:left="0" w:right="0" w:firstLine="560"/>
        <w:spacing w:before="450" w:after="450" w:line="312" w:lineRule="auto"/>
      </w:pPr>
      <w:r>
        <w:rPr>
          <w:rFonts w:ascii="宋体" w:hAnsi="宋体" w:eastAsia="宋体" w:cs="宋体"/>
          <w:color w:val="000"/>
          <w:sz w:val="28"/>
          <w:szCs w:val="28"/>
        </w:rPr>
        <w:t xml:space="preserve">他很淘气，淘气得让她奶奶追着他打。他很善良，身边的小野猫都喜欢他。他很坚强，瞒着亲人在城里死拼工作。他很聪明，寻找机会拿下一份又一份保险。</w:t>
      </w:r>
    </w:p>
    <w:p>
      <w:pPr>
        <w:ind w:left="0" w:right="0" w:firstLine="560"/>
        <w:spacing w:before="450" w:after="450" w:line="312" w:lineRule="auto"/>
      </w:pPr>
      <w:r>
        <w:rPr>
          <w:rFonts w:ascii="宋体" w:hAnsi="宋体" w:eastAsia="宋体" w:cs="宋体"/>
          <w:color w:val="000"/>
          <w:sz w:val="28"/>
          <w:szCs w:val="28"/>
        </w:rPr>
        <w:t xml:space="preserve">年少的刘十三在暑假补习班第一次见到了他这一生最爱的人——程霜可惜天不尽人意，在短短的一个月的时间程霜就已经消失不见了，而在刘十三心里却还藏着这个女孩的影子。时间过得飞快，刘十三已经大学毕业了。就在他承受着社会的毒打，迷失在茫茫人海中时，程霜又一次出现在了他的面前，帮助他渡过了难关。而在最后一次见面她已经躺在了病床上永远离开了刘十三。</w:t>
      </w:r>
    </w:p>
    <w:p>
      <w:pPr>
        <w:ind w:left="0" w:right="0" w:firstLine="560"/>
        <w:spacing w:before="450" w:after="450" w:line="312" w:lineRule="auto"/>
      </w:pPr>
      <w:r>
        <w:rPr>
          <w:rFonts w:ascii="宋体" w:hAnsi="宋体" w:eastAsia="宋体" w:cs="宋体"/>
          <w:color w:val="000"/>
          <w:sz w:val="28"/>
          <w:szCs w:val="28"/>
        </w:rPr>
        <w:t xml:space="preserve">张嘉佳那细腻的文字把我一次又一次带入了故事，无论是刘十三的奶奶王莺莺的去世还是女朋友程霜的离开都让我们的主人公刘十三变得更加坚强。</w:t>
      </w:r>
    </w:p>
    <w:p>
      <w:pPr>
        <w:ind w:left="0" w:right="0" w:firstLine="560"/>
        <w:spacing w:before="450" w:after="450" w:line="312" w:lineRule="auto"/>
      </w:pPr>
      <w:r>
        <w:rPr>
          <w:rFonts w:ascii="宋体" w:hAnsi="宋体" w:eastAsia="宋体" w:cs="宋体"/>
          <w:color w:val="000"/>
          <w:sz w:val="28"/>
          <w:szCs w:val="28"/>
        </w:rPr>
        <w:t xml:space="preserve">而我们又何尝不希望变成这样呢？一次又一次的打击把我们变得更加强壮让我们往前的脚步变得更加坚定。</w:t>
      </w:r>
    </w:p>
    <w:p>
      <w:pPr>
        <w:ind w:left="0" w:right="0" w:firstLine="560"/>
        <w:spacing w:before="450" w:after="450" w:line="312" w:lineRule="auto"/>
      </w:pPr>
      <w:r>
        <w:rPr>
          <w:rFonts w:ascii="宋体" w:hAnsi="宋体" w:eastAsia="宋体" w:cs="宋体"/>
          <w:color w:val="000"/>
          <w:sz w:val="28"/>
          <w:szCs w:val="28"/>
        </w:rPr>
        <w:t xml:space="preserve">再而，我发现这样看似平凡的刘十三的一生其实也并不是十分的无趣，他学会了怎么变对挫折，学会了如何正确的面对亲情和爱情。他在尊严与金钱中选择了前者。他这一生并没有白来。其实我发现我们没有必要一直去追求功名利禄的生活，金钱确实可以给我们带来更好的生活，但是在尊严面前它还是不值一提。</w:t>
      </w:r>
    </w:p>
    <w:p>
      <w:pPr>
        <w:ind w:left="0" w:right="0" w:firstLine="560"/>
        <w:spacing w:before="450" w:after="450" w:line="312" w:lineRule="auto"/>
      </w:pPr>
      <w:r>
        <w:rPr>
          <w:rFonts w:ascii="宋体" w:hAnsi="宋体" w:eastAsia="宋体" w:cs="宋体"/>
          <w:color w:val="000"/>
          <w:sz w:val="28"/>
          <w:szCs w:val="28"/>
        </w:rPr>
        <w:t xml:space="preserve">这本书是在我的好朋友的“怂恿”下看完的，其实发现这本小说是真的还不错，所以也希望同学们可以看看。</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最新实用关于《云边有个小卖部》读后感范文8</w:t>
      </w:r>
    </w:p>
    <w:p>
      <w:pPr>
        <w:ind w:left="0" w:right="0" w:firstLine="560"/>
        <w:spacing w:before="450" w:after="450" w:line="312" w:lineRule="auto"/>
      </w:pPr>
      <w:r>
        <w:rPr>
          <w:rFonts w:ascii="宋体" w:hAnsi="宋体" w:eastAsia="宋体" w:cs="宋体"/>
          <w:color w:val="000"/>
          <w:sz w:val="28"/>
          <w:szCs w:val="28"/>
        </w:rPr>
        <w:t xml:space="preserve">读完了这本书，合上书本，深深地吐出一口气，随手擦掉眼角的泪，原来这就是离别。</w:t>
      </w:r>
    </w:p>
    <w:p>
      <w:pPr>
        <w:ind w:left="0" w:right="0" w:firstLine="560"/>
        <w:spacing w:before="450" w:after="450" w:line="312" w:lineRule="auto"/>
      </w:pPr>
      <w:r>
        <w:rPr>
          <w:rFonts w:ascii="宋体" w:hAnsi="宋体" w:eastAsia="宋体" w:cs="宋体"/>
          <w:color w:val="000"/>
          <w:sz w:val="28"/>
          <w:szCs w:val="28"/>
        </w:rPr>
        <w:t xml:space="preserve">曾经我以为，离别是一件悲伤地事情，但是没想到，离别竟比悲伤更难过。我不知道刘十三是谁，是否真的存在，或许并不存在，不管他究竟存不存在，他都是一个彻头彻尾的失败者。但是，就是这样的一个失败者的故事，竟让我潸然泪下。</w:t>
      </w:r>
    </w:p>
    <w:p>
      <w:pPr>
        <w:ind w:left="0" w:right="0" w:firstLine="560"/>
        <w:spacing w:before="450" w:after="450" w:line="312" w:lineRule="auto"/>
      </w:pPr>
      <w:r>
        <w:rPr>
          <w:rFonts w:ascii="宋体" w:hAnsi="宋体" w:eastAsia="宋体" w:cs="宋体"/>
          <w:color w:val="000"/>
          <w:sz w:val="28"/>
          <w:szCs w:val="28"/>
        </w:rPr>
        <w:t xml:space="preserve">不管是外婆王莹莹，还是那个萤火虫一样的女孩程爽，懂事的球球，亦或者是牛大田、毛婷婷、毛志杰、牡丹……一个个活生生的人似乎就在眼前，而故事似乎就在眼前发生的一样，自己像是一个旁观者，静静地看着七十岁的王莹莹一个人开着拖拉机，到一个陌生又熟悉的城市，接自己的外孙回家，看着刘十三在外婆去世的那个雪夜里的撕心裂肺，看着萤火虫般的女孩与刘十三一起，在漫天大雪中相拥而泣，看着外面热闹的新年氛围与小卖部里的冷清形成鲜明的对比。</w:t>
      </w:r>
    </w:p>
    <w:p>
      <w:pPr>
        <w:ind w:left="0" w:right="0" w:firstLine="560"/>
        <w:spacing w:before="450" w:after="450" w:line="312" w:lineRule="auto"/>
      </w:pPr>
      <w:r>
        <w:rPr>
          <w:rFonts w:ascii="宋体" w:hAnsi="宋体" w:eastAsia="宋体" w:cs="宋体"/>
          <w:color w:val="000"/>
          <w:sz w:val="28"/>
          <w:szCs w:val="28"/>
        </w:rPr>
        <w:t xml:space="preserve">最后，萤火虫终究不能和月亮一样，只能给刘十三一缕光。而且这缕光还带刘十三拼了命的去背，才能牢牢记住。看吧，一个连单词背完三秒都能忘记的人竟然记牡丹记了那么久都忘不掉，甚至，在程爽在离开的时候给刘十三说不要去找她都忘了。</w:t>
      </w:r>
    </w:p>
    <w:p>
      <w:pPr>
        <w:ind w:left="0" w:right="0" w:firstLine="560"/>
        <w:spacing w:before="450" w:after="450" w:line="312" w:lineRule="auto"/>
      </w:pPr>
      <w:r>
        <w:rPr>
          <w:rFonts w:ascii="宋体" w:hAnsi="宋体" w:eastAsia="宋体" w:cs="宋体"/>
          <w:color w:val="000"/>
          <w:sz w:val="28"/>
          <w:szCs w:val="28"/>
        </w:rPr>
        <w:t xml:space="preserve">程爽没有再来找刘十三，但是刘十三觉得自己应该去找她，虽然她之前给自己说过什么，但是刘十三觉得应该忘记，可是，他必须去。</w:t>
      </w:r>
    </w:p>
    <w:p>
      <w:pPr>
        <w:ind w:left="0" w:right="0" w:firstLine="560"/>
        <w:spacing w:before="450" w:after="450" w:line="312" w:lineRule="auto"/>
      </w:pPr>
      <w:r>
        <w:rPr>
          <w:rFonts w:ascii="宋体" w:hAnsi="宋体" w:eastAsia="宋体" w:cs="宋体"/>
          <w:color w:val="000"/>
          <w:sz w:val="28"/>
          <w:szCs w:val="28"/>
        </w:rPr>
        <w:t xml:space="preserve">最终，刘十三见到了。虽然只是一张黑白的相框，和王莹莹一样，照片上的人笑的那么美，刘十三伸出手，仿佛触摸到了外婆和程爽的脸，那么温柔，那么温暖。</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最新实用关于《云边有个小卖部》读后感范文9</w:t>
      </w:r>
    </w:p>
    <w:p>
      <w:pPr>
        <w:ind w:left="0" w:right="0" w:firstLine="560"/>
        <w:spacing w:before="450" w:after="450" w:line="312" w:lineRule="auto"/>
      </w:pPr>
      <w:r>
        <w:rPr>
          <w:rFonts w:ascii="宋体" w:hAnsi="宋体" w:eastAsia="宋体" w:cs="宋体"/>
          <w:color w:val="000"/>
          <w:sz w:val="28"/>
          <w:szCs w:val="28"/>
        </w:rPr>
        <w:t xml:space="preserve">今天我想把之前没说完的话说完，没写完的字写完，话说到一般终究不会痛快，字写了一半，总归心里痒痒的。主角还是刘十三，我想说说他那哭笑不得的爱情与支离破碎的亲情。</w:t>
      </w:r>
    </w:p>
    <w:p>
      <w:pPr>
        <w:ind w:left="0" w:right="0" w:firstLine="560"/>
        <w:spacing w:before="450" w:after="450" w:line="312" w:lineRule="auto"/>
      </w:pPr>
      <w:r>
        <w:rPr>
          <w:rFonts w:ascii="宋体" w:hAnsi="宋体" w:eastAsia="宋体" w:cs="宋体"/>
          <w:color w:val="000"/>
          <w:sz w:val="28"/>
          <w:szCs w:val="28"/>
        </w:rPr>
        <w:t xml:space="preserve">刘十三很不幸，他的不行有普世性，也就是很多人都拥有这样的童年，在一个偏僻的小镇，叫云边镇，和自己的姥姥一起生活，父母不在身边，一个人独自探索这个世界，父母或者是因为忙于工作，或者是忙于其它比陪孩子重要的事请，刘十三可能是最不幸的那位，他的父亲是卷走了家里所有的钱，母亲没有脸继续呆在这里，也只好远走他乡，他还有姥姥，这也算不幸中的万幸吧。姥姥不温柔，在这个温柔的南方小镇中，显得如此突兀，每次刘十三出格的行为都会招来姥姥的棍子。这个坚强的老人，失去了丈夫，失去了女儿，守着外孙在云边镇坚持着，为得就是让孩子能出人头地。老天是有幽默感的，刘十三很努力，但是这样的孩子能如何呢？一直努力，刘十三坚信只要不打开窗帘天就没有亮，他就仍有时间多背些题，不会的题就背下来，那有如何呢？还是没有考上清华或者北大，去了京口的一所专科。写到这里让我想起曾经的一些过客，说出来有些残忍，他们在我的记忆里已经没有什么血肉了，只是一个符号，当我们都熄灯睡觉时，他们在用手电筒在被窝里看着自己的书、借来的笔记，可怜的成绩单无法匹配他的努力，不知道岁月的蹉跎中，他们是否一如既往地与命运抗争。</w:t>
      </w:r>
    </w:p>
    <w:p>
      <w:pPr>
        <w:ind w:left="0" w:right="0" w:firstLine="560"/>
        <w:spacing w:before="450" w:after="450" w:line="312" w:lineRule="auto"/>
      </w:pPr>
      <w:r>
        <w:rPr>
          <w:rFonts w:ascii="宋体" w:hAnsi="宋体" w:eastAsia="宋体" w:cs="宋体"/>
          <w:color w:val="000"/>
          <w:sz w:val="28"/>
          <w:szCs w:val="28"/>
        </w:rPr>
        <w:t xml:space="preserve">继续聊咱们的主角刘十三，他的存在也许即使作者为了增加大家幸福感。他真的太不幸了，可是又太幸福了，这很矛盾，说他太幸福因为他有位爱他的姥姥，还有一个不是爱人胜似爱人的女孩儿——程霜；他的不幸是因为他喜欢牡丹、他虽努力却仍一事无成。程霜是来小镇探亲的，来云边镇体验生活的女孩子，她蛮横、暴力，抢劫刘十三，而刘十三却不反抗，被抢劫后还绞尽脑汁地给她弄好吃的。直到刘十三偷了外婆的酒，二人酒醉之后，女孩儿趴在男孩儿的背后，哭诉自己要死了，仅剩两个月的生命，这是他们的初识——仅有两个月的时间，程霜就离开云边镇了，留给刘十三一张纸条：“喂！我开学了。要是我能够活下去，就做你女朋友。够义气吧？”，这也是刘十三的幸运。而牡丹则是刘十三追求的女孩儿，她有自己的情人，但是还是和刘十三交往，笨笨的刘十三竟然没有发现，也就是在全完不知情的情况下当了第三者。留一下一个问题：刘十三算不算受害者呢？没法评说，但是事情总有真相大白的时候，当刘十三万念俱灰的时候，程霜居然出现了，本该只剩两个月生命的女孩子，两个人再一次的相遇也是同样戏剧性，带着刘十三去找牡丹，这事让人哭笑不得，在不知情的情况下当了奸夫，难道要给自己的知情权讨一个说法？每当读到这里我都会笑出声。高潮来得如此突然，刘十三居然和人家的正牌男友打起来了，没用的刘十三，打架都打不赢。当然这次去见牡丹并非没有收获，比如刘十三因此差点错过补考，并且补考失败，在考场放声痛哭，着实让监考老师和一同补考的同学惊慌了一回。不得不承认咱们的主角刘十三同学还真是打不死的小强，排除想要活下去的生物本能，还有就是从未对生活放弃希望。这是我喜欢张嘉佳的原因，不知道各位朋友是否也是因为这个原因才喜欢读张嘉佳的书呢？</w:t>
      </w:r>
    </w:p>
    <w:p>
      <w:pPr>
        <w:ind w:left="0" w:right="0" w:firstLine="560"/>
        <w:spacing w:before="450" w:after="450" w:line="312" w:lineRule="auto"/>
      </w:pPr>
      <w:r>
        <w:rPr>
          <w:rFonts w:ascii="宋体" w:hAnsi="宋体" w:eastAsia="宋体" w:cs="宋体"/>
          <w:color w:val="000"/>
          <w:sz w:val="28"/>
          <w:szCs w:val="28"/>
        </w:rPr>
        <w:t xml:space="preserve">刘十三有个外婆，从小失去父母的刘十三与王婆王莹莹相依为命，王莹莹不止要扮演慈母对刘十三百般呵护，有时候还得扮演慈父教育刘十三当一个有出息的人。大实话中有句话这么唱：“父母亲，说也不算亲，父母不能永生存。”王莹莹七十几岁得了癌症，得知自己只有半年的时间了，独自一人开着拖拉机行驶一夜从市里接回了因感情与事业双重失败而买醉的外孙。王莹莹心疼外孙，听着外孙的哭诉，王莹莹带着外孙回到了家中，诚如古人言：人穷则返本。正如在外漂泊、打拼的人，事业不如意，都会想着给家里打一个电话，家才是情之所系，家是哪怕你再落魄都会无条件让你回来的地方。</w:t>
      </w:r>
    </w:p>
    <w:p>
      <w:pPr>
        <w:ind w:left="0" w:right="0" w:firstLine="560"/>
        <w:spacing w:before="450" w:after="450" w:line="312" w:lineRule="auto"/>
      </w:pPr>
      <w:r>
        <w:rPr>
          <w:rFonts w:ascii="宋体" w:hAnsi="宋体" w:eastAsia="宋体" w:cs="宋体"/>
          <w:color w:val="000"/>
          <w:sz w:val="28"/>
          <w:szCs w:val="28"/>
        </w:rPr>
        <w:t xml:space="preserve">又回到云边镇，又是王莹莹的小卖铺，这次刘十三又遇到了程霜，王莹莹很喜欢这个准孙媳妇儿，中秋节，明月挂在天上，桂花飘香，王莹莹含笑看着程霜与刘十三“打情骂俏”，情倒是没有，打倒是真的。</w:t>
      </w:r>
    </w:p>
    <w:p>
      <w:pPr>
        <w:ind w:left="0" w:right="0" w:firstLine="560"/>
        <w:spacing w:before="450" w:after="450" w:line="312" w:lineRule="auto"/>
      </w:pPr>
      <w:r>
        <w:rPr>
          <w:rFonts w:ascii="宋体" w:hAnsi="宋体" w:eastAsia="宋体" w:cs="宋体"/>
          <w:color w:val="000"/>
          <w:sz w:val="28"/>
          <w:szCs w:val="28"/>
        </w:rPr>
        <w:t xml:space="preserve">前几天读资料，发现一个统计特别真实，同时也特别幽默，就是人的死亡率是百分之百。我自顾自笑了很久，每个人都可以活到死，人类文明史也已经几千年了，从没有一个人活到今天，活着的终点都是死亡。王莹莹的时间到了，我们小时候应该都有过长命百岁的愿望，希望自己或者自己的亲人永远陪着自己。刘十三小时候也许过类似的愿望，此时伤心到麻木，新年之前，鞭炮声送来了喜气，却吹不散小卖铺里的悲伤。程霜一直陪着刘十三，她知道刘十三很脆弱，担心他想不开。刘十三郑重表示自己会活下去，让程霜回家吃饭，自己在这里等她。</w:t>
      </w:r>
    </w:p>
    <w:p>
      <w:pPr>
        <w:ind w:left="0" w:right="0" w:firstLine="560"/>
        <w:spacing w:before="450" w:after="450" w:line="312" w:lineRule="auto"/>
      </w:pPr>
      <w:r>
        <w:rPr>
          <w:rFonts w:ascii="宋体" w:hAnsi="宋体" w:eastAsia="宋体" w:cs="宋体"/>
          <w:color w:val="000"/>
          <w:sz w:val="28"/>
          <w:szCs w:val="28"/>
        </w:rPr>
        <w:t xml:space="preserve">云边镇有挂灯笼的习俗，和东北“烧天梯”有些像，目的是让已故的亲人找到回家的路与升天的路。新年的大雪不曾停下，刘十三顺着山坡爬，不知道摔了多少跟头，半山腰的时候，鞋就丢了一只，挂上了一盏灯笼，我们的主角倒下了，像战士一样。程霜竟然找来，一边哭一边埋怨刘十三：“我知道你会上山来挂灯笼，让外婆找到回家的路。”</w:t>
      </w:r>
    </w:p>
    <w:p>
      <w:pPr>
        <w:ind w:left="0" w:right="0" w:firstLine="560"/>
        <w:spacing w:before="450" w:after="450" w:line="312" w:lineRule="auto"/>
      </w:pPr>
      <w:r>
        <w:rPr>
          <w:rFonts w:ascii="宋体" w:hAnsi="宋体" w:eastAsia="宋体" w:cs="宋体"/>
          <w:color w:val="000"/>
          <w:sz w:val="28"/>
          <w:szCs w:val="28"/>
        </w:rPr>
        <w:t xml:space="preserve">程霜陪着刘十三度过了那段最悲痛的时光，程霜还是离开了，并且还是对刘十三说：“前两次不算，这次如果我还活着，我就做你女朋友。”很多人都希望有这样的红颜知己吧，不会对你多好，但是不会让你死得很惨。</w:t>
      </w:r>
    </w:p>
    <w:p>
      <w:pPr>
        <w:ind w:left="0" w:right="0" w:firstLine="560"/>
        <w:spacing w:before="450" w:after="450" w:line="312" w:lineRule="auto"/>
      </w:pPr>
      <w:r>
        <w:rPr>
          <w:rFonts w:ascii="宋体" w:hAnsi="宋体" w:eastAsia="宋体" w:cs="宋体"/>
          <w:color w:val="000"/>
          <w:sz w:val="28"/>
          <w:szCs w:val="28"/>
        </w:rPr>
        <w:t xml:space="preserve">几年后，刘十三找到了程霜的家，道明来由，程霜的母亲请刘十三给程霜上香。活人是不会接受上香的，相框中的程霜微笑地看着刘十三，程母给刘十三程霜生前画得一幅画，画下有字：生命是有光的，在我熄灭之前，能够照亮你一点，就是所有我能做的了。我爱你，你要记得我。</w:t>
      </w:r>
    </w:p>
    <w:p>
      <w:pPr>
        <w:ind w:left="0" w:right="0" w:firstLine="560"/>
        <w:spacing w:before="450" w:after="450" w:line="312" w:lineRule="auto"/>
      </w:pPr>
      <w:r>
        <w:rPr>
          <w:rFonts w:ascii="宋体" w:hAnsi="宋体" w:eastAsia="宋体" w:cs="宋体"/>
          <w:color w:val="000"/>
          <w:sz w:val="28"/>
          <w:szCs w:val="28"/>
        </w:rPr>
        <w:t xml:space="preserve">悲伤似乎已从纸张中飞出来，刘十三是否泣不成声，我们不得而知，但是王莹莹与程霜都希望这个运命的弄潮儿能活下去，哪怕是为大家多提供一些优越感。《孝经》中云：不孝有三，无后为大。我想过好久，最近得出的结论就是人类需要延续，而我们的祖辈是用我们的眼睛看着这个世界，通过我们的双手触碰这个世界。薪火相传，生生不息。生活可能会枯燥，也许这也正是生活的魅力，于无声处听惊雷，于无色处见繁花，这才是我们应该做的，也是我们该追求的境界。正如《曾国藩》一书中所言：含雄奇于淡远中。最后借张嘉佳的一句话作为结束语：“写给我们所遇见的希望与悲伤，和路上从未断绝的一缕光。”</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最新实用关于《云边有个小卖部》读后感范文10</w:t>
      </w:r>
    </w:p>
    <w:p>
      <w:pPr>
        <w:ind w:left="0" w:right="0" w:firstLine="560"/>
        <w:spacing w:before="450" w:after="450" w:line="312" w:lineRule="auto"/>
      </w:pPr>
      <w:r>
        <w:rPr>
          <w:rFonts w:ascii="宋体" w:hAnsi="宋体" w:eastAsia="宋体" w:cs="宋体"/>
          <w:color w:val="000"/>
          <w:sz w:val="28"/>
          <w:szCs w:val="28"/>
        </w:rPr>
        <w:t xml:space="preserve">几年前看过张嘉佳的《从你的全世界路过》，那本书算是张嘉佳的短篇小说集，更准确的说是一部爱情故事集，也是因为这本书记住了张嘉佳，所以当他的新书《云边有个小卖部》出来后，假期有幸又拜读了一下。</w:t>
      </w:r>
    </w:p>
    <w:p>
      <w:pPr>
        <w:ind w:left="0" w:right="0" w:firstLine="560"/>
        <w:spacing w:before="450" w:after="450" w:line="312" w:lineRule="auto"/>
      </w:pPr>
      <w:r>
        <w:rPr>
          <w:rFonts w:ascii="宋体" w:hAnsi="宋体" w:eastAsia="宋体" w:cs="宋体"/>
          <w:color w:val="000"/>
          <w:sz w:val="28"/>
          <w:szCs w:val="28"/>
        </w:rPr>
        <w:t xml:space="preserve">依稀记得《从你的全世界路过》略微带点玩世不恭、飞扬跋扈那种风格，文字有点出口成脏的味道。而几年之后《云边有个小卖部》里呈现的却是感人的、让人心疼的温情，从那些百读不厌的爱情，到让人眼眶湿润的亲情，时间让所有的人都成熟，懂得了世间真正的美好。</w:t>
      </w:r>
    </w:p>
    <w:p>
      <w:pPr>
        <w:ind w:left="0" w:right="0" w:firstLine="560"/>
        <w:spacing w:before="450" w:after="450" w:line="312" w:lineRule="auto"/>
      </w:pPr>
      <w:r>
        <w:rPr>
          <w:rFonts w:ascii="宋体" w:hAnsi="宋体" w:eastAsia="宋体" w:cs="宋体"/>
          <w:color w:val="000"/>
          <w:sz w:val="28"/>
          <w:szCs w:val="28"/>
        </w:rPr>
        <w:t xml:space="preserve">主人公刘十三是一个在云边镇上长大的青年。从小和外婆王莺莺一起生活。渴望着能离开云边镇，去外面的世界大展拳脚。但是终究敌不过他只是个普通的不能再普通的普通人的现实。</w:t>
      </w:r>
    </w:p>
    <w:p>
      <w:pPr>
        <w:ind w:left="0" w:right="0" w:firstLine="560"/>
        <w:spacing w:before="450" w:after="450" w:line="312" w:lineRule="auto"/>
      </w:pPr>
      <w:r>
        <w:rPr>
          <w:rFonts w:ascii="宋体" w:hAnsi="宋体" w:eastAsia="宋体" w:cs="宋体"/>
          <w:color w:val="000"/>
          <w:sz w:val="28"/>
          <w:szCs w:val="28"/>
        </w:rPr>
        <w:t xml:space="preserve">刘十三心中的爱情是给了牡丹的，从未认真想过身边的程霜，或许这就是所谓的“被偏爱的有恃无恐”吧，在他的心中牡丹就是最美的，但是无论他怎么拼命对牡丹好，最终还是没有在牡丹那里收获爱情。</w:t>
      </w:r>
    </w:p>
    <w:p>
      <w:pPr>
        <w:ind w:left="0" w:right="0" w:firstLine="560"/>
        <w:spacing w:before="450" w:after="450" w:line="312" w:lineRule="auto"/>
      </w:pPr>
      <w:r>
        <w:rPr>
          <w:rFonts w:ascii="宋体" w:hAnsi="宋体" w:eastAsia="宋体" w:cs="宋体"/>
          <w:color w:val="000"/>
          <w:sz w:val="28"/>
          <w:szCs w:val="28"/>
        </w:rPr>
        <w:t xml:space="preserve">故事里的外婆是让我印象最为深刻的人物，相较于爱情，亲情总是容易被忽略却更震撼人心的部分。外婆王莺莺，是一个十分独立而又强势的的女性，自己在云边镇经营着一个小卖部，啰里八嗦却深深的爱着护着刘十三。</w:t>
      </w:r>
    </w:p>
    <w:p>
      <w:pPr>
        <w:ind w:left="0" w:right="0" w:firstLine="560"/>
        <w:spacing w:before="450" w:after="450" w:line="312" w:lineRule="auto"/>
      </w:pPr>
      <w:r>
        <w:rPr>
          <w:rFonts w:ascii="宋体" w:hAnsi="宋体" w:eastAsia="宋体" w:cs="宋体"/>
          <w:color w:val="000"/>
          <w:sz w:val="28"/>
          <w:szCs w:val="28"/>
        </w:rPr>
        <w:t xml:space="preserve">王莺莺的坚强和温柔却让人有种十分爽朗的感觉，“人家抛弃你很正常啊，你丑。你忘不掉人家很正常啊，她美。哭吧哭吧外婆疼你，外婆倒霉”。外婆这句话我记得最真了，实在是个毒舌而温柔的老太太。</w:t>
      </w:r>
    </w:p>
    <w:p>
      <w:pPr>
        <w:ind w:left="0" w:right="0" w:firstLine="560"/>
        <w:spacing w:before="450" w:after="450" w:line="312" w:lineRule="auto"/>
      </w:pPr>
      <w:r>
        <w:rPr>
          <w:rFonts w:ascii="宋体" w:hAnsi="宋体" w:eastAsia="宋体" w:cs="宋体"/>
          <w:color w:val="000"/>
          <w:sz w:val="28"/>
          <w:szCs w:val="28"/>
        </w:rPr>
        <w:t xml:space="preserve">一些孤独的人拼凑起暂时的圆满，转瞬之间，永远的离别已经到来。故事的开头总是这样，适逢其会，猝不及防。故事的结局总是这样，花开两朵，天各一方。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那些生活在我们身边的亲人，用内心的善良深爱着我们，用他们的力量支撑着我们勇往直前，有一种感情，可以跨越生死，就像书里说的：“为别人活着，也要为自己活着。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最新实用关于《云边有个小卖部》读后感范文11</w:t>
      </w:r>
    </w:p>
    <w:p>
      <w:pPr>
        <w:ind w:left="0" w:right="0" w:firstLine="560"/>
        <w:spacing w:before="450" w:after="450" w:line="312" w:lineRule="auto"/>
      </w:pPr>
      <w:r>
        <w:rPr>
          <w:rFonts w:ascii="宋体" w:hAnsi="宋体" w:eastAsia="宋体" w:cs="宋体"/>
          <w:color w:val="000"/>
          <w:sz w:val="28"/>
          <w:szCs w:val="28"/>
        </w:rPr>
        <w:t xml:space="preserve">几年前，读《从你的全世界路过》时，第一次认识张嘉佳和他动人的故事。时隔五年，等来了张嘉佳的新书《云边有个小卖部》，迫不及待地抱回家，看了整整一个通宵，合上书的那一刹那，感动夹杂着无奈，温暖夹杂着遗憾。有些人刻骨铭心，没几年会遗忘。有些人不论生死，都陪在你身旁。那个熟悉的张嘉佳终于回来了。</w:t>
      </w:r>
    </w:p>
    <w:p>
      <w:pPr>
        <w:ind w:left="0" w:right="0" w:firstLine="560"/>
        <w:spacing w:before="450" w:after="450" w:line="312" w:lineRule="auto"/>
      </w:pPr>
      <w:r>
        <w:rPr>
          <w:rFonts w:ascii="宋体" w:hAnsi="宋体" w:eastAsia="宋体" w:cs="宋体"/>
          <w:color w:val="000"/>
          <w:sz w:val="28"/>
          <w:szCs w:val="28"/>
        </w:rPr>
        <w:t xml:space="preserve">这一次，张嘉佳讲述的是云边镇一对祖孙的温情故事。孙子刘十三是个一心向往大城市的小镇青年。外婆王莺莺是个喜欢小镇生活的小卖部老板。祖孙俩相依为命。外婆不希望孙子离开，孙子却迫不及待地冲向大城市。最终，刘十三经历了大城市挫败，回到云边镇，也对亲情有了更多的领悟。这个故事里有很多性格迥异的人物，我最喜欢的还是外婆王莺莺。这个个性十足、喜欢打麻将的老太太，总能把你逗乐。外婆经常做刘十三喜欢吃的菜，嘴上却从来不承认对他的好。刘十三第一次离开云边镇去城里读大学的那天，王莺莺没有送他，自己躲在被窝里听着外孙的脚步声，默默地湿了眼眶。王莺莺舍不得孙子，却又不愿意变成他的拖累。</w:t>
      </w:r>
    </w:p>
    <w:p>
      <w:pPr>
        <w:ind w:left="0" w:right="0" w:firstLine="560"/>
        <w:spacing w:before="450" w:after="450" w:line="312" w:lineRule="auto"/>
      </w:pPr>
      <w:r>
        <w:rPr>
          <w:rFonts w:ascii="宋体" w:hAnsi="宋体" w:eastAsia="宋体" w:cs="宋体"/>
          <w:color w:val="000"/>
          <w:sz w:val="28"/>
          <w:szCs w:val="28"/>
        </w:rPr>
        <w:t xml:space="preserve">这样的情景何其熟悉，每年春节，离别的车站都会成为无数年轻人的痛处。长辈的爱，永远是一场渐行渐远的旅行。可是，这种离别的悲伤里也有一种希望。因为有人无论是否在你身边，都能给你力量。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2025-07-08T16:11:21+08:00</dcterms:created>
  <dcterms:modified xsi:type="dcterms:W3CDTF">2025-07-08T16:11:21+08:00</dcterms:modified>
</cp:coreProperties>
</file>

<file path=docProps/custom.xml><?xml version="1.0" encoding="utf-8"?>
<Properties xmlns="http://schemas.openxmlformats.org/officeDocument/2006/custom-properties" xmlns:vt="http://schemas.openxmlformats.org/officeDocument/2006/docPropsVTypes"/>
</file>