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园长年度述职报告8篇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优质的述职报告让我们能够展示自己的沟通能力和协调能力，通过撰写述职报告，可以提升自己的工作效率和质量，小编今天就为您带来了园长年度述职报告8篇，相信一定会对你有所帮助。园长年度述职报告篇1作为一名幼儿园副园长来说，工作责任和付出已经比一个...</w:t>
      </w:r>
    </w:p>
    <w:p>
      <w:pPr>
        <w:ind w:left="0" w:right="0" w:firstLine="560"/>
        <w:spacing w:before="450" w:after="450" w:line="312" w:lineRule="auto"/>
      </w:pPr>
      <w:r>
        <w:rPr>
          <w:rFonts w:ascii="宋体" w:hAnsi="宋体" w:eastAsia="宋体" w:cs="宋体"/>
          <w:color w:val="000"/>
          <w:sz w:val="28"/>
          <w:szCs w:val="28"/>
        </w:rPr>
        <w:t xml:space="preserve">写优质的述职报告让我们能够展示自己的沟通能力和协调能力，通过撰写述职报告，可以提升自己的工作效率和质量，小编今天就为您带来了园长年度述职报告8篇，相信一定会对你有所帮助。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园长年度述职报告篇1</w:t>
      </w:r>
    </w:p>
    <w:p>
      <w:pPr>
        <w:ind w:left="0" w:right="0" w:firstLine="560"/>
        <w:spacing w:before="450" w:after="450" w:line="312" w:lineRule="auto"/>
      </w:pPr>
      <w:r>
        <w:rPr>
          <w:rFonts w:ascii="宋体" w:hAnsi="宋体" w:eastAsia="宋体" w:cs="宋体"/>
          <w:color w:val="000"/>
          <w:sz w:val="28"/>
          <w:szCs w:val="28"/>
        </w:rPr>
        <w:t xml:space="preserve">作为一名幼儿园副园长来说，工作责任和付出已经比一个普通教师大多了，这需要我不断的努力，才能将幼儿园工作做好，我深感自已肩付的责任重大。必须时刻不敢松懈自己的学习。转眼又一年结束了，回顾一年的工作，我和老师们立足本园，了解自己，摆准位置，依靠自身优势，创造出自身发展的空间，尽可能人尽其能，物尽其用。先总结如下：</w:t>
      </w:r>
    </w:p>
    <w:p>
      <w:pPr>
        <w:ind w:left="0" w:right="0" w:firstLine="560"/>
        <w:spacing w:before="450" w:after="450" w:line="312" w:lineRule="auto"/>
      </w:pPr>
      <w:r>
        <w:rPr>
          <w:rFonts w:ascii="宋体" w:hAnsi="宋体" w:eastAsia="宋体" w:cs="宋体"/>
          <w:color w:val="000"/>
          <w:sz w:val="28"/>
          <w:szCs w:val="28"/>
        </w:rPr>
        <w:t xml:space="preserve">一、 努力学习，提高个人修养。</w:t>
      </w:r>
    </w:p>
    <w:p>
      <w:pPr>
        <w:ind w:left="0" w:right="0" w:firstLine="560"/>
        <w:spacing w:before="450" w:after="450" w:line="312" w:lineRule="auto"/>
      </w:pPr>
      <w:r>
        <w:rPr>
          <w:rFonts w:ascii="宋体" w:hAnsi="宋体" w:eastAsia="宋体" w:cs="宋体"/>
          <w:color w:val="000"/>
          <w:sz w:val="28"/>
          <w:szCs w:val="28"/>
        </w:rPr>
        <w:t xml:space="preserve">我深入第一线，坚持上课，评课。认真备课，积极参加教研活动，在日常工作中，关心教师、关心幼儿，遵循孩子的身心、发展规律。以以孩子的生活节奏为依据，制定一日作息时间，合理按排游戏活动、户外活动和生活环节。充分体现动静交替，重视创设与深教相适应的教育环境。让孩子积极动手参与玩教具制作。重视幼儿情感教育和良好行为习惯的培养。幼儿活动内容丰富，形式多样，情绪愉快。特别是在今年的亲子活动中全力配合黄花菜老师，认真指导节目。使每个幼儿都参与到活动中来，让幼儿体会到自己在本班幼儿这个小集体里面的重要性，为使亲子活动更加丰富多彩，我献计献策。中午不休息练好节目，一致亲子活动深得家长的好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坚持和其他老师一样，每天到校后接幼儿打扫卫生、做好晨、午检记录，坚持和老师们团结一致，不摆老资格、老架子。坚持认真备课、上课、创建以美育人，以美施教的办园特色。全面实施素质教育。发挥自己的特长，认真听取家长对幼儿园的意见，经常和家长联系沟通，为管理好幼儿献计献策。</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为切实提高幼儿的保教工作质量，我们首先抓家园联系，家园共育成为扩展教育发挥各科教育资源的一种手段，我们和家长建立家园联系，相互信任、相互尊重、相互学习、相互支持，做好家长工作，让家长支持幼儿园工作，让家长建立全新的`育儿观。</w:t>
      </w:r>
    </w:p>
    <w:p>
      <w:pPr>
        <w:ind w:left="0" w:right="0" w:firstLine="560"/>
        <w:spacing w:before="450" w:after="450" w:line="312" w:lineRule="auto"/>
      </w:pPr>
      <w:r>
        <w:rPr>
          <w:rFonts w:ascii="宋体" w:hAnsi="宋体" w:eastAsia="宋体" w:cs="宋体"/>
          <w:color w:val="000"/>
          <w:sz w:val="28"/>
          <w:szCs w:val="28"/>
        </w:rPr>
        <w:t xml:space="preserve">四、教育工作与幼儿发展</w:t>
      </w:r>
    </w:p>
    <w:p>
      <w:pPr>
        <w:ind w:left="0" w:right="0" w:firstLine="560"/>
        <w:spacing w:before="450" w:after="450" w:line="312" w:lineRule="auto"/>
      </w:pPr>
      <w:r>
        <w:rPr>
          <w:rFonts w:ascii="宋体" w:hAnsi="宋体" w:eastAsia="宋体" w:cs="宋体"/>
          <w:color w:val="000"/>
          <w:sz w:val="28"/>
          <w:szCs w:val="28"/>
        </w:rPr>
        <w:t xml:space="preserve">我坚持立足一日活动，以培养幼儿创新精神和实践动手能力为核心，进一步增强幼儿动手操作的兴趣，给幼儿提供了充分动手动脑的机会，孩子在参与过程中主动去思考、去实践，切实提高了多种能力。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此外，我还要继续坚持形式多样的活动，丰富孩子的生活，让孩子真正融入社会，走进自然，让幼儿安心、家长放心。</w:t>
      </w:r>
    </w:p>
    <w:p>
      <w:pPr>
        <w:ind w:left="0" w:right="0" w:firstLine="560"/>
        <w:spacing w:before="450" w:after="450" w:line="312" w:lineRule="auto"/>
      </w:pPr>
      <w:r>
        <w:rPr>
          <w:rFonts w:ascii="宋体" w:hAnsi="宋体" w:eastAsia="宋体" w:cs="宋体"/>
          <w:color w:val="000"/>
          <w:sz w:val="28"/>
          <w:szCs w:val="28"/>
        </w:rPr>
        <w:t xml:space="preserve">新的一年开始了，我和大家要上下一致，把握新的机遇，迎接新的挑战，面临新的问题，克服新困难，谱写新篇章。</w:t>
      </w:r>
    </w:p>
    <w:p>
      <w:pPr>
        <w:ind w:left="0" w:right="0" w:firstLine="560"/>
        <w:spacing w:before="450" w:after="450" w:line="312" w:lineRule="auto"/>
      </w:pPr>
      <w:r>
        <w:rPr>
          <w:rFonts w:ascii="宋体" w:hAnsi="宋体" w:eastAsia="宋体" w:cs="宋体"/>
          <w:color w:val="000"/>
          <w:sz w:val="28"/>
          <w:szCs w:val="28"/>
        </w:rPr>
        <w:t xml:space="preserve">园长年度述职报告篇2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年8月对我来说是人生路上的一个转折，我被任命为xx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我始终坚持政治理论学习，重视理论联系实际，紧跟时代步伐，与时俱进，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xx市镇政府、国土管理所、居委会、村民小组及涉及到的村民进行协商征地事宜，做了大量艰苦而细致的工作，还与教委基建科领导联系，反复对各个地块勘测研究对比，为xx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宋体" w:hAnsi="宋体" w:eastAsia="宋体" w:cs="宋体"/>
          <w:color w:val="000"/>
          <w:sz w:val="28"/>
          <w:szCs w:val="28"/>
        </w:rPr>
        <w:t xml:space="preserve">园长年度述职报告篇3</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xx年的x月中整整检查了5次：如街道卫生检查、妇保所抽检、区教育局 平安校园督察、专项资金审查，年度考评等等。还为第二学期的4月1日的省二级转评工作进行了多方面的准备。所幸的是，我们全体教职员工齐心协力，靠我们自 己，我们不仅没有被困难击垮，在一年的乐观情绪和充分的自信中，我园在xx年度被评为平安校园，奖励1、5万元，省二级二类幼儿园转评通过。一年中我园师生共获各类市区级奖项 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 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幼儿园不被激烈的竞争淘汰。我坚持不懈地吸取幼教管理、文学艺术等方面的新知识、新思想、新观念，坚持不懈地用自己的笔表达自己的思想，使读书、思考、写教育管理反思成为我生命中不可缺少的习惯。 我认真的参加区内组织的园长提高班，努力的学习学前教育本科运用理论到实践中，做好榜样示范作用</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 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 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4、我努力的创造各类条件，激发教职工团结奋进。在这xx年的整整一年里，从《省保教指南》、《省级评定文件》的颁布以来，在积极应对各类检查 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宋体" w:hAnsi="宋体" w:eastAsia="宋体" w:cs="宋体"/>
          <w:color w:val="000"/>
          <w:sz w:val="28"/>
          <w:szCs w:val="28"/>
        </w:rPr>
        <w:t xml:space="preserve">园长年度述职报告篇4</w:t>
      </w:r>
    </w:p>
    <w:p>
      <w:pPr>
        <w:ind w:left="0" w:right="0" w:firstLine="560"/>
        <w:spacing w:before="450" w:after="450" w:line="312" w:lineRule="auto"/>
      </w:pPr>
      <w:r>
        <w:rPr>
          <w:rFonts w:ascii="宋体" w:hAnsi="宋体" w:eastAsia="宋体" w:cs="宋体"/>
          <w:color w:val="000"/>
          <w:sz w:val="28"/>
          <w:szCs w:val="28"/>
        </w:rPr>
        <w:t xml:space="preserve">时光飞逝，岁月如梭，20xx年即将过去，崭新的20xx年即将到来，回首一年的工作，有默默地耕耘，有默默地付出，更多的还是满满收获。回顾这一个学期的工作，我们最大的感受就是：忙碌、充实、转变、提高。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本学期，我园扎实推进了教师队伍建设、软硬件设施建设、省级（或市级、县级）优质幼儿园创建工作，使园内各项工作迈上了新的台阶，实现了新的突破。现将本学期园内整体工作简要总结如下：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直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能力，特别是在新教师和青年教师的培养上加大了力度，努力使青年教师能在较短的时间里适应和掌握教育的环境和教学的基本方法。此外，尽可能多地为教师创设学习和成长的条件，促使他们不断提高、不断进步：一是加强教师政治业务学习的力度；二是加强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开学初结合本园实际情况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总之，在教育部门的正确领导和全园教职工的奋力拼搏下，本园取得了可喜的成绩，同时也存在一些问题和不足，本园决心继续努力，克服不足，争取来年取得更加突出的成绩。回望一学期的生活，我们在忙碌中度过，但一路走来却快乐、充实，我们信心百倍，相信幼儿园的明天会更好！</w:t>
      </w:r>
    </w:p>
    <w:p>
      <w:pPr>
        <w:ind w:left="0" w:right="0" w:firstLine="560"/>
        <w:spacing w:before="450" w:after="450" w:line="312" w:lineRule="auto"/>
      </w:pPr>
      <w:r>
        <w:rPr>
          <w:rFonts w:ascii="宋体" w:hAnsi="宋体" w:eastAsia="宋体" w:cs="宋体"/>
          <w:color w:val="000"/>
          <w:sz w:val="28"/>
          <w:szCs w:val="28"/>
        </w:rPr>
        <w:t xml:space="preserve">园长年度述职报告篇5</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xx幼儿园来说是紧张的一年，是奋斗的一年，也是收获的一年。这一年，我首先要感谢领导大力支持、感谢姊妹园的全力配合，特别要感谢溪园幼儿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20xx年我园已经成功创评为市级优秀幼儿园，在这基础之上，年溪园幼儿园的工作重点就是争创省优质幼儿园以及绿色校园。而重中之重就是省级优质园的创评工作。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溪园全体教职员工的努力下，我们终于创评省优成功。这是我园历史性的突破，昭示着我园将有更加美好的明天!在创优的同时，我们努力打造幼儿园教育特色，成功创评了xx市绿色校园，提升了幼儿园整体竞争实力，以特色求发展，以质量谋进步。我们树立了\"一切为了孩子\"办学宗旨，确立了\"绘本阅读\"为园本特色教育，这过去的一年，继续彰显办园理念，突出教育特色，取得了较好的社会效应，20xx年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现在的溪园幼儿园，就好像一个童话的世界，优美的环境，孩子们灿烂的笑容述说着幸福和欢乐。软环境方面，重视园本文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以创评为契机，强化规范管理，以规范促发展，以规范谋生存，本学期，年度我园被xx区教育局评为\"规范管理优秀幼儿园\"的称号。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w:t>
      </w:r>
    </w:p>
    <w:p>
      <w:pPr>
        <w:ind w:left="0" w:right="0" w:firstLine="560"/>
        <w:spacing w:before="450" w:after="450" w:line="312" w:lineRule="auto"/>
      </w:pPr>
      <w:r>
        <w:rPr>
          <w:rFonts w:ascii="宋体" w:hAnsi="宋体" w:eastAsia="宋体" w:cs="宋体"/>
          <w:color w:val="000"/>
          <w:sz w:val="28"/>
          <w:szCs w:val="28"/>
        </w:rPr>
        <w:t xml:space="preserve">最后我再一次感谢每一位领导、每一位员工!我爱你们!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园长年度述职报告篇6</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树立科学的发展观，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20余万元，我们从孩子年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xx年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年，安幼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园长年度述职报告篇7</w:t>
      </w:r>
    </w:p>
    <w:p>
      <w:pPr>
        <w:ind w:left="0" w:right="0" w:firstLine="560"/>
        <w:spacing w:before="450" w:after="450" w:line="312" w:lineRule="auto"/>
      </w:pPr>
      <w:r>
        <w:rPr>
          <w:rFonts w:ascii="宋体" w:hAnsi="宋体" w:eastAsia="宋体" w:cs="宋体"/>
          <w:color w:val="000"/>
          <w:sz w:val="28"/>
          <w:szCs w:val="28"/>
        </w:rPr>
        <w:t xml:space="preserve">光阴荏苒，不经意间，一年的时光又在平凡和平静中悄然逝去，没有留下什么骄人的成绩，没有作出什么惊人的壮举，更不敢说为之付出了多少，但正是在这平凡和朴实中，我却是肩挑后勤重担，默默前行，追寻着“认真做事，勤谨做人”的不变信念，在艰辛与执著中一路走来。为了在前行的路上走得更稳、更快，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作为一名管理者，从理论水平到实践能力，从专业素养到业务技能，从广博的知识面到良好的学习习惯和方法，都要不断地充实和更新，以保持先进的思想和超前的意识。因此我非常注重自身素质的全面提高。一学年研读了《爱弥儿—论教育》和《后勤管理》等每当阅读到精彩之处我就会对照自己的工作寻找差距，不断地充实、更新自己的管理理念，调整自己的工作方式。虽然是后勤园长，但我始终没放弃我的教学业务，抓住时机，不断提高自身的业务水平，通过看书、查资料、看信息、询问、探讨，反思，等多种途径的学习，加深对新课改理念的理解，和老师共同解决一些实践中的困惑与难题并积极参与教学研讨，认真聆听、及时点拨，把每次活动看作是学习的机会、提高的机会，使自己的教育理念保持领先，同时也使自己的管理与教学水平在新的教育理念的指导下，也提高到一个新的水平。一年来所撰写的经验总结论文有3篇在cn级刊物发表，被县评为“三年行动”工作先进个人，在名师工作室考核中被评为优秀等次。</w:t>
      </w:r>
    </w:p>
    <w:p>
      <w:pPr>
        <w:ind w:left="0" w:right="0" w:firstLine="560"/>
        <w:spacing w:before="450" w:after="450" w:line="312" w:lineRule="auto"/>
      </w:pPr>
      <w:r>
        <w:rPr>
          <w:rFonts w:ascii="宋体" w:hAnsi="宋体" w:eastAsia="宋体" w:cs="宋体"/>
          <w:color w:val="000"/>
          <w:sz w:val="28"/>
          <w:szCs w:val="28"/>
        </w:rPr>
        <w:t xml:space="preserve">二、保育后勤，注重落实</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作为分管后勤工作的副园长，虽说不上日理万机，却也是杂务缠身，千头万绪。一年来，为做好幼儿园各项后勤保障工作，我主要采取以下措施：</w:t>
      </w:r>
    </w:p>
    <w:p>
      <w:pPr>
        <w:ind w:left="0" w:right="0" w:firstLine="560"/>
        <w:spacing w:before="450" w:after="450" w:line="312" w:lineRule="auto"/>
      </w:pPr>
      <w:r>
        <w:rPr>
          <w:rFonts w:ascii="宋体" w:hAnsi="宋体" w:eastAsia="宋体" w:cs="宋体"/>
          <w:color w:val="000"/>
          <w:sz w:val="28"/>
          <w:szCs w:val="28"/>
        </w:rPr>
        <w:t xml:space="preserve">（一）后勤队伍建设方面。</w:t>
      </w:r>
    </w:p>
    <w:p>
      <w:pPr>
        <w:ind w:left="0" w:right="0" w:firstLine="560"/>
        <w:spacing w:before="450" w:after="450" w:line="312" w:lineRule="auto"/>
      </w:pPr>
      <w:r>
        <w:rPr>
          <w:rFonts w:ascii="宋体" w:hAnsi="宋体" w:eastAsia="宋体" w:cs="宋体"/>
          <w:color w:val="000"/>
          <w:sz w:val="28"/>
          <w:szCs w:val="28"/>
        </w:rPr>
        <w:t xml:space="preserve">1、本学年进一步学习了《新纲要》的精神、幼教杂志上有关教养方面的经验介绍、“常用物品消毒常规”等，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进一步规范和落实“日常规范操作”，通过实际操作、观摩交流，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3、根据实际情况，以“老带新”的组合调整了人员的搭配和分工。组织食堂工作人员学习和明确了《食堂工作人员岗位卫生责任制》、《饮食卫生制度》、并在菜肴的刀工、色彩、味道上作些探讨，使菜肴更适宜幼儿和受幼儿的欢迎。在日常工作中要求食堂工作人员，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（二）安全工作管理方面。</w:t>
      </w:r>
    </w:p>
    <w:p>
      <w:pPr>
        <w:ind w:left="0" w:right="0" w:firstLine="560"/>
        <w:spacing w:before="450" w:after="450" w:line="312" w:lineRule="auto"/>
      </w:pPr>
      <w:r>
        <w:rPr>
          <w:rFonts w:ascii="宋体" w:hAnsi="宋体" w:eastAsia="宋体" w:cs="宋体"/>
          <w:color w:val="000"/>
          <w:sz w:val="28"/>
          <w:szCs w:val="28"/>
        </w:rPr>
        <w:t xml:space="preserve">本学年我们一如既往地重视和加强了安全防护和安全教育工作，全园上下始终将幼儿的生命和健康视为首要。具体做法：后勤部门与全体教职工签定了“安全目标责任书”，切实把安全工作落实到人、做到各司其责，进一步强化教职工的安全意识。一年来增加安全经费投入，增设各种安全专用设备。加强食堂进货验收工作。实行幼儿食品专人采购，做好食堂进货登记。订购点心熟食向食品单位索取有关卫生许可证和营业执照。每月一次对大型玩具、电器设备、班级设施及食堂等进行了全面的检查，每次有检查记录，发现问题做到及时维修或上报。严格接送制度，为每个家庭制作了幼儿接送卡，并督促门卫把好大门关。在安全措施实施工作中，把安全教育、应急演练等做为一项长效工作，开展了包括：安全疏散演练、课堂安全知识教育、图片宣传等形式的“防灾减灾”教育活动，在秋季、春季“手口足病“流行期，加强消毒工作，增强大家的安全意识；通过每月排查，及时发现和消除安全隐患，切实把安全工作落到了实处，确保了师生的人身安全和幼儿园财产安全，确保了全年没有发生安全责任事故。还邀请了团中央好好成长工程讲师来园做“安全知识讲座”二次，让全体师生在遇到紧急情况下学会应对、处理、解决突发事情。一年来多次接受上级职能部门对我园的校园安全、消防安全、食品卫生安全大检查，并得到了好评和对工作的充分肯定。</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为了保证孩子足够的营养量，我们科学合理地制定食谱，严格按照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召开膳委会会议，听取各方意见，不断提高食谱质量。同时每周定期向家长公布食谱、幼儿伙食开支情况，接受家长的监督，受到了家长一致好评。认真执行晨间检查制度，做到“一摸二看三问四查”，判断幼儿健康状况，及时筛检出患传染病病的幼儿。若发现有患传染病的幼儿入园，立即进行隔离观察，通知幼儿家长。配合妇幼保健中心做好新幼儿入托体检工作及时建档并做了认真记录、分析和统计。按期、按时做好各种疫苗的接种，使接种率达到了百分之百。严格执行卫生消毒制度，长期坚持每天小扫、每周大扫、每月全面检查。经常下班督促保育人员做好毛巾，桌椅，杯子，玩具等物品的清洗，消毒工作，定期或不定期检查室内外环境卫生，了解具体消毒工作落实情况，及时解决存在的问题，做到有记录、有分析、有措施，有效预防传染病的发生。本学年狠抓保健卫生的“三个原则”、“四个严格”、“五个认真”，确保学园卫生保健工作常态达标。</w:t>
      </w:r>
    </w:p>
    <w:p>
      <w:pPr>
        <w:ind w:left="0" w:right="0" w:firstLine="560"/>
        <w:spacing w:before="450" w:after="450" w:line="312" w:lineRule="auto"/>
      </w:pPr>
      <w:r>
        <w:rPr>
          <w:rFonts w:ascii="宋体" w:hAnsi="宋体" w:eastAsia="宋体" w:cs="宋体"/>
          <w:color w:val="000"/>
          <w:sz w:val="28"/>
          <w:szCs w:val="28"/>
        </w:rPr>
        <w:t xml:space="preserve">三、廉洁奉公，真诚为人</w:t>
      </w:r>
    </w:p>
    <w:p>
      <w:pPr>
        <w:ind w:left="0" w:right="0" w:firstLine="560"/>
        <w:spacing w:before="450" w:after="450" w:line="312" w:lineRule="auto"/>
      </w:pPr>
      <w:r>
        <w:rPr>
          <w:rFonts w:ascii="宋体" w:hAnsi="宋体" w:eastAsia="宋体" w:cs="宋体"/>
          <w:color w:val="000"/>
          <w:sz w:val="28"/>
          <w:szCs w:val="28"/>
        </w:rPr>
        <w:t xml:space="preserve">我坚持严于律己的原则，以身作则,廉洁自律。我常念“紧箍咒”，早打“预防针”，勤注“防腐剂”，工作中时刻提醒自己在其位而谋其政，平平淡淡”地面对名利，随和、宽容地对待他人。我一直对周围的人热情真诚，在我眼里，年老的教师我敬之长辈，青年的视之朋友，无论是在生活中、工作中，只要她们需要帮助，我一定会竭尽全力给予帮助和支持。在工作中我常告诫自己，凡事以集体利益、教师利益出发，去思考问题，说真话，做实事，为学园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四、自我反思，促进成长</w:t>
      </w:r>
    </w:p>
    <w:p>
      <w:pPr>
        <w:ind w:left="0" w:right="0" w:firstLine="560"/>
        <w:spacing w:before="450" w:after="450" w:line="312" w:lineRule="auto"/>
      </w:pPr>
      <w:r>
        <w:rPr>
          <w:rFonts w:ascii="宋体" w:hAnsi="宋体" w:eastAsia="宋体" w:cs="宋体"/>
          <w:color w:val="000"/>
          <w:sz w:val="28"/>
          <w:szCs w:val="28"/>
        </w:rPr>
        <w:t xml:space="preserve">虽然取得了一定成绩但反思自己的工作，还存在着这样那样的不足，需要自己通过不断的学习提高，加以改进，例如：自己视野还不够开阔，知识能力水平都有待进一步提高；保育员的保教结合意识还不够，管理要加大力度；进一步在“落实”上做好文章，强化“后勤服务”意识等等。</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教育需要无私奉献，管理需要不断创新。让我在反思与展望中以更好的姿态投入崭新的下一年。相信在新一年的工作中，我会取得更大的成绩。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园长年度述职报告篇8</w:t>
      </w:r>
    </w:p>
    <w:p>
      <w:pPr>
        <w:ind w:left="0" w:right="0" w:firstLine="560"/>
        <w:spacing w:before="450" w:after="450" w:line="312" w:lineRule="auto"/>
      </w:pPr>
      <w:r>
        <w:rPr>
          <w:rFonts w:ascii="宋体" w:hAnsi="宋体" w:eastAsia="宋体" w:cs="宋体"/>
          <w:color w:val="000"/>
          <w:sz w:val="28"/>
          <w:szCs w:val="28"/>
        </w:rPr>
        <w:t xml:space="preserve">时间总是在不经意间流失，转眼一年又过去了，在这一年中我和幼儿园姐妹们勤勤恳恳、踏踏实实、任劳任怨。在工作中互相扶持共同成长，收获很大成绩也不小，并且感悟颇多。</w:t>
      </w:r>
    </w:p>
    <w:p>
      <w:pPr>
        <w:ind w:left="0" w:right="0" w:firstLine="560"/>
        <w:spacing w:before="450" w:after="450" w:line="312" w:lineRule="auto"/>
      </w:pPr>
      <w:r>
        <w:rPr>
          <w:rFonts w:ascii="宋体" w:hAnsi="宋体" w:eastAsia="宋体" w:cs="宋体"/>
          <w:color w:val="000"/>
          <w:sz w:val="28"/>
          <w:szCs w:val="28"/>
        </w:rPr>
        <w:t xml:space="preserve">一、率先垂范，尽职尽责</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二、抓好队伍建设，稳定和充实师资力量。</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三、合理设置并实施幼儿课程。</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四、强化安全卫生管理，落实安全卫生措施。</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门卫与班级教师并设两道关卡，即家长持“幼儿接送卡”到园接孩子，门卫验卡确认是我园家长才准入内，家长到班级接孩子时，教师要确认身份再将幼儿交到家长手中。门卫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五、以教学促教研，以活动促发展</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六、密切家园联系，发挥教育合力</w:t>
      </w:r>
    </w:p>
    <w:p>
      <w:pPr>
        <w:ind w:left="0" w:right="0" w:firstLine="560"/>
        <w:spacing w:before="450" w:after="450" w:line="312" w:lineRule="auto"/>
      </w:pPr>
      <w:r>
        <w:rPr>
          <w:rFonts w:ascii="宋体" w:hAnsi="宋体" w:eastAsia="宋体" w:cs="宋体"/>
          <w:color w:val="000"/>
          <w:sz w:val="28"/>
          <w:szCs w:val="28"/>
        </w:rPr>
        <w:t xml:space="preserve">要做好幼儿教育工作，和幼儿家长加强联系，取得他们的配合和支持是必不可少的。因此，我们采取了多种形式驾起家园沟通的平台。倡导教师与家长建立互相信任、互相尊重、互相学习、互相支持的新型的家园关系</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w:t>
      </w:r>
    </w:p>
    <w:p>
      <w:pPr>
        <w:ind w:left="0" w:right="0" w:firstLine="560"/>
        <w:spacing w:before="450" w:after="450" w:line="312" w:lineRule="auto"/>
      </w:pPr>
      <w:r>
        <w:rPr>
          <w:rFonts w:ascii="宋体" w:hAnsi="宋体" w:eastAsia="宋体" w:cs="宋体"/>
          <w:color w:val="000"/>
          <w:sz w:val="28"/>
          <w:szCs w:val="28"/>
        </w:rPr>
        <w:t xml:space="preserve">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w:t>
      </w:r>
    </w:p>
    <w:p>
      <w:pPr>
        <w:ind w:left="0" w:right="0" w:firstLine="560"/>
        <w:spacing w:before="450" w:after="450" w:line="312" w:lineRule="auto"/>
      </w:pPr>
      <w:r>
        <w:rPr>
          <w:rFonts w:ascii="宋体" w:hAnsi="宋体" w:eastAsia="宋体" w:cs="宋体"/>
          <w:color w:val="000"/>
          <w:sz w:val="28"/>
          <w:szCs w:val="28"/>
        </w:rPr>
        <w:t xml:space="preserve">百尺竿头，更上一层，希望我园全体教职工齐心协力，打造一流的幼儿保教水平。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2025-06-16T04:04:10+08:00</dcterms:created>
  <dcterms:modified xsi:type="dcterms:W3CDTF">2025-06-16T04:04:10+08:00</dcterms:modified>
</cp:coreProperties>
</file>

<file path=docProps/custom.xml><?xml version="1.0" encoding="utf-8"?>
<Properties xmlns="http://schemas.openxmlformats.org/officeDocument/2006/custom-properties" xmlns:vt="http://schemas.openxmlformats.org/officeDocument/2006/docPropsVTypes"/>
</file>