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美丽心灵美丽心灵这是一部十分出名的心理电影，在国际上曾获得多项奖状，在我们心里的角度，这部电影最大的特点就是;演员将剧中的主人翁角色演绎得非常突出。这部电影如其说一件艺术品的话，但不如是一篇励志的诗篇，鼓励着有人格障碍的人群，努力...</w:t>
      </w:r>
    </w:p>
    <w:p>
      <w:pPr>
        <w:ind w:left="0" w:right="0" w:firstLine="560"/>
        <w:spacing w:before="450" w:after="450" w:line="312" w:lineRule="auto"/>
      </w:pPr>
      <w:r>
        <w:rPr>
          <w:rFonts w:ascii="黑体" w:hAnsi="黑体" w:eastAsia="黑体" w:cs="黑体"/>
          <w:color w:val="000000"/>
          <w:sz w:val="36"/>
          <w:szCs w:val="36"/>
          <w:b w:val="1"/>
          <w:bCs w:val="1"/>
        </w:rPr>
        <w:t xml:space="preserve">第一篇：美丽心灵</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这是一部十分出名的心理电影，在国际上曾获得多项奖状，在我们心里的角度，这部电影最大的特点就是;演员将剧中的主人翁角色演绎得非常突出。这部电影如其说一件艺术品的话，但不如是一篇励志的诗篇，鼓励着有人格障碍的人群，努力向上。但是这需要我们都要包容这人群。因为我们有美丽的心灵，用我们的一腔热血，把他们都唤醒，让我们用爱心把他们紧紧包围着。</w:t>
      </w:r>
    </w:p>
    <w:p>
      <w:pPr>
        <w:ind w:left="0" w:right="0" w:firstLine="560"/>
        <w:spacing w:before="450" w:after="450" w:line="312" w:lineRule="auto"/>
      </w:pPr>
      <w:r>
        <w:rPr>
          <w:rFonts w:ascii="宋体" w:hAnsi="宋体" w:eastAsia="宋体" w:cs="宋体"/>
          <w:color w:val="000"/>
          <w:sz w:val="28"/>
          <w:szCs w:val="28"/>
        </w:rPr>
        <w:t xml:space="preserve">剧中的主人翁是属于我们人格障碍中的妄想型精神分裂症，但是在早期，我觉得他是偏于分裂性人格障碍，然而现在尚没有正式两者的关系，但是真两种病的治病因素有相同之处。下面就来谈谈分裂人格障碍的特征：</w:t>
      </w:r>
    </w:p>
    <w:p>
      <w:pPr>
        <w:ind w:left="0" w:right="0" w:firstLine="560"/>
        <w:spacing w:before="450" w:after="450" w:line="312" w:lineRule="auto"/>
      </w:pPr>
      <w:r>
        <w:rPr>
          <w:rFonts w:ascii="宋体" w:hAnsi="宋体" w:eastAsia="宋体" w:cs="宋体"/>
          <w:color w:val="000"/>
          <w:sz w:val="28"/>
          <w:szCs w:val="28"/>
        </w:rPr>
        <w:t xml:space="preserve">其反生的原因主要有两种：</w:t>
      </w:r>
    </w:p>
    <w:p>
      <w:pPr>
        <w:ind w:left="0" w:right="0" w:firstLine="560"/>
        <w:spacing w:before="450" w:after="450" w:line="312" w:lineRule="auto"/>
      </w:pPr>
      <w:r>
        <w:rPr>
          <w:rFonts w:ascii="宋体" w:hAnsi="宋体" w:eastAsia="宋体" w:cs="宋体"/>
          <w:color w:val="000"/>
          <w:sz w:val="28"/>
          <w:szCs w:val="28"/>
        </w:rPr>
        <w:t xml:space="preserve">第一生物原因： 遗传因素：家系调查资料提示先证者亲属中人格障碍的发生率与血缘关系呈正比，血缘关系越近，发生率越高。双生子与寄养子调查结果都支持遗传因素起一定作用的观点，但家庭、社会环境及教育因素也不容忽视。脑发育因素： 研究发现情绪不稳定型性格障碍的人有较多的神经系统软体征，神经心理学测验也提示轻微脑功能损害。脑电图显示与年龄不相符的不成熟型，Williams发现常有攻击行为的男人中，57%具有异常脑电图，且多表现在前颞区，他认为问题可能在网状激活系统或边缘系统。</w:t>
      </w:r>
    </w:p>
    <w:p>
      <w:pPr>
        <w:ind w:left="0" w:right="0" w:firstLine="560"/>
        <w:spacing w:before="450" w:after="450" w:line="312" w:lineRule="auto"/>
      </w:pPr>
      <w:r>
        <w:rPr>
          <w:rFonts w:ascii="宋体" w:hAnsi="宋体" w:eastAsia="宋体" w:cs="宋体"/>
          <w:color w:val="000"/>
          <w:sz w:val="28"/>
          <w:szCs w:val="28"/>
        </w:rPr>
        <w:t xml:space="preserve">染色体异常：47XYY综合症和47XXY综合症患者中有人格障碍的患病率也非常高。</w:t>
      </w:r>
    </w:p>
    <w:p>
      <w:pPr>
        <w:ind w:left="0" w:right="0" w:firstLine="560"/>
        <w:spacing w:before="450" w:after="450" w:line="312" w:lineRule="auto"/>
      </w:pPr>
      <w:r>
        <w:rPr>
          <w:rFonts w:ascii="宋体" w:hAnsi="宋体" w:eastAsia="宋体" w:cs="宋体"/>
          <w:color w:val="000"/>
          <w:sz w:val="28"/>
          <w:szCs w:val="28"/>
        </w:rPr>
        <w:t xml:space="preserve">第二社会原因：</w:t>
      </w:r>
    </w:p>
    <w:p>
      <w:pPr>
        <w:ind w:left="0" w:right="0" w:firstLine="560"/>
        <w:spacing w:before="450" w:after="450" w:line="312" w:lineRule="auto"/>
      </w:pPr>
      <w:r>
        <w:rPr>
          <w:rFonts w:ascii="宋体" w:hAnsi="宋体" w:eastAsia="宋体" w:cs="宋体"/>
          <w:color w:val="000"/>
          <w:sz w:val="28"/>
          <w:szCs w:val="28"/>
        </w:rPr>
        <w:t xml:space="preserve">社会因素： 在人格障碍的形成上占有极为重要的地位。儿童的大脑发育未成熟，有较大可塑性，强烈的精神刺激会给儿童的个性发育带来严重影响，不合理教养可导致人格的病态发展，缺乏家庭正确教养或父母的爱是发生人格障碍的重要原因。Patridge强调病态社会的不良影响，他认为健康的社会是避免发生精神破裂的屏障，恶劣的社会风气和不合理的社会制度均可影响儿童的心身健康，与人格障碍的发生有一定关系。</w:t>
      </w:r>
    </w:p>
    <w:p>
      <w:pPr>
        <w:ind w:left="0" w:right="0" w:firstLine="560"/>
        <w:spacing w:before="450" w:after="450" w:line="312" w:lineRule="auto"/>
      </w:pPr>
      <w:r>
        <w:rPr>
          <w:rFonts w:ascii="宋体" w:hAnsi="宋体" w:eastAsia="宋体" w:cs="宋体"/>
          <w:color w:val="000"/>
          <w:sz w:val="28"/>
          <w:szCs w:val="28"/>
        </w:rPr>
        <w:t xml:space="preserve">家庭教育失当：父母对子女的遗弃、虐待、专制、忽视、溺爱和放纵可以影响子女的人格发育，导致人格障碍。心理因素： 幼年失去母爱或父母死亡或遭受其他精神创伤也可影响儿童的个性的发育。</w:t>
      </w:r>
    </w:p>
    <w:p>
      <w:pPr>
        <w:ind w:left="0" w:right="0" w:firstLine="560"/>
        <w:spacing w:before="450" w:after="450" w:line="312" w:lineRule="auto"/>
      </w:pPr>
      <w:r>
        <w:rPr>
          <w:rFonts w:ascii="宋体" w:hAnsi="宋体" w:eastAsia="宋体" w:cs="宋体"/>
          <w:color w:val="000"/>
          <w:sz w:val="28"/>
          <w:szCs w:val="28"/>
        </w:rPr>
        <w:t xml:space="preserve">人类个体出生以后，有很长一段时间不能独立，需要父母亲的照顾，在这个过程中，儿童与父母的关系占重要地位，儿童就是在与父母的关系中建立自己的早期人格的。在成长过程中，尽管每个儿童不免要受到一些指责，但只要他感觉到周围有人爱他，就不会产生心理上的偏差。但如果终日不断被骂、被批评，得不到父母的爱，儿童就会觉得自己毫无价值。更进一步，如果父母对子女不公正，就会使儿童是非观念不稳定，产生心理上的焦虑和敌对情绪，有些儿童因此而分离、独立、逃避与父母身体和情感的接触，进而逃避与其他人和事物的接触，这样就极易形成分裂样人格。</w:t>
      </w:r>
    </w:p>
    <w:p>
      <w:pPr>
        <w:ind w:left="0" w:right="0" w:firstLine="560"/>
        <w:spacing w:before="450" w:after="450" w:line="312" w:lineRule="auto"/>
      </w:pPr>
      <w:r>
        <w:rPr>
          <w:rFonts w:ascii="宋体" w:hAnsi="宋体" w:eastAsia="宋体" w:cs="宋体"/>
          <w:color w:val="000"/>
          <w:sz w:val="28"/>
          <w:szCs w:val="28"/>
        </w:rPr>
        <w:t xml:space="preserve">剧中的人物性格分析：《美丽心灵》是一部关于一个真实天才的极富人性的剧情片。故事的原型是数学家小约翰-福布斯-纳什(Jr.John Forbes Nash)。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Alicia)的相助下，毫不畏惧，顽强抗争。经过了几十</w:t>
      </w:r>
    </w:p>
    <w:p>
      <w:pPr>
        <w:ind w:left="0" w:right="0" w:firstLine="560"/>
        <w:spacing w:before="450" w:after="450" w:line="312" w:lineRule="auto"/>
      </w:pPr>
      <w:r>
        <w:rPr>
          <w:rFonts w:ascii="宋体" w:hAnsi="宋体" w:eastAsia="宋体" w:cs="宋体"/>
          <w:color w:val="000"/>
          <w:sz w:val="28"/>
          <w:szCs w:val="28"/>
        </w:rPr>
        <w:t xml:space="preserve">年的艰难努力，他终于战胜了这个不幸，并于1994年获得诺贝尔经学奖。这是一个真人真事的传奇故事，今天纳什继续在他的领域中耕耘着。</w:t>
      </w:r>
    </w:p>
    <w:p>
      <w:pPr>
        <w:ind w:left="0" w:right="0" w:firstLine="560"/>
        <w:spacing w:before="450" w:after="450" w:line="312" w:lineRule="auto"/>
      </w:pPr>
      <w:r>
        <w:rPr>
          <w:rFonts w:ascii="宋体" w:hAnsi="宋体" w:eastAsia="宋体" w:cs="宋体"/>
          <w:color w:val="000"/>
          <w:sz w:val="28"/>
          <w:szCs w:val="28"/>
        </w:rPr>
        <w:t xml:space="preserve">1947年小约翰-福布斯-纳什(罗素-克洛饰，Russell Crowe)进入普林斯顿大学学习并研究数学。这个“神秘的来自西弗吉尼亚的天才”并没有上预备班的经历，也没有遗产或富足的亲戚资助他进入“常春藤盟校”(Ivy League)----但普林斯顿最具声誉的奖学金证明他确实属于普林斯顿这个团队。</w:t>
      </w:r>
    </w:p>
    <w:p>
      <w:pPr>
        <w:ind w:left="0" w:right="0" w:firstLine="560"/>
        <w:spacing w:before="450" w:after="450" w:line="312" w:lineRule="auto"/>
      </w:pPr>
      <w:r>
        <w:rPr>
          <w:rFonts w:ascii="宋体" w:hAnsi="宋体" w:eastAsia="宋体" w:cs="宋体"/>
          <w:color w:val="000"/>
          <w:sz w:val="28"/>
          <w:szCs w:val="28"/>
        </w:rPr>
        <w:t xml:space="preserve">这对纳什或是对普林斯顿来说是很不容易的。优雅的社会交际他根本不屑一顾，上课也提不起什么兴致。他整天沉迷于一件事：寻找一个真正有创意的理论。他深信这才是他应该从事的事情。</w:t>
      </w:r>
    </w:p>
    <w:p>
      <w:pPr>
        <w:ind w:left="0" w:right="0" w:firstLine="560"/>
        <w:spacing w:before="450" w:after="450" w:line="312" w:lineRule="auto"/>
      </w:pPr>
      <w:r>
        <w:rPr>
          <w:rFonts w:ascii="宋体" w:hAnsi="宋体" w:eastAsia="宋体" w:cs="宋体"/>
          <w:color w:val="000"/>
          <w:sz w:val="28"/>
          <w:szCs w:val="28"/>
        </w:rPr>
        <w:t xml:space="preserve">普林斯顿的数学系竞争十分激烈，纳什的一些同学也十分乐于看到纳什的失败。但是，他们仍然十分容忍他，有意无意地怂恿他当个伟人。一个晚上他与一些同学在当地洒吧娱乐，当时他们对一个热情的金发碧眼女人的反应引发了他的灵感。当纳什观察着这些竞争对手时，常常在他脑海里酝酿的想法突然变得清晰起来。他随之撰写出了关于博弈论的论文----“竞争中的数学”----大胆地将现代经济之父亚当-斯密(Adam Smith)的理论做出了不同的解释。这个已经被人们接受了150年的思想突然变得陈旧过时了，纳什的生活也从此发生了改变。纳什后来获得了在麻省理工学院(MIT)进行研究和教学的工作，这可是一个众人觊觎的工作，但是他对这些并不满意。科学曾为美国在第二次世界大战中的获胜发挥了巨大的作用。现在，冷战盛行，纳什渴望在这场新的冲突中发挥自己的优势。他的愿望得到了实现，神秘兮兮的威廉-帕彻(William Parcher，埃德-哈里斯饰，Ed Harris)招募他参加一个绝密的任务，破解敌人的密码。</w:t>
      </w:r>
    </w:p>
    <w:p>
      <w:pPr>
        <w:ind w:left="0" w:right="0" w:firstLine="560"/>
        <w:spacing w:before="450" w:after="450" w:line="312" w:lineRule="auto"/>
      </w:pPr>
      <w:r>
        <w:rPr>
          <w:rFonts w:ascii="宋体" w:hAnsi="宋体" w:eastAsia="宋体" w:cs="宋体"/>
          <w:color w:val="000"/>
          <w:sz w:val="28"/>
          <w:szCs w:val="28"/>
        </w:rPr>
        <w:t xml:space="preserve">纳什在麻省理工学院工作的同时，全身心地投入到这个耗神的工作中。在这里，纳什受到了一种全新的挑战，但是这次的挑战却是来自光彩照人的艾丽西亚-拉迪(Alicia Larde，珍妮弗-康奈利饰，Jennifer Connelly),一个物理系学生，她向纳什引入了一个从来没有认真考虑过的观念----爱情。</w:t>
      </w:r>
    </w:p>
    <w:p>
      <w:pPr>
        <w:ind w:left="0" w:right="0" w:firstLine="560"/>
        <w:spacing w:before="450" w:after="450" w:line="312" w:lineRule="auto"/>
      </w:pPr>
      <w:r>
        <w:rPr>
          <w:rFonts w:ascii="宋体" w:hAnsi="宋体" w:eastAsia="宋体" w:cs="宋体"/>
          <w:color w:val="000"/>
          <w:sz w:val="28"/>
          <w:szCs w:val="28"/>
        </w:rPr>
        <w:t xml:space="preserve">不久，纳什和艾丽西亚结婚了，但是他不能告诉她他正在为帕彻所从事的危险项目。这项工作稍有不慎泄了密，后果将不堪设想。纳什一直是悄悄地在干，他被这项工作深深地迷住了，并最终迷失在这些无法抵御的错觉中。经诊断，他得的是妄想型精神分裂症。</w:t>
      </w:r>
    </w:p>
    <w:p>
      <w:pPr>
        <w:ind w:left="0" w:right="0" w:firstLine="560"/>
        <w:spacing w:before="450" w:after="450" w:line="312" w:lineRule="auto"/>
      </w:pPr>
      <w:r>
        <w:rPr>
          <w:rFonts w:ascii="宋体" w:hAnsi="宋体" w:eastAsia="宋体" w:cs="宋体"/>
          <w:color w:val="000"/>
          <w:sz w:val="28"/>
          <w:szCs w:val="28"/>
        </w:rPr>
        <w:t xml:space="preserve">纳什的遭遇让艾丽西亚吓坏了，她挣扎在被毁天才爱的重压下。随着每一天都似乎会给他们带来新的恐怖，这对令人羡慕的伴侣已失去了当初让人羡慕的份儿。但是艾丽西亚仍然在她爱着的男人身上发现了他的超凡魅力，这也是支撑她对他承诺的源泉所在。受到她那坚贞不渝的爱情和忠诚的感动，纳什最终决定与这场被认为是只能好转、无法治愈的疾病作斗争。谦卑的纳什目标很简单，但要实现这些目标却是难上加难。处在病魔的重压之下，他仍然被那令人兴奋的数学理论所驱使着，他决心寻找自己的恢复常态的方法。绝对是通过意志的力量，他才一如既往地继续进行着他的工作，并于1994年获得了诺贝尔奖。与此同时，他在博弈论方面颇具前瞻性的工作成为20世纪最具影响力的理论，而纳什也成了一个不仅拥有美好情感，并具有美丽心灵的人。</w:t>
      </w:r>
    </w:p>
    <w:p>
      <w:pPr>
        <w:ind w:left="0" w:right="0" w:firstLine="560"/>
        <w:spacing w:before="450" w:after="450" w:line="312" w:lineRule="auto"/>
      </w:pPr>
      <w:r>
        <w:rPr>
          <w:rFonts w:ascii="宋体" w:hAnsi="宋体" w:eastAsia="宋体" w:cs="宋体"/>
          <w:color w:val="000"/>
          <w:sz w:val="28"/>
          <w:szCs w:val="28"/>
        </w:rPr>
        <w:t xml:space="preserve">这个故事给我们最大的体会就是：药不一定能治好一切的病，打败病魔特别是心理障碍的病魔。我们除了需要很大的勇气和毅力外，还有身边朋友的关心，我们更要有一个美好心灵去接受和鼓励他们。</w:t>
      </w:r>
    </w:p>
    <w:p>
      <w:pPr>
        <w:ind w:left="0" w:right="0" w:firstLine="560"/>
        <w:spacing w:before="450" w:after="450" w:line="312" w:lineRule="auto"/>
      </w:pPr>
      <w:r>
        <w:rPr>
          <w:rFonts w:ascii="黑体" w:hAnsi="黑体" w:eastAsia="黑体" w:cs="黑体"/>
          <w:color w:val="000000"/>
          <w:sz w:val="36"/>
          <w:szCs w:val="36"/>
          <w:b w:val="1"/>
          <w:bCs w:val="1"/>
        </w:rPr>
        <w:t xml:space="preserve">第二篇：美丽心灵</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w:t>
      </w:r>
    </w:p>
    <w:p>
      <w:pPr>
        <w:ind w:left="0" w:right="0" w:firstLine="560"/>
        <w:spacing w:before="450" w:after="450" w:line="312" w:lineRule="auto"/>
      </w:pPr>
      <w:r>
        <w:rPr>
          <w:rFonts w:ascii="宋体" w:hAnsi="宋体" w:eastAsia="宋体" w:cs="宋体"/>
          <w:color w:val="000"/>
          <w:sz w:val="28"/>
          <w:szCs w:val="28"/>
        </w:rPr>
        <w:t xml:space="preserve">纳什或许是不幸的但是同时他也是幸运的！尽职尽责的医生们没有放弃他，挚爱的妻子没有放弃他，大学里的教授和学生没有放弃他，整个社会没有放弃他！</w:t>
      </w:r>
    </w:p>
    <w:p>
      <w:pPr>
        <w:ind w:left="0" w:right="0" w:firstLine="560"/>
        <w:spacing w:before="450" w:after="450" w:line="312" w:lineRule="auto"/>
      </w:pPr>
      <w:r>
        <w:rPr>
          <w:rFonts w:ascii="宋体" w:hAnsi="宋体" w:eastAsia="宋体" w:cs="宋体"/>
          <w:color w:val="000"/>
          <w:sz w:val="28"/>
          <w:szCs w:val="28"/>
        </w:rPr>
        <w:t xml:space="preserve">“要是你那一天发现你所珍惜的一切，不是消失也不是死亡，而是根本就不存在时，会有多痛苦？”</w:t>
      </w:r>
    </w:p>
    <w:p>
      <w:pPr>
        <w:ind w:left="0" w:right="0" w:firstLine="560"/>
        <w:spacing w:before="450" w:after="450" w:line="312" w:lineRule="auto"/>
      </w:pPr>
      <w:r>
        <w:rPr>
          <w:rFonts w:ascii="宋体" w:hAnsi="宋体" w:eastAsia="宋体" w:cs="宋体"/>
          <w:color w:val="000"/>
          <w:sz w:val="28"/>
          <w:szCs w:val="28"/>
        </w:rPr>
        <w:t xml:space="preserve">千变一律的励志电影，总感觉没什么新意。倒是，这是我第一次知道精神病患是如何治疗，也明了为什么精神病那么难治疗的原因。我总在想，为什么主角不给那些想象人物一拳呢？或许只要一拳头，那些幻想就会被打的烟消云散，也或许只是电影里没有打罢了；又或许，是主角还是有一点不希望那些幻想消失，毕竟，那些想象曾经带给他成就感和自信，和爱，就像主角说的：“我真害怕你们不是真的。”</w:t>
      </w:r>
    </w:p>
    <w:p>
      <w:pPr>
        <w:ind w:left="0" w:right="0" w:firstLine="560"/>
        <w:spacing w:before="450" w:after="450" w:line="312" w:lineRule="auto"/>
      </w:pPr>
      <w:r>
        <w:rPr>
          <w:rFonts w:ascii="宋体" w:hAnsi="宋体" w:eastAsia="宋体" w:cs="宋体"/>
          <w:color w:val="000"/>
          <w:sz w:val="28"/>
          <w:szCs w:val="28"/>
        </w:rPr>
        <w:t xml:space="preserve">人就是人，到头来还是渴望有人陪伴，人不是孤傲的王者，孤傲的王者还是渴望有人陪伴。惟有证明自己的存在价值，人才会感到幸福。</w:t>
      </w:r>
    </w:p>
    <w:p>
      <w:pPr>
        <w:ind w:left="0" w:right="0" w:firstLine="560"/>
        <w:spacing w:before="450" w:after="450" w:line="312" w:lineRule="auto"/>
      </w:pPr>
      <w:r>
        <w:rPr>
          <w:rFonts w:ascii="宋体" w:hAnsi="宋体" w:eastAsia="宋体" w:cs="宋体"/>
          <w:color w:val="000"/>
          <w:sz w:val="28"/>
          <w:szCs w:val="28"/>
        </w:rPr>
        <w:t xml:space="preserve">爱，很多电影的主题。就算看了千遍万遍，就算看到腻了，它依然是世界上最能使人感到幸福的，世界上最不可缺少的。主角之所以能坚持不懈的过正常生活，而不是去精神病院过着什么事都不能做的生活，也是因为爱，为了世界上那些还带来爱给主角的人，妻子、儿子以及那些大大小小支持着人，当然，最重要的就属他的妻子。</w:t>
      </w:r>
    </w:p>
    <w:p>
      <w:pPr>
        <w:ind w:left="0" w:right="0" w:firstLine="560"/>
        <w:spacing w:before="450" w:after="450" w:line="312" w:lineRule="auto"/>
      </w:pPr>
      <w:r>
        <w:rPr>
          <w:rFonts w:ascii="宋体" w:hAnsi="宋体" w:eastAsia="宋体" w:cs="宋体"/>
          <w:color w:val="000"/>
          <w:sz w:val="28"/>
          <w:szCs w:val="28"/>
        </w:rPr>
        <w:t xml:space="preserve">永远不要放弃自己，非凡是没一个人都可以做到的，虽然要冒一点险，但人生又何尝不是靠冒险丰富起来的呢？</w:t>
      </w:r>
    </w:p>
    <w:p>
      <w:pPr>
        <w:ind w:left="0" w:right="0" w:firstLine="560"/>
        <w:spacing w:before="450" w:after="450" w:line="312" w:lineRule="auto"/>
      </w:pPr>
      <w:r>
        <w:rPr>
          <w:rFonts w:ascii="黑体" w:hAnsi="黑体" w:eastAsia="黑体" w:cs="黑体"/>
          <w:color w:val="000000"/>
          <w:sz w:val="36"/>
          <w:szCs w:val="36"/>
          <w:b w:val="1"/>
          <w:bCs w:val="1"/>
        </w:rPr>
        <w:t xml:space="preserve">第三篇：美丽心灵</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摘要：只要人人有爱，世界就会变得美好。</w:t>
      </w:r>
    </w:p>
    <w:p>
      <w:pPr>
        <w:ind w:left="0" w:right="0" w:firstLine="560"/>
        <w:spacing w:before="450" w:after="450" w:line="312" w:lineRule="auto"/>
      </w:pPr>
      <w:r>
        <w:rPr>
          <w:rFonts w:ascii="宋体" w:hAnsi="宋体" w:eastAsia="宋体" w:cs="宋体"/>
          <w:color w:val="000"/>
          <w:sz w:val="28"/>
          <w:szCs w:val="28"/>
        </w:rPr>
        <w:t xml:space="preserve">关键字：《美丽心灵》影片感想</w:t>
      </w:r>
    </w:p>
    <w:p>
      <w:pPr>
        <w:ind w:left="0" w:right="0" w:firstLine="560"/>
        <w:spacing w:before="450" w:after="450" w:line="312" w:lineRule="auto"/>
      </w:pPr>
      <w:r>
        <w:rPr>
          <w:rFonts w:ascii="宋体" w:hAnsi="宋体" w:eastAsia="宋体" w:cs="宋体"/>
          <w:color w:val="000"/>
          <w:sz w:val="28"/>
          <w:szCs w:val="28"/>
        </w:rPr>
        <w:t xml:space="preserve">“要是你那一天发现你所珍惜的一切，不是消失也不是死亡，而是根本就不存在时，会有多痛苦？”千变一律的励志电影，总感觉没什么新意。天才与精神疾病只一步之遥，有出色优势时要防止负面问题的出现，不能戴有色眼睛看待生活中患有各类疾病特别是精神疾病的人们，要学会理解包容别人，要培养阳光思维。特别是从事心理咨询的职业人员，要有崇高的使命感与责任心，进则兼济天下，退则独善藏身。</w:t>
      </w:r>
    </w:p>
    <w:p>
      <w:pPr>
        <w:ind w:left="0" w:right="0" w:firstLine="560"/>
        <w:spacing w:before="450" w:after="450" w:line="312" w:lineRule="auto"/>
      </w:pPr>
      <w:r>
        <w:rPr>
          <w:rFonts w:ascii="宋体" w:hAnsi="宋体" w:eastAsia="宋体" w:cs="宋体"/>
          <w:color w:val="000"/>
          <w:sz w:val="28"/>
          <w:szCs w:val="28"/>
        </w:rPr>
        <w:t xml:space="preserve">这是我观看完《美丽心灵》这部影片后首先想到的。</w:t>
      </w:r>
    </w:p>
    <w:p>
      <w:pPr>
        <w:ind w:left="0" w:right="0" w:firstLine="560"/>
        <w:spacing w:before="450" w:after="450" w:line="312" w:lineRule="auto"/>
      </w:pPr>
      <w:r>
        <w:rPr>
          <w:rFonts w:ascii="宋体" w:hAnsi="宋体" w:eastAsia="宋体" w:cs="宋体"/>
          <w:color w:val="000"/>
          <w:sz w:val="28"/>
          <w:szCs w:val="28"/>
        </w:rPr>
        <w:t xml:space="preserve">我认为这部电影之所以可以成为经典的心理电影，并且获得第74届奥斯卡：最佳影片、最佳导演、最佳改编剧本、最佳女配角，第59届金球奖戏剧类最佳影片、最佳男主角、最佳女配角、最佳编剧8项大奖。其出彩之处可以从两个方面来简要介绍。</w:t>
      </w:r>
    </w:p>
    <w:p>
      <w:pPr>
        <w:ind w:left="0" w:right="0" w:firstLine="560"/>
        <w:spacing w:before="450" w:after="450" w:line="312" w:lineRule="auto"/>
      </w:pPr>
      <w:r>
        <w:rPr>
          <w:rFonts w:ascii="宋体" w:hAnsi="宋体" w:eastAsia="宋体" w:cs="宋体"/>
          <w:color w:val="000"/>
          <w:sz w:val="28"/>
          <w:szCs w:val="28"/>
        </w:rPr>
        <w:t xml:space="preserve">首先是剧情方面。</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当最初看到这些剧情简介时我没有信心看下去了。这样一个剧情固然感人或者煽情，但实话说有点点平淡无奇，类似的电影一抓一大把，比如《汪洋里的一条船》、《典子》，基本上看到开头就能猜到结尾，除了感动之外没什么感觉。我所猜到的情节是这样的：由于解密码工作过于复杂，纳什得了精神分裂症，而妻子和朋友们对他不离不弃，帮助他</w:t>
      </w:r>
    </w:p>
    <w:p>
      <w:pPr>
        <w:ind w:left="0" w:right="0" w:firstLine="560"/>
        <w:spacing w:before="450" w:after="450" w:line="312" w:lineRule="auto"/>
      </w:pPr>
      <w:r>
        <w:rPr>
          <w:rFonts w:ascii="宋体" w:hAnsi="宋体" w:eastAsia="宋体" w:cs="宋体"/>
          <w:color w:val="000"/>
          <w:sz w:val="28"/>
          <w:szCs w:val="28"/>
        </w:rPr>
        <w:t xml:space="preserve">与疾病斗争，最终病情好转，在学校任教还获了诺奖，大团圆结局。但是事实却不是这样。</w:t>
      </w:r>
    </w:p>
    <w:p>
      <w:pPr>
        <w:ind w:left="0" w:right="0" w:firstLine="560"/>
        <w:spacing w:before="450" w:after="450" w:line="312" w:lineRule="auto"/>
      </w:pPr>
      <w:r>
        <w:rPr>
          <w:rFonts w:ascii="宋体" w:hAnsi="宋体" w:eastAsia="宋体" w:cs="宋体"/>
          <w:color w:val="000"/>
          <w:sz w:val="28"/>
          <w:szCs w:val="28"/>
        </w:rPr>
        <w:t xml:space="preserve">纳什或许是不幸的但是同时他也是幸运的！尽职尽责的医生们没有放弃他，挚爱的妻子没有放弃他，大学里的教授和学生没有放弃他，整个社会没有放弃他！爱情上他是幸运的！在他已经患上精神病但不很严重时，美丽姑娘艾丽西娅出于美女爱英雄的情愫，接纳并爱上了纳什。在纳什发病并威胁到她的生命安全时，她把孩子送回娘家，自己不弃不离，她理解丈夫不愿意去精神病医院治疗的担心，把丈夫留在身边，在住家休养中给予无微不至的关怀与照料，并顶住巨大的精神压力支撑着一个家庭走过忧患。这又是一曲爱情挽救生命与拯救健康的颂歌，这是美丽心灵最生动的诠释。为此，饰演妻子的女演员在该片获得四项奥斯卡大奖中占有其一：最佳女配角奖。</w:t>
      </w:r>
    </w:p>
    <w:p>
      <w:pPr>
        <w:ind w:left="0" w:right="0" w:firstLine="560"/>
        <w:spacing w:before="450" w:after="450" w:line="312" w:lineRule="auto"/>
      </w:pPr>
      <w:r>
        <w:rPr>
          <w:rFonts w:ascii="宋体" w:hAnsi="宋体" w:eastAsia="宋体" w:cs="宋体"/>
          <w:color w:val="000"/>
          <w:sz w:val="28"/>
          <w:szCs w:val="28"/>
        </w:rPr>
        <w:t xml:space="preserve">当纳什患病经常被幻觉引导，不自学地到自己所在学校普林斯顿大学讲学时，大学同事们给予了一个精神病人相当的包容与理解，配合纳什重新找回自我。影片后部，他的同行们在一个茶馆纷纷把自己的派克钢笔摆放在纳什的桌前，这是对一个科学科学家最尊贵的敬意，是对一个精神病人最温馨的抚慰，这也应该是美丽心灵的群芳谱吧。纳什生活在一个充满关爱与理解的家庭与大学校园里，这是精神病患者运用自己良好心理品质战胜疾病的客观条件。</w:t>
      </w:r>
    </w:p>
    <w:p>
      <w:pPr>
        <w:ind w:left="0" w:right="0" w:firstLine="560"/>
        <w:spacing w:before="450" w:after="450" w:line="312" w:lineRule="auto"/>
      </w:pPr>
      <w:r>
        <w:rPr>
          <w:rFonts w:ascii="宋体" w:hAnsi="宋体" w:eastAsia="宋体" w:cs="宋体"/>
          <w:color w:val="000"/>
          <w:sz w:val="28"/>
          <w:szCs w:val="28"/>
        </w:rPr>
        <w:t xml:space="preserve">纳什患病后，除了产生幻觉让他分不清生活中的真实与虚假外，庆幸他有一定自知力。在亲人的关怀与医院进行药物治疗、胰岛素注射和电休克疗法下，他自己始终有一个信念，要以自己的意志战胜心理或精神疾病。他没有破罐破摔、自暴自弃，始终配合治疗。直到老年，虽然这种分裂症没有得到根治，但他仍然坚强地治疗与生活，直到1994年获得经济学诺贝尔奖。应该说，纳什不管是事业上的成功，还是与病魔抗争，最终主要靠他自己。来自心灵的力量是无穷的，这也许是编剧与导演给我们的深层启示。</w:t>
      </w:r>
    </w:p>
    <w:p>
      <w:pPr>
        <w:ind w:left="0" w:right="0" w:firstLine="560"/>
        <w:spacing w:before="450" w:after="450" w:line="312" w:lineRule="auto"/>
      </w:pPr>
      <w:r>
        <w:rPr>
          <w:rFonts w:ascii="宋体" w:hAnsi="宋体" w:eastAsia="宋体" w:cs="宋体"/>
          <w:color w:val="000"/>
          <w:sz w:val="28"/>
          <w:szCs w:val="28"/>
        </w:rPr>
        <w:t xml:space="preserve">影片取名为《美丽心灵》真是恰到好处。纳什有着一颗美丽的心灵，他为了承担家庭的重担，为了照顾儿子，为了满足妻子的需要，而停止了吃药。并在别人的嘲笑与医生的不赞同下，坚强地活着与心理疾病做斗争。他的心是洁净的，他的坚强意志使他的心灵得到美化。艾丽西娅是个美丽的天使，拥有着美丽的心灵，守护着她的爱人。面对得了患有精神分裂症的丈夫，面临受伤的威胁，抱着</w:t>
      </w:r>
    </w:p>
    <w:p>
      <w:pPr>
        <w:ind w:left="0" w:right="0" w:firstLine="560"/>
        <w:spacing w:before="450" w:after="450" w:line="312" w:lineRule="auto"/>
      </w:pPr>
      <w:r>
        <w:rPr>
          <w:rFonts w:ascii="宋体" w:hAnsi="宋体" w:eastAsia="宋体" w:cs="宋体"/>
          <w:color w:val="000"/>
          <w:sz w:val="28"/>
          <w:szCs w:val="28"/>
        </w:rPr>
        <w:t xml:space="preserve">刚出生的儿子，她丝毫没有退缩，坚强地承担起了这个在风雨中摇曳的家。纳什的朋友阿芬问她：“你还撑得住吗？”她说：“有的时候我恨纳什，恨上帝。但每当看者纳什并告诉自己他是我的白马王子时，我便成了一个爱他的人，虽然这样的时候不多，但却足够了。”多么伟大的女人，至少也该是个了不起的女人。她是美丽的，她神圣的爱使她拥有一颗美丽的心灵。马丁-汉森等给予纳什帮助和鼓励及关怀的人都拥有一颗美丽心灵，他们用自己宽广并温暖的胸怀接纳了一个有着心理疾病的人。纳什、艾丽西娅、汉森等人都在用自己的爱架起了一座通往美丽心灵的桥梁。</w:t>
      </w:r>
    </w:p>
    <w:p>
      <w:pPr>
        <w:ind w:left="0" w:right="0" w:firstLine="560"/>
        <w:spacing w:before="450" w:after="450" w:line="312" w:lineRule="auto"/>
      </w:pPr>
      <w:r>
        <w:rPr>
          <w:rFonts w:ascii="宋体" w:hAnsi="宋体" w:eastAsia="宋体" w:cs="宋体"/>
          <w:color w:val="000"/>
          <w:sz w:val="28"/>
          <w:szCs w:val="28"/>
        </w:rPr>
        <w:t xml:space="preserve">其次从电影本身欣赏价值来看，《美丽心灵》无论是情节设计和拍摄手法都不落俗套，出乎观影人的预想。</w:t>
      </w:r>
    </w:p>
    <w:p>
      <w:pPr>
        <w:ind w:left="0" w:right="0" w:firstLine="560"/>
        <w:spacing w:before="450" w:after="450" w:line="312" w:lineRule="auto"/>
      </w:pPr>
      <w:r>
        <w:rPr>
          <w:rFonts w:ascii="宋体" w:hAnsi="宋体" w:eastAsia="宋体" w:cs="宋体"/>
          <w:color w:val="000"/>
          <w:sz w:val="28"/>
          <w:szCs w:val="28"/>
        </w:rPr>
        <w:t xml:space="preserve">而罗素的精湛演技也将纳什的内心世界演绎的极度逼真，不论从哪个角度看，本片都可以作为电影艺术的教学片。演绎精神病患者和酒鬼是有很大难度的，也是演技派演员的试金石。原因在于，精神病患者和酒鬼不是希特勒那样的人人公认的混球加坏蛋，他们首先是或者说本质上是无法控制自己的病人，所以，极端地表现他们令人厌恶的表象是无法令人信服的；另一方面，他们的所作所为的确给人们，特别是亲人和朋友带来直接的伤害，所以，过多地以同情的心态表现他们也是不准确的。在这样一个两难困境中，《美丽心灵》采用了首先以主观视角（即纳什的幻想、幻听等）进行描述，使观众能够身临其境地感受到纳什幻想的世界，同时造成观众的错觉，以为那就是真实的情景。然后又重回客观视角（即纳什所处的真实环境），使观众恍然大悟，而又深深地同情纳什的遭遇。在这一过程中，罗素的领袖气质和忧郁神情有力地推动了情节发展和人物塑造。</w:t>
      </w:r>
    </w:p>
    <w:p>
      <w:pPr>
        <w:ind w:left="0" w:right="0" w:firstLine="560"/>
        <w:spacing w:before="450" w:after="450" w:line="312" w:lineRule="auto"/>
      </w:pPr>
      <w:r>
        <w:rPr>
          <w:rFonts w:ascii="宋体" w:hAnsi="宋体" w:eastAsia="宋体" w:cs="宋体"/>
          <w:color w:val="000"/>
          <w:sz w:val="28"/>
          <w:szCs w:val="28"/>
        </w:rPr>
        <w:t xml:space="preserve">影片另一独到之处在于，没有采用惯常的大量渲染亲人和朋友支持的表现手法，将重心放在罗素身上，借助罗素的个人魅力突出纳什面对困境的超凡勇气、超强意志力和超人智力。换句话说，本片完全可以更名为《坚强心灵》或《超人之精神病患者版》，这时我们才能真正理解导演为啥选择罗素这样一个硬汉来演绎经济学家纳什。当然这也导致影片的致命硬伤：完美的电影，虚幻的真实，也就是说，影片本身非常成功，但是与真实的纳什相距甚远，准确地说，影片所展现出来的纳什是被人为拔高和神话了。</w:t>
      </w:r>
    </w:p>
    <w:p>
      <w:pPr>
        <w:ind w:left="0" w:right="0" w:firstLine="560"/>
        <w:spacing w:before="450" w:after="450" w:line="312" w:lineRule="auto"/>
      </w:pPr>
      <w:r>
        <w:rPr>
          <w:rFonts w:ascii="宋体" w:hAnsi="宋体" w:eastAsia="宋体" w:cs="宋体"/>
          <w:color w:val="000"/>
          <w:sz w:val="28"/>
          <w:szCs w:val="28"/>
        </w:rPr>
        <w:t xml:space="preserve">有位名人说，世界上最难战胜的人是自己。我在无数次的亲身体验之后，不得不佩服这位哲人的先见之明是多么精准。人可以超越一切，却无法超越自己。但在看了《美丽心灵》之后，在体验了约翰•纳什博士痛苦而伟大的人生境遇之后，我不得不承认，人的精神和毅力是万能的！“精诚所致，金石为开”，这位唯一获得诺贝尔奖的精神分裂症科学家便战胜了自己，赢得了世上的最高胜利！他无比坚韧而美丽的心灵，为我们树立了一座永不动摇的丰碑！</w:t>
      </w:r>
    </w:p>
    <w:p>
      <w:pPr>
        <w:ind w:left="0" w:right="0" w:firstLine="560"/>
        <w:spacing w:before="450" w:after="450" w:line="312" w:lineRule="auto"/>
      </w:pPr>
      <w:r>
        <w:rPr>
          <w:rFonts w:ascii="宋体" w:hAnsi="宋体" w:eastAsia="宋体" w:cs="宋体"/>
          <w:color w:val="000"/>
          <w:sz w:val="28"/>
          <w:szCs w:val="28"/>
        </w:rPr>
        <w:t xml:space="preserve">人就是人，到头来还是渴望有人陪伴，人不是孤傲的王者，孤傲的王者还是渴望有人陪伴。惟有证明自己的存在价值，人才会感到幸福。</w:t>
      </w:r>
    </w:p>
    <w:p>
      <w:pPr>
        <w:ind w:left="0" w:right="0" w:firstLine="560"/>
        <w:spacing w:before="450" w:after="450" w:line="312" w:lineRule="auto"/>
      </w:pPr>
      <w:r>
        <w:rPr>
          <w:rFonts w:ascii="宋体" w:hAnsi="宋体" w:eastAsia="宋体" w:cs="宋体"/>
          <w:color w:val="000"/>
          <w:sz w:val="28"/>
          <w:szCs w:val="28"/>
        </w:rPr>
        <w:t xml:space="preserve">爱，很多电影的主题。就算看了千遍万遍，就算看到腻了，它依然是世界上最能使人感到幸福的，世界上最不可缺少的。主角之所以能坚持不懈的过正常生活，而不是去精神病院过着什么事都不能做的生活，也是因为爱，为了世界上那些还带来爱给主角的人，妻子、儿子以及那些大大小小支持着人，当然，最重要的就属他的妻子。爱，无处不在。所以，让我们每个人心里都充满爱，世间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第四篇：美丽心灵</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比较感动的是约翰纳什上诺贝尔奖领奖台那一段，可不是因为他的成功，也不是因为他和妻子的感情（虽然也很感动，老太太还是那么美）。它让我感慨的是，诺贝尔奖，和影片的感觉，都是非常像的。</w:t>
      </w:r>
    </w:p>
    <w:p>
      <w:pPr>
        <w:ind w:left="0" w:right="0" w:firstLine="560"/>
        <w:spacing w:before="450" w:after="450" w:line="312" w:lineRule="auto"/>
      </w:pPr>
      <w:r>
        <w:rPr>
          <w:rFonts w:ascii="宋体" w:hAnsi="宋体" w:eastAsia="宋体" w:cs="宋体"/>
          <w:color w:val="000"/>
          <w:sz w:val="28"/>
          <w:szCs w:val="28"/>
        </w:rPr>
        <w:t xml:space="preserve">但《美丽心灵》则完全是体制内的。比如幻觉。精神分裂是什么？把假的东西当成真的，但什么又是真的？本质上来说，这世上的一切都是幻影，因为都是人类的感官造成的。比如老虎的眼睛，看到的世界，和人看到的世界就是完全不同的，和蚂蚁看到的也不同。如果这世上有更高级的生命，他所感知的世界也和我们人类一定是不同的。所谓的真实，只是绝大多数人，也就是体制认为的真实。有一部分人看到虚假的东西，其实这东西并不真是虚假的，只是它对于体制，对于大部分人来说，是虚假的。很多电影拍摄过幻觉的东西，比如好像是《地狱神探》吧，里面有一对姐妹，姐姐总是看到幻觉，就被送进了精神病院，于是妹妹谎称自己看不到，于是就安全了，但后来，她就真的看不到了。还有我非常非常喜欢的《潘的迷宫》，小女孩的幻觉和纳什的也一样，和不存在的人说话。但这些影片，都是站在这些边缘人的角度，来批判体制的。但《美丽心灵》并不一样，纳什为了自己的生活，为了妻子和孩子，和幻觉斗争，当他老的时候，已经可以那样淡然的面对那些幻觉了。</w:t>
      </w:r>
    </w:p>
    <w:p>
      <w:pPr>
        <w:ind w:left="0" w:right="0" w:firstLine="560"/>
        <w:spacing w:before="450" w:after="450" w:line="312" w:lineRule="auto"/>
      </w:pPr>
      <w:r>
        <w:rPr>
          <w:rFonts w:ascii="宋体" w:hAnsi="宋体" w:eastAsia="宋体" w:cs="宋体"/>
          <w:color w:val="000"/>
          <w:sz w:val="28"/>
          <w:szCs w:val="28"/>
        </w:rPr>
        <w:t xml:space="preserve">影片是很好的传记片，不知再创作的程度有多少，但人物的设定，我非常能理解。是把个体与大历史背景结合的很好的作品。比如纳什这个人为什么会有幻觉，非常合理，因为他是天才白痴，是“有两个头脑，却只有半个心灵”的人，他非常自闭，不喜交际，但他内心又非常渴望友情，这就是他幻想出一个克里斯的原因。而他在求学时，老师告诉他：是数学家为美国赢得了世界大战，因为数学家造出了原子弹，数学家破译了密码（应指中途岛对日军密码的破译）。而之后，正是美苏冷战，库布里克预言人类必毁灭于核大战，并且自己跑到英国去避难的年代，对于一个不通世故的人，这样的恐惧对纳什心里的压力是可想而知的，正是这样的恐惧造成了他对安全局人员的幻想。幻想自己在为国家工作，破译苏联的密码，拯救世界。那一代人的恐惧和压力，被表现在一个天才而又童真的数学家的荒唐故事里面。</w:t>
      </w:r>
    </w:p>
    <w:p>
      <w:pPr>
        <w:ind w:left="0" w:right="0" w:firstLine="560"/>
        <w:spacing w:before="450" w:after="450" w:line="312" w:lineRule="auto"/>
      </w:pPr>
      <w:r>
        <w:rPr>
          <w:rFonts w:ascii="宋体" w:hAnsi="宋体" w:eastAsia="宋体" w:cs="宋体"/>
          <w:color w:val="000"/>
          <w:sz w:val="28"/>
          <w:szCs w:val="28"/>
        </w:rPr>
        <w:t xml:space="preserve">美，无处不在；美，不在于你的外表，不在于你的身份；美，只在于你的心灵。美，天天都在我们周围游荡，只要你认真去观察，用心去发现，你，就会察觉，原来在我们的身边有着许许多多的美，但这些美都美在不同的地方。有的同学说，美在于外表；有的同学说，美在于服装；有的同学说，美在于身份„„在我看来，这些都是很幼稚的看法，真正的美，其实在于心灵。为什么呢？那就请你认真听吧！因为有些人常仗着自己很美，去捉弄、取笑别人，更令人看不过去的是指使别人去做不“合理”的事。相反之下，一个人虽然长得很丑或很一般，但是他们会用心去体谅、关心、帮助别人：当你需要帮助时，他们会为你上刀山，下油锅；当你受委屈时，他们会勇敢地站出来坦护你；当你受批评时，他们会安慰你；当你生气或心情不好时，他们会默默地在一旁当你的“出气桶”，任你责骂；当你 „„ 这就是心灵美，也许有的人会说这个人傻，但不是，因为这是那个丑的人发自内心的美，这种美是任何美也比不过的。在这两者间，我毫不犹豫地选择了第二种，因为第一者在远处看来虽很美，可当你走进一看，就会发现，原来他们都是笑里藏刀的。而第二者，从远</w:t>
      </w:r>
    </w:p>
    <w:p>
      <w:pPr>
        <w:ind w:left="0" w:right="0" w:firstLine="560"/>
        <w:spacing w:before="450" w:after="450" w:line="312" w:lineRule="auto"/>
      </w:pPr>
      <w:r>
        <w:rPr>
          <w:rFonts w:ascii="宋体" w:hAnsi="宋体" w:eastAsia="宋体" w:cs="宋体"/>
          <w:color w:val="000"/>
          <w:sz w:val="28"/>
          <w:szCs w:val="28"/>
        </w:rPr>
        <w:t xml:space="preserve">处看很丑，但当你走进一看时，会发现他们是如此的美，在他们心灵深处有一颗闪闪发亮的白宝石，他们的心就如这白宝石一般，闪着耀眼的光芒。美，这是一个多么迷人的字眼，它给我们带来的是愉快。</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当一个天才受到了精神分裂症的困扰，使他向学术上最高层次进军的辉煌历程遭到前所未有的挑战，那么，这样的一个人，他的一生是否就只能在病房中度过，一生就此毁了呢？</w:t>
      </w:r>
    </w:p>
    <w:p>
      <w:pPr>
        <w:ind w:left="0" w:right="0" w:firstLine="560"/>
        <w:spacing w:before="450" w:after="450" w:line="312" w:lineRule="auto"/>
      </w:pPr>
      <w:r>
        <w:rPr>
          <w:rFonts w:ascii="宋体" w:hAnsi="宋体" w:eastAsia="宋体" w:cs="宋体"/>
          <w:color w:val="000"/>
          <w:sz w:val="28"/>
          <w:szCs w:val="28"/>
        </w:rPr>
        <w:t xml:space="preserve">影片《美丽心灵》讲述的正是关于这么一个伟大的数学家与其精神分裂症搏斗的过程。故事的原型是数学家小约翰-福布斯-纳什。这是一个古怪的天才，他早年进入普林斯顿大学学习并研究数学，在数学上有极大的成就。但纳什又是何其不幸，在事业的巅峰时期，曾经击毁了许多人的病魔——精神分裂症就这么缠上他了，来得如此无息，又来得如此汹涌，一瞬间就摧毁了纳什所有的信仰，所有的骄傲，也差点无声无息的摧毁了一个幸福的家庭。幸好，幸好，艾丽西亚——这个伟大的妻子并没有放弃纳什，也正是这个伟大的妻子，这人世间最平凡也最不平凡的爱，纳什得到了拯救。最后的最后，纳什终于战胜了精神分裂症，成为了一名获得诺贝尔奖的伟大物理学家，而那个幸福家庭也最终得以保住。</w:t>
      </w:r>
    </w:p>
    <w:p>
      <w:pPr>
        <w:ind w:left="0" w:right="0" w:firstLine="560"/>
        <w:spacing w:before="450" w:after="450" w:line="312" w:lineRule="auto"/>
      </w:pPr>
      <w:r>
        <w:rPr>
          <w:rFonts w:ascii="宋体" w:hAnsi="宋体" w:eastAsia="宋体" w:cs="宋体"/>
          <w:color w:val="000"/>
          <w:sz w:val="28"/>
          <w:szCs w:val="28"/>
        </w:rPr>
        <w:t xml:space="preserve">这部电影给了人们极大地震撼，“美丽心灵”，是的，这部电影描绘的正是人类心灵的美丽。</w:t>
      </w:r>
    </w:p>
    <w:p>
      <w:pPr>
        <w:ind w:left="0" w:right="0" w:firstLine="560"/>
        <w:spacing w:before="450" w:after="450" w:line="312" w:lineRule="auto"/>
      </w:pPr>
      <w:r>
        <w:rPr>
          <w:rFonts w:ascii="宋体" w:hAnsi="宋体" w:eastAsia="宋体" w:cs="宋体"/>
          <w:color w:val="000"/>
          <w:sz w:val="28"/>
          <w:szCs w:val="28"/>
        </w:rPr>
        <w:t xml:space="preserve">纳什——坚强不屈的心灵。当不幸来临时，沮丧，不安，惊恐，绝望，这都是正常的反应，有那么一些人，在这些正常反应后是一蹶不振：有些人，则是会努力挑战这些不幸，但是却无法坚持到最后，结果也是被不幸打败：而还有那么一类人，他们不仅勇于挑战不幸，也成功的坚持到最后，真正的战胜了不幸，这，是真正的强者。而纳什，正是这么一个强者。在精神分裂症的面前，他没有被打倒，而是很勇敢地迈出了那挑战不幸的一步，且在这条路上一走就是几十年。在这期间，他被嘲笑过，也被歧视过，他也曾沮丧，曾想过要放弃，但最终没有，他还是凭着坚强的意志和不屈的灵魂战胜了精神分裂症，战胜了他这一生中最大的挑战。最后的最后，当他站在纳贝尔数学奖的领奖台上，我们都不得不承认，这是一个伟大的数学家，这是一颗美丽而不屈的心灵。</w:t>
      </w:r>
    </w:p>
    <w:p>
      <w:pPr>
        <w:ind w:left="0" w:right="0" w:firstLine="560"/>
        <w:spacing w:before="450" w:after="450" w:line="312" w:lineRule="auto"/>
      </w:pPr>
      <w:r>
        <w:rPr>
          <w:rFonts w:ascii="宋体" w:hAnsi="宋体" w:eastAsia="宋体" w:cs="宋体"/>
          <w:color w:val="000"/>
          <w:sz w:val="28"/>
          <w:szCs w:val="28"/>
        </w:rPr>
        <w:t xml:space="preserve">艾丽西亚——爱的心灵。艾丽西亚，一个何其美丽的女子，她爱着纳什，也和纳什组建了一个幸福的家庭。可是，当纳什的事业达到顶峰，当这个幸福的家庭即将迎来一个新的小生命之时，不幸也降临了。纳什得了精神分裂症，这不是一种简单的病，这一切都能毁掉这个伟大的数学家，毁掉这幸福的一切。艾丽西亚，这个美丽的女子，她本可以抛弃纳什，本可以离开这一切不幸，可是她没有，她深深地爱着纳什，她并未在这艰难的时候离开纳什。相反的，他以她瘦弱的肩膀承担起了这一切，以她对纳什深深的爱坚持着，鼓励着纳什，不离不弃！也许我们会以为这个美丽的女子接受这一切只是由于她的责任感，可是，当看到她与纳什昔日的同事在公园里的那一段对话时，我们深深地体会到了这个女子对纳什的爱。这个瘦弱而美丽的女子，此刻她就是爱的化身，是她的爱成就了这么一个伟大的数学家的。当纳什在诺贝尔数学奖台上说出那段</w:t>
      </w:r>
    </w:p>
    <w:p>
      <w:pPr>
        <w:ind w:left="0" w:right="0" w:firstLine="560"/>
        <w:spacing w:before="450" w:after="450" w:line="312" w:lineRule="auto"/>
      </w:pPr>
      <w:r>
        <w:rPr>
          <w:rFonts w:ascii="宋体" w:hAnsi="宋体" w:eastAsia="宋体" w:cs="宋体"/>
          <w:color w:val="000"/>
          <w:sz w:val="28"/>
          <w:szCs w:val="28"/>
        </w:rPr>
        <w:t xml:space="preserve">对艾丽西亚感谢的话时，我们都哭了，这是一个伟大的妻子，这是一颗爱的心灵。</w:t>
      </w:r>
    </w:p>
    <w:p>
      <w:pPr>
        <w:ind w:left="0" w:right="0" w:firstLine="560"/>
        <w:spacing w:before="450" w:after="450" w:line="312" w:lineRule="auto"/>
      </w:pPr>
      <w:r>
        <w:rPr>
          <w:rFonts w:ascii="宋体" w:hAnsi="宋体" w:eastAsia="宋体" w:cs="宋体"/>
          <w:color w:val="000"/>
          <w:sz w:val="28"/>
          <w:szCs w:val="28"/>
        </w:rPr>
        <w:t xml:space="preserve">其实，对于这部电影，我还是有一定的迷惑的。为什么纳什的分裂症所分裂出来的是那样的三个人呢? 室友查尔斯，小女孩玛休，国防部官员帕切尔，这三个人是否与纳什的心理有一定的联系呢？也许他们是纳什的另一面吧，又或许他们拥有着纳什所可望而不可即的东西吧，这些，对于并非心理学家的我们是无法理解的，我们只能是不断的猜测着他们与纳什的关系。但是，即使到影片的最后，这三个人还是陪伴在纳什的身边，没有就此消失，在我看来，他们既是纳什的不幸，也是纳什的幸运，是他们给了纳什这不平凡的经历，是他</w:t>
      </w:r>
    </w:p>
    <w:p>
      <w:pPr>
        <w:ind w:left="0" w:right="0" w:firstLine="560"/>
        <w:spacing w:before="450" w:after="450" w:line="312" w:lineRule="auto"/>
      </w:pPr>
      <w:r>
        <w:rPr>
          <w:rFonts w:ascii="宋体" w:hAnsi="宋体" w:eastAsia="宋体" w:cs="宋体"/>
          <w:color w:val="000"/>
          <w:sz w:val="28"/>
          <w:szCs w:val="28"/>
        </w:rPr>
        <w:t xml:space="preserve">们一直以来陪伴着纳什，也许，从某一方面来说，他们也是纳什重要的伙伴吧。《美丽心灵》给我们的震撼太多太多了，这是一部成功的影片，也是一堂成功的教育课，愿我们每个人都能拥有一颗美丽的心灵！</w:t>
      </w:r>
    </w:p>
    <w:p>
      <w:pPr>
        <w:ind w:left="0" w:right="0" w:firstLine="560"/>
        <w:spacing w:before="450" w:after="450" w:line="312" w:lineRule="auto"/>
      </w:pPr>
      <w:r>
        <w:rPr>
          <w:rFonts w:ascii="宋体" w:hAnsi="宋体" w:eastAsia="宋体" w:cs="宋体"/>
          <w:color w:val="000"/>
          <w:sz w:val="28"/>
          <w:szCs w:val="28"/>
        </w:rPr>
        <w:t xml:space="preserve">《美丽心灵》是天才约翰—纳什教授的传奇故事，主要讲述生性怪癖的纳什拒绝与同学、周边的人交往，而把所有精力都投注在数学研究上，尽管同学们的嘲笑和欺凌以及导师的失望使他无比痛苦和自卑，但他并未放弃心中的理想，孜孜不倦地研究数学。他经常说：“一定要做出点成绩来！”，但由于对研究过于深入，而情感世界又过于贫乏，种种原因导致最后他患上了精神分裂症，面对这个曾经击毁了许多人的挑战，纳什在深爱着妻子艾丽西亚的相助下，顽强抗争，经过努力他终于战胜了这个不幸，并与1994年获得诺贝尔经学奖。</w:t>
      </w:r>
    </w:p>
    <w:p>
      <w:pPr>
        <w:ind w:left="0" w:right="0" w:firstLine="560"/>
        <w:spacing w:before="450" w:after="450" w:line="312" w:lineRule="auto"/>
      </w:pPr>
      <w:r>
        <w:rPr>
          <w:rFonts w:ascii="宋体" w:hAnsi="宋体" w:eastAsia="宋体" w:cs="宋体"/>
          <w:color w:val="000"/>
          <w:sz w:val="28"/>
          <w:szCs w:val="28"/>
        </w:rPr>
        <w:t xml:space="preserve">看完这部电影，它令我最为叹服的地方不是片中惊心动魄的或感人至深的情节，而是编剧的创作思路。该编剧不落窠臼，打破普通影片那种戏外人理解事情的来龙去脉，蒙在鼓里的只是戏中人物，体现观众的聪明才智，角色的无知的传统创作思路，片中情节发展与所有人的人生一样，以未知的方式来演绎，不管是身在其中的角色还是旁观的我们，没有到最后都不知道事情的发生，一切都那么顺理成章地发展，丝毫没有欺骗观众，直到真相大白那一刻，我们才恍然大悟。作为观众当我知道被编剧彻底欺骗后，一点都没有失落哀怨，反而被他高超的戏弄观众的技术深深折服。两个小时的电影，我简直就是跟着主人公纳什一起精神病，觉得一切都那么正常和理所当然，以致于一直都没有发现问题的存在。当罗深医生说纳什得了妄想症并强压他上车时，我十分不相信这事情，并深切同情纳什，因为我认为一定是医生判断错误，纳什被认为是精神病只是因为他做地下工作，他沉迷于破解密码是为了国家和人民的安全。而且那个室友就是出卖他的人。直到他的妻子找到纳什投放在废楼</w:t>
      </w:r>
    </w:p>
    <w:p>
      <w:pPr>
        <w:ind w:left="0" w:right="0" w:firstLine="560"/>
        <w:spacing w:before="450" w:after="450" w:line="312" w:lineRule="auto"/>
      </w:pPr>
      <w:r>
        <w:rPr>
          <w:rFonts w:ascii="宋体" w:hAnsi="宋体" w:eastAsia="宋体" w:cs="宋体"/>
          <w:color w:val="000"/>
          <w:sz w:val="28"/>
          <w:szCs w:val="28"/>
        </w:rPr>
        <w:t xml:space="preserve">里的邮箱里的所有未开封的所谓加密邮件和纳什挖着手臂试图寻找植入其中的铅管而未得后，我才肯定他的病。我只能叹服编剧对人物性格了解的透彻，他的才智骗过了我们这批观众雪亮的眼睛。其实有很多时候，我们认为自己足够聪明，自认明白一切，却不知道自己已被别人蒙骗，被人玩弄于手掌之中。片中还反映：事出必有因，任何事的发生都有其内在的根源，疾病当然也不例外。纳什患上妄想症于他的处境密切相关。他孤独寂寞，害怕失败并渴望得到认可、支持和鼓励他的人，于是他幻想出室友查尔斯，这是纳什不善交际，有渴望与人分享内心想法的需要。美苏冷战时期，纳什成功破解了敌方的密码，为国防做出了贡献，此后，他渴望成功，希望报效祖国，于是他有幻想出国防官员——威廉—伯切尔，为了完成威廉交给他的任务，他全身心地投入工作——破解密码。他对女性情感一无所知，于是在他与艾丽西亚相爱后，他又妄想出一个可爱的小女孩玛西，这说明他前意识里渴望了解女性。由此可见，纳什的幻想内容与他的个人需要和切身利益等存在必然联系。</w:t>
      </w:r>
    </w:p>
    <w:p>
      <w:pPr>
        <w:ind w:left="0" w:right="0" w:firstLine="560"/>
        <w:spacing w:before="450" w:after="450" w:line="312" w:lineRule="auto"/>
      </w:pPr>
      <w:r>
        <w:rPr>
          <w:rFonts w:ascii="宋体" w:hAnsi="宋体" w:eastAsia="宋体" w:cs="宋体"/>
          <w:color w:val="000"/>
          <w:sz w:val="28"/>
          <w:szCs w:val="28"/>
        </w:rPr>
        <w:t xml:space="preserve">看完该片，我还认识到一点：别太在意别人的看法。导师的失望和同学的嘲笑都没有使纳什对自己的事业失掉信心，最后他研究出伟大的平衡理论；最终他又因为不害怕别人的嘲笑和愚弄得以康复，靠自己的意志力和妻子的爱以及朋友的支持使幻想中的人在也左右不了他的思想。走自己的路，让别人嘲笑去吧。</w:t>
      </w:r>
    </w:p>
    <w:p>
      <w:pPr>
        <w:ind w:left="0" w:right="0" w:firstLine="560"/>
        <w:spacing w:before="450" w:after="450" w:line="312" w:lineRule="auto"/>
      </w:pPr>
      <w:r>
        <w:rPr>
          <w:rFonts w:ascii="宋体" w:hAnsi="宋体" w:eastAsia="宋体" w:cs="宋体"/>
          <w:color w:val="000"/>
          <w:sz w:val="28"/>
          <w:szCs w:val="28"/>
        </w:rPr>
        <w:t xml:space="preserve">1994年，纳什得到普林斯顿的大学教师的钢笔，代表了人们对他一生成就的肯定与赞赏，并与那年，他获得了诺贝尔经学奖，在获奖演讲中，他说：“我一直相信数字，不管是方程式或是逻辑学都引导我们去思考，但经过终生的追求，我问自己逻辑到底是什么，谁去决定原由，我的探索„„让我从形而下到形而上，最后得了妄想症，就这样来回走了一趟，在事业上我我有了最重大的突破，在生命中我也找到了最重要的人，只在这神秘的爱情方程式中，才能找到逻辑或原由来，今晚我能站在这里全是你的功劳，你是我成功的因素，也是唯一的因素，谢谢你！”，这些话，也许是对他这一生最好的概括。</w:t>
      </w:r>
    </w:p>
    <w:p>
      <w:pPr>
        <w:ind w:left="0" w:right="0" w:firstLine="560"/>
        <w:spacing w:before="450" w:after="450" w:line="312" w:lineRule="auto"/>
      </w:pPr>
      <w:r>
        <w:rPr>
          <w:rFonts w:ascii="宋体" w:hAnsi="宋体" w:eastAsia="宋体" w:cs="宋体"/>
          <w:color w:val="000"/>
          <w:sz w:val="28"/>
          <w:szCs w:val="28"/>
        </w:rPr>
        <w:t xml:space="preserve">纳什的一生有坎坷、有苦痛也有幸福与成功，而且他是经历苦难，顽强拼搏后才取得成功的，我想，这种人生才是我应该追求的，因为只有这种人生才是完整的人生。</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我经常问自己：什么是美？看过两遍《美丽心灵》之后，答案在脑海中渐渐清晰。</w:t>
      </w:r>
    </w:p>
    <w:p>
      <w:pPr>
        <w:ind w:left="0" w:right="0" w:firstLine="560"/>
        <w:spacing w:before="450" w:after="450" w:line="312" w:lineRule="auto"/>
      </w:pPr>
      <w:r>
        <w:rPr>
          <w:rFonts w:ascii="宋体" w:hAnsi="宋体" w:eastAsia="宋体" w:cs="宋体"/>
          <w:color w:val="000"/>
          <w:sz w:val="28"/>
          <w:szCs w:val="28"/>
        </w:rPr>
        <w:t xml:space="preserve">美是对兴趣的坚持。在影片中我们看到约翰•纳什是个孤独的天才数学家，他不善交际，经常旷课。他整天沉迷于一件事：寻找一个真正有创意的理论。他深信这才是他应该从事的事情。也许在一般人看来，他不是个好学生，甚至疯狂。然而，纳什毕竟是一位英才的非凡人物，在普林斯顿大学——世界数学中心，他广泛涉猎数学王国的每一个分支，如拓扑学、代数几何学、逻辑学、博弈论等等，深深地为之着迷。纳什经常显示出他与众不同的自信和自负，充满咄咄逼人的学术野心，并撰写出了关于博弈论的论文——“竞争中的数学”，大胆地将现代经济之父亚当-斯密的理论做出了不同的解释。这个已经被人们接受了150年的思想突然变得陈旧过时了，纳什的生活也从此发生了改变。在这个高速竞争的时代，我们每天都面对着生存和发展的压力，常常心力憔悴而疲惫不堪。可是我们是否想过，我们到底在追求什么？人来到这世上，应快乐地度过，坚持自己喜欢的，只要我们虔诚地去努力，乐观地去对待，不懈地去奋斗，我想一定会得到成功的希望。</w:t>
      </w:r>
    </w:p>
    <w:p>
      <w:pPr>
        <w:ind w:left="0" w:right="0" w:firstLine="560"/>
        <w:spacing w:before="450" w:after="450" w:line="312" w:lineRule="auto"/>
      </w:pPr>
      <w:r>
        <w:rPr>
          <w:rFonts w:ascii="宋体" w:hAnsi="宋体" w:eastAsia="宋体" w:cs="宋体"/>
          <w:color w:val="000"/>
          <w:sz w:val="28"/>
          <w:szCs w:val="28"/>
        </w:rPr>
        <w:t xml:space="preserve">美是对信念的坚持。在盛名的顶峰，纳什得了精神分裂症，让他在以后的30年里，一直饱受思维与情绪错乱的困扰。但他并没有自暴自弃，为了承担家庭的重担，为了照顾儿子，为了满足妻子的需要，为了坚持自己的爱好，而停止了吃药。并在别人的嘲笑与医生的不赞同下，坚强地活着与心理疾病做斗争。这是对人生的信念。人的一生中，挫折和困难会时刻萦绕着。然而，人的信念不同，活法也就不同。那些选择退缩或逃避的人，整天浑浑噩噩，怎有心情去体会生活的乐趣？怎有精力去发觉自己的潜力？怎会对社会有所贡献？当我们选择挑战和克服苦难，就应另当别论了，因为苦难能磨练我们的意志，历炼一次，丰富一次;使我们更加坚强，让我们有机会认清自己，然后有所作为。就像纳什，选择面对，一直坚持自己的信念，然后度过了人生中黑暗的时期，最终迎来了光明。</w:t>
      </w:r>
    </w:p>
    <w:p>
      <w:pPr>
        <w:ind w:left="0" w:right="0" w:firstLine="560"/>
        <w:spacing w:before="450" w:after="450" w:line="312" w:lineRule="auto"/>
      </w:pPr>
      <w:r>
        <w:rPr>
          <w:rFonts w:ascii="宋体" w:hAnsi="宋体" w:eastAsia="宋体" w:cs="宋体"/>
          <w:color w:val="000"/>
          <w:sz w:val="28"/>
          <w:szCs w:val="28"/>
        </w:rPr>
        <w:t xml:space="preserve">美是对家人的坚持。纳什得了精神分裂症后，他的妻子艾利西亚——麻省理工学院物理系毕业生，表现出钢铁一般的意志：她挺过了丈夫被禁闭治疗、孤立无援的日子，走过了唯一儿子同样罹患精神分裂症的震惊与哀伤——漫长的半个世纪之后，她的耐心和毅力终于创下了了不起的奇迹：纳什教授渐渐康复，并且因为在博弈论方面的奠基性工作，走上了1994年诺贝尔经济学的领奖台。艾利西亚的不离不弃，让每一位观看影片的人潸然泪下的同时，心灵也被深深震撼。在如今物欲横流的世界，人们会感到空前的浮躁。为了自身利益，尔虞我诈时常发生。但不可否认，真情还在。相爱，不是一句话，而是用一生去守护。总有一天我们的财富、名望和权利都将变成细枝末节的事情，那时我们的快乐来源于家人。对于很多人来说，家人的支持与鼓励就是他们人生路上前行的源泉和动力。就像艾利西亚说的一句话：有的时候我恨纳什，恨上帝。但每当看者纳什并告诉自己他是我的白马王子时，我便成了一个爱他的人，虽然这样的时候不多，但却足够了。因为爱，这种爱无论是来自父母抑或伴侣，都会给我们莫大的欣慰，让我们有坚持下去的勇气。</w:t>
      </w:r>
    </w:p>
    <w:p>
      <w:pPr>
        <w:ind w:left="0" w:right="0" w:firstLine="560"/>
        <w:spacing w:before="450" w:after="450" w:line="312" w:lineRule="auto"/>
      </w:pPr>
      <w:r>
        <w:rPr>
          <w:rFonts w:ascii="宋体" w:hAnsi="宋体" w:eastAsia="宋体" w:cs="宋体"/>
          <w:color w:val="000"/>
          <w:sz w:val="28"/>
          <w:szCs w:val="28"/>
        </w:rPr>
        <w:t xml:space="preserve">想想纳什一生都执着于数学，潜心钻研。想想艾利西亚一半个世纪以来对家人的不抛弃不放弃。我们面对的这些怎能算上“苦”呢？它只是通往成功路上的一道亮丽的风景。只要我们坚持下去，沉淀下来的就是美！</w:t>
      </w:r>
    </w:p>
    <w:p>
      <w:pPr>
        <w:ind w:left="0" w:right="0" w:firstLine="560"/>
        <w:spacing w:before="450" w:after="450" w:line="312" w:lineRule="auto"/>
      </w:pPr>
      <w:r>
        <w:rPr>
          <w:rFonts w:ascii="宋体" w:hAnsi="宋体" w:eastAsia="宋体" w:cs="宋体"/>
          <w:color w:val="000"/>
          <w:sz w:val="28"/>
          <w:szCs w:val="28"/>
        </w:rPr>
        <w:t xml:space="preserve">心灵之美，美在坚持！</w:t>
      </w:r>
    </w:p>
    <w:p>
      <w:pPr>
        <w:ind w:left="0" w:right="0" w:firstLine="560"/>
        <w:spacing w:before="450" w:after="450" w:line="312" w:lineRule="auto"/>
      </w:pPr>
      <w:r>
        <w:rPr>
          <w:rFonts w:ascii="黑体" w:hAnsi="黑体" w:eastAsia="黑体" w:cs="黑体"/>
          <w:color w:val="000000"/>
          <w:sz w:val="36"/>
          <w:szCs w:val="36"/>
          <w:b w:val="1"/>
          <w:bCs w:val="1"/>
        </w:rPr>
        <w:t xml:space="preserve">第五篇：美丽心灵</w:t>
      </w:r>
    </w:p>
    <w:p>
      <w:pPr>
        <w:ind w:left="0" w:right="0" w:firstLine="560"/>
        <w:spacing w:before="450" w:after="450" w:line="312" w:lineRule="auto"/>
      </w:pPr>
      <w:r>
        <w:rPr>
          <w:rFonts w:ascii="宋体" w:hAnsi="宋体" w:eastAsia="宋体" w:cs="宋体"/>
          <w:color w:val="000"/>
          <w:sz w:val="28"/>
          <w:szCs w:val="28"/>
        </w:rPr>
        <w:t xml:space="preserve">那一刻，我们用心去感受</w:t>
      </w:r>
    </w:p>
    <w:p>
      <w:pPr>
        <w:ind w:left="0" w:right="0" w:firstLine="560"/>
        <w:spacing w:before="450" w:after="450" w:line="312" w:lineRule="auto"/>
      </w:pPr>
      <w:r>
        <w:rPr>
          <w:rFonts w:ascii="宋体" w:hAnsi="宋体" w:eastAsia="宋体" w:cs="宋体"/>
          <w:color w:val="000"/>
          <w:sz w:val="28"/>
          <w:szCs w:val="28"/>
        </w:rPr>
        <w:t xml:space="preserve">——《美丽的心灵》观后感</w:t>
      </w:r>
    </w:p>
    <w:p>
      <w:pPr>
        <w:ind w:left="0" w:right="0" w:firstLine="560"/>
        <w:spacing w:before="450" w:after="450" w:line="312" w:lineRule="auto"/>
      </w:pPr>
      <w:r>
        <w:rPr>
          <w:rFonts w:ascii="宋体" w:hAnsi="宋体" w:eastAsia="宋体" w:cs="宋体"/>
          <w:color w:val="000"/>
          <w:sz w:val="28"/>
          <w:szCs w:val="28"/>
        </w:rPr>
        <w:t xml:space="preserve">生活中，人们总是把天才与疯子定义为只有一步之遥，而故事中的主人公约翰纳什确实是个天才，成就非凡！但是在生活中，他却不擅与交流，经常一个人自言自语，对外人更是沉默寡言。但他其实非常渴望与人交流，从他幻想的室友查尔斯的出现中就可以知道，他在与女性交流时，经常一出口就想让人扁打一顿“竟然把男女之间的情感说成是液体的交汇”。这也是体现他对数学着迷程度的地方。约翰纳什还害怕失败，当他与翰森下棋时，输了！表情却像遇到什么重大的灾难一样。他多么希望自己的才华能在众人面前展示，希望得到别人的认可，因此他出现精神分裂时，幻想自己成为美国间谍，并开始为之付出努力，甚至为之疯狂„„.其实每个人，无论开朗也好，内向也罢。有些时候，我们不要过于把自己封闭，要学着去与别人交流，学着去做一些陶冶情操的事，一个人的追求可以忘我，可以超越，但不要过于追求功利，所以无论做什么事情，我们都要学着与别人交流，学着去融入社会。</w:t>
      </w:r>
    </w:p>
    <w:p>
      <w:pPr>
        <w:ind w:left="0" w:right="0" w:firstLine="560"/>
        <w:spacing w:before="450" w:after="450" w:line="312" w:lineRule="auto"/>
      </w:pPr>
      <w:r>
        <w:rPr>
          <w:rFonts w:ascii="宋体" w:hAnsi="宋体" w:eastAsia="宋体" w:cs="宋体"/>
          <w:color w:val="000"/>
          <w:sz w:val="28"/>
          <w:szCs w:val="28"/>
        </w:rPr>
        <w:t xml:space="preserve">由于各种原因，天才男主角患病了。在妻子的悉心照顾和自己坚忍不拔的毅力下，他又成功的站上了自己远离的讲台。天才总是在想问题的时候就已经得到了答案。那一支支钢笔，代表着荣誉，也代表着不尽的慰问，约翰纳什为理想付出了一生，获得诺贝尔奖，那一份执着于疯狂终于有所回报。有些时候，我们只看到别人荣誉下的光环，却不曾知道成功背后的辛酸。别只看到他人成功时的微笑，而去质疑自己为什么没有像他们一样站在人生的顶峰。一分耕耘一分收获，世间没有不劳而获的事情。所以，为了目标，我们必须努力去拼搏！有位名人说，世界上最难战胜的人是自己。约翰•纳什博士在经历了自己痛苦而伟大的人生境遇之后，“精诚所致，金石为开”，纳什博士最终战胜了自己，战胜了病魔，努力奋斗，从头做起。靠着自己的毅力和勤奋，找回了属于自己的荣誉和骄傲。</w:t>
      </w:r>
    </w:p>
    <w:p>
      <w:pPr>
        <w:ind w:left="0" w:right="0" w:firstLine="560"/>
        <w:spacing w:before="450" w:after="450" w:line="312" w:lineRule="auto"/>
      </w:pPr>
      <w:r>
        <w:rPr>
          <w:rFonts w:ascii="宋体" w:hAnsi="宋体" w:eastAsia="宋体" w:cs="宋体"/>
          <w:color w:val="000"/>
          <w:sz w:val="28"/>
          <w:szCs w:val="28"/>
        </w:rPr>
        <w:t xml:space="preserve">在纳什博士的人生中，妻子无疑是非常关键的。两个人伟大的爱情，让人很是羡慕。爱情并不意味着甜言蜜语，有时候只要一个眼神就知道互相深爱着对方。故事中的女主角曾说过：“当她用眼神去对视约翰纳什时，她知道，对面是她深爱的男人。”当所有的一切浪漫成为泡影时，她却依然守护着纳什，在照顾孩子的同时，也对纳什像孩子一样照顾，当约翰纳什精神分裂进入危险期，甚至会危害到艾丽西娅的生命时，她却仍然坚守在纳什的身边。那一份至死不渝，那一份相濡与沫，那一份生死与共，拯救了一个诺贝尔奖的获得者。真正的爱情是什么？不好妄加评论。但纳什和艾丽西亚绝对可以算得上是世界上最美丽的爱情之</w:t>
      </w:r>
    </w:p>
    <w:p>
      <w:pPr>
        <w:ind w:left="0" w:right="0" w:firstLine="560"/>
        <w:spacing w:before="450" w:after="450" w:line="312" w:lineRule="auto"/>
      </w:pPr>
      <w:r>
        <w:rPr>
          <w:rFonts w:ascii="宋体" w:hAnsi="宋体" w:eastAsia="宋体" w:cs="宋体"/>
          <w:color w:val="000"/>
          <w:sz w:val="28"/>
          <w:szCs w:val="28"/>
        </w:rPr>
        <w:t xml:space="preserve">一。从第一次的初次相见，到后来两人结成连理，到后来艾利西亚对纳什的不离不弃。纳什的遭遇吓坏了自己的妻子。她挣扎在被毁天才爱的重压下，和丈夫站在同一战线上，不断向丈夫输送着爱的信任。在丈夫最孤立无援时永远有她的身影相伴，在纳什快要倒下时，妻子的臂膀撑起了纳什活下去的和斗争下去的意志，撑起了那个支离破碎摇摇欲坠的家。从最后的诺贝尔颁奖典礼上纳什对自己的人生做了个简要的总结，把他的成功归功于陪自己走过人生中最艰难的日子的艾丽西亚——自己这位美丽的妻子。当纳什对自己的妻子表示感谢后，台下响起了经久不息的掌声。他们的这份美丽的爱情在众人眼里都是伟大的。</w:t>
      </w:r>
    </w:p>
    <w:p>
      <w:pPr>
        <w:ind w:left="0" w:right="0" w:firstLine="560"/>
        <w:spacing w:before="450" w:after="450" w:line="312" w:lineRule="auto"/>
      </w:pPr>
      <w:r>
        <w:rPr>
          <w:rFonts w:ascii="宋体" w:hAnsi="宋体" w:eastAsia="宋体" w:cs="宋体"/>
          <w:color w:val="000"/>
          <w:sz w:val="28"/>
          <w:szCs w:val="28"/>
        </w:rPr>
        <w:t xml:space="preserve">看完电影，回想一下。觉得整个故事好像和“A beautiful mind”相关性好像不高。然而细细回想，觉得电影还是对“美丽心灵”有这很好的诠释。首先觉得约翰纳什在严重的精神分裂时，妻子艾丽西娅对他的不离不弃，同事与同学对他的援手不断，善良的精神科医生对他的坚持执着，而约翰纳什也为了他的妻子，在恐惧中接受休克治疗，也逐渐的减少使用药性，而当约翰纳什在获得诺贝尔奖时，别人赠送的那些钢笔„„.这些都完美诠释电影的主题美丽心灵的全部。</w:t>
      </w:r>
    </w:p>
    <w:p>
      <w:pPr>
        <w:ind w:left="0" w:right="0" w:firstLine="560"/>
        <w:spacing w:before="450" w:after="450" w:line="312" w:lineRule="auto"/>
      </w:pPr>
      <w:r>
        <w:rPr>
          <w:rFonts w:ascii="宋体" w:hAnsi="宋体" w:eastAsia="宋体" w:cs="宋体"/>
          <w:color w:val="000"/>
          <w:sz w:val="28"/>
          <w:szCs w:val="28"/>
        </w:rPr>
        <w:t xml:space="preserve">看完电影，男主角跌宕起伏、不屈不挠的人生，男女主角间举案齐眉的爱情，同学朋友间互帮互助的友谊。都给我留下了深刻的印象。男主角不善交际，人际关系冷漠，同时他也是一个天才。优点和缺点同样明显的他，演绎了自己精彩的人生，让我明白了人生中有低谷，但是没有一直在低谷中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2025-08-06T02:58:24+08:00</dcterms:created>
  <dcterms:modified xsi:type="dcterms:W3CDTF">2025-08-06T02:58:24+08:00</dcterms:modified>
</cp:coreProperties>
</file>

<file path=docProps/custom.xml><?xml version="1.0" encoding="utf-8"?>
<Properties xmlns="http://schemas.openxmlformats.org/officeDocument/2006/custom-properties" xmlns:vt="http://schemas.openxmlformats.org/officeDocument/2006/docPropsVTypes"/>
</file>