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公务员考试面试2024.04.20综合分析观点类题目（共五则）</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面试2024.04.20综合分析观点类题目2024.04.20综合分析观点类：1、“求名心切必作伪，求利心重必趋邪”，联系谈谈公务员。2、有人说：人要敬畏自然，敬畏生命，执政者要敬畏民意，请结合公务员的实际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第一篇：公务员考试面试2024.04.20综合分析观点类题目</w:t>
      </w:r>
    </w:p>
    <w:p>
      <w:pPr>
        <w:ind w:left="0" w:right="0" w:firstLine="560"/>
        <w:spacing w:before="450" w:after="450" w:line="312" w:lineRule="auto"/>
      </w:pPr>
      <w:r>
        <w:rPr>
          <w:rFonts w:ascii="宋体" w:hAnsi="宋体" w:eastAsia="宋体" w:cs="宋体"/>
          <w:color w:val="000"/>
          <w:sz w:val="28"/>
          <w:szCs w:val="28"/>
        </w:rPr>
        <w:t xml:space="preserve">2024.04.20综合分析观点类：</w:t>
      </w:r>
    </w:p>
    <w:p>
      <w:pPr>
        <w:ind w:left="0" w:right="0" w:firstLine="560"/>
        <w:spacing w:before="450" w:after="450" w:line="312" w:lineRule="auto"/>
      </w:pPr>
      <w:r>
        <w:rPr>
          <w:rFonts w:ascii="宋体" w:hAnsi="宋体" w:eastAsia="宋体" w:cs="宋体"/>
          <w:color w:val="000"/>
          <w:sz w:val="28"/>
          <w:szCs w:val="28"/>
        </w:rPr>
        <w:t xml:space="preserve">1、“求名心切必作伪，求利心重必趋邪”，联系谈谈公务员。</w:t>
      </w:r>
    </w:p>
    <w:p>
      <w:pPr>
        <w:ind w:left="0" w:right="0" w:firstLine="560"/>
        <w:spacing w:before="450" w:after="450" w:line="312" w:lineRule="auto"/>
      </w:pPr>
      <w:r>
        <w:rPr>
          <w:rFonts w:ascii="宋体" w:hAnsi="宋体" w:eastAsia="宋体" w:cs="宋体"/>
          <w:color w:val="000"/>
          <w:sz w:val="28"/>
          <w:szCs w:val="28"/>
        </w:rPr>
        <w:t xml:space="preserve">2、有人说：人要敬畏自然，敬畏生命，执政者要敬畏民意，请结合公务员的实际谈谈你的看法。</w:t>
      </w:r>
    </w:p>
    <w:p>
      <w:pPr>
        <w:ind w:left="0" w:right="0" w:firstLine="560"/>
        <w:spacing w:before="450" w:after="450" w:line="312" w:lineRule="auto"/>
      </w:pPr>
      <w:r>
        <w:rPr>
          <w:rFonts w:ascii="宋体" w:hAnsi="宋体" w:eastAsia="宋体" w:cs="宋体"/>
          <w:color w:val="000"/>
          <w:sz w:val="28"/>
          <w:szCs w:val="28"/>
        </w:rPr>
        <w:t xml:space="preserve">３．最严格的标准是自己制定的标准。对此谈谈你的看法。</w:t>
      </w:r>
    </w:p>
    <w:p>
      <w:pPr>
        <w:ind w:left="0" w:right="0" w:firstLine="560"/>
        <w:spacing w:before="450" w:after="450" w:line="312" w:lineRule="auto"/>
      </w:pPr>
      <w:r>
        <w:rPr>
          <w:rFonts w:ascii="宋体" w:hAnsi="宋体" w:eastAsia="宋体" w:cs="宋体"/>
          <w:color w:val="000"/>
          <w:sz w:val="28"/>
          <w:szCs w:val="28"/>
        </w:rPr>
        <w:t xml:space="preserve">4．一只螃蟹很容易从笼子里爬出来，但一群螃蟹就不容易爬出来，你怎么看？</w:t>
      </w:r>
    </w:p>
    <w:p>
      <w:pPr>
        <w:ind w:left="0" w:right="0" w:firstLine="560"/>
        <w:spacing w:before="450" w:after="450" w:line="312" w:lineRule="auto"/>
      </w:pPr>
      <w:r>
        <w:rPr>
          <w:rFonts w:ascii="宋体" w:hAnsi="宋体" w:eastAsia="宋体" w:cs="宋体"/>
          <w:color w:val="000"/>
          <w:sz w:val="28"/>
          <w:szCs w:val="28"/>
        </w:rPr>
        <w:t xml:space="preserve">5．房子是由一石头一木垒的，你怎么看？</w:t>
      </w:r>
    </w:p>
    <w:p>
      <w:pPr>
        <w:ind w:left="0" w:right="0" w:firstLine="560"/>
        <w:spacing w:before="450" w:after="450" w:line="312" w:lineRule="auto"/>
      </w:pPr>
      <w:r>
        <w:rPr>
          <w:rFonts w:ascii="宋体" w:hAnsi="宋体" w:eastAsia="宋体" w:cs="宋体"/>
          <w:color w:val="000"/>
          <w:sz w:val="28"/>
          <w:szCs w:val="28"/>
        </w:rPr>
        <w:t xml:space="preserve">6.有人说，做人的诀窍是抬高别人，贬低自己；尊重别人，放低自己，你对此有什么看法？</w:t>
      </w:r>
    </w:p>
    <w:p>
      <w:pPr>
        <w:ind w:left="0" w:right="0" w:firstLine="560"/>
        <w:spacing w:before="450" w:after="450" w:line="312" w:lineRule="auto"/>
      </w:pPr>
      <w:r>
        <w:rPr>
          <w:rFonts w:ascii="宋体" w:hAnsi="宋体" w:eastAsia="宋体" w:cs="宋体"/>
          <w:color w:val="000"/>
          <w:sz w:val="28"/>
          <w:szCs w:val="28"/>
        </w:rPr>
        <w:t xml:space="preserve">７． 某地在中考中，对金融高干子女实行加１０分的政策，对这种现象，有人说能促进地方经济发展，有人说有损教育公平，谈谈你的看法。</w:t>
      </w:r>
    </w:p>
    <w:p>
      <w:pPr>
        <w:ind w:left="0" w:right="0" w:firstLine="560"/>
        <w:spacing w:before="450" w:after="450" w:line="312" w:lineRule="auto"/>
      </w:pPr>
      <w:r>
        <w:rPr>
          <w:rFonts w:ascii="宋体" w:hAnsi="宋体" w:eastAsia="宋体" w:cs="宋体"/>
          <w:color w:val="000"/>
          <w:sz w:val="28"/>
          <w:szCs w:val="28"/>
        </w:rPr>
        <w:t xml:space="preserve">8．结合自己的生活和学习谈谈你对“天道酬勤不酬怨”的看法。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9．有人说“别人的成功就是你的失败”，结合你的这次考试经历谈谈。</w:t>
      </w:r>
    </w:p>
    <w:p>
      <w:pPr>
        <w:ind w:left="0" w:right="0" w:firstLine="560"/>
        <w:spacing w:before="450" w:after="450" w:line="312" w:lineRule="auto"/>
      </w:pPr>
      <w:r>
        <w:rPr>
          <w:rFonts w:ascii="宋体" w:hAnsi="宋体" w:eastAsia="宋体" w:cs="宋体"/>
          <w:color w:val="000"/>
          <w:sz w:val="28"/>
          <w:szCs w:val="28"/>
        </w:rPr>
        <w:t xml:space="preserve">10．有人认为：有的人不上大学一样可以成功，而有很多上了大学的倒没做成就一番事业，所以上不上大学也无所谓，你怎么看？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11．对于自己是自己，别人是别人；把别人看成自己，把自己看成别人；把自己看成自己，把别人看成自己。你怎么看？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第二篇：公务员面试综合分析如何分析题目</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如果说把一道题的答案比喻成一个人的话，那么第一步提出问题也就是确立论点，就是“小脑袋”，篇幅不宜过长；观点要么正确无误、要么合情合理，因为它是整道题答案的灵魂。</w:t>
      </w:r>
    </w:p>
    <w:p>
      <w:pPr>
        <w:ind w:left="0" w:right="0" w:firstLine="560"/>
        <w:spacing w:before="450" w:after="450" w:line="312" w:lineRule="auto"/>
      </w:pPr>
      <w:r>
        <w:rPr>
          <w:rFonts w:ascii="宋体" w:hAnsi="宋体" w:eastAsia="宋体" w:cs="宋体"/>
          <w:color w:val="000"/>
          <w:sz w:val="28"/>
          <w:szCs w:val="28"/>
        </w:rPr>
        <w:t xml:space="preserve">至于内容可以是对题目中的信息进行或正面或反面的议论、用自己的话来解释说明，从而透过现象点本质、表明自己的观点态度。例如啃老族现象，我们就可以开篇这样说：近年来啃老族现象日益凸显，已经从家庭现象演变为社会现象。十几年寒窗苦读、父母抚养、学校培育，毕业后竟依然寄居于人、甚至宅到饿死，让人痛心也发人深省。</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分析问题是一个人的“大肚子”，相对于前后两个环节来说语言要更丰富一些，但不代表可以冗长、赘述，而是以清楚明白、论述充分、足以支持论点为标准。</w:t>
      </w:r>
    </w:p>
    <w:p>
      <w:pPr>
        <w:ind w:left="0" w:right="0" w:firstLine="560"/>
        <w:spacing w:before="450" w:after="450" w:line="312" w:lineRule="auto"/>
      </w:pPr>
      <w:r>
        <w:rPr>
          <w:rFonts w:ascii="宋体" w:hAnsi="宋体" w:eastAsia="宋体" w:cs="宋体"/>
          <w:color w:val="000"/>
          <w:sz w:val="28"/>
          <w:szCs w:val="28"/>
        </w:rPr>
        <w:t xml:space="preserve">分析问题的时候考虑要全面，避免断章取义、以偏概全，建议用辩证统一的矛盾分析法去动态的、联系的看待事物，但也要注意突出重点。看待事物的角度要客观、有政府思维，毕竟我们考的是公务人员，以普通群众的角度来答题就难免与测评目标不符了。在分析的内容方面，可以考虑重要性、必要性、原因、意义、危害、背景、现状等等，根据题目内容和考生自身的储备来选择一个或两个方向论述清楚即可，不必面面俱到。</w:t>
      </w:r>
    </w:p>
    <w:p>
      <w:pPr>
        <w:ind w:left="0" w:right="0" w:firstLine="560"/>
        <w:spacing w:before="450" w:after="450" w:line="312" w:lineRule="auto"/>
      </w:pPr>
      <w:r>
        <w:rPr>
          <w:rFonts w:ascii="宋体" w:hAnsi="宋体" w:eastAsia="宋体" w:cs="宋体"/>
          <w:color w:val="000"/>
          <w:sz w:val="28"/>
          <w:szCs w:val="28"/>
        </w:rPr>
        <w:t xml:space="preserve">我们前面说过答综合分析题层次感很重要，在这样一个“大肚子”环节更是要体现出条理。我们建议考生正确使用“首先、其次”及“第一、第二”等逻辑词，同时根据不同题目内容选择与之联系更紧密的维度，可从不同主体、不同层面进行分析论述。例如，谈谈对大学毕业生变“啃老族”这种社会化现象的看法，就可以分别对大学生、家庭、高校和政府等各个主体进行分析。</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综合分析本着和申论写作类似的答题结构，就是综合-分析-综合。第二个综合的部分也就是解决问题环节，在前面分析论述了自己对于该问题的观点看法之后，这一步需要考生提出自己的建议、意见或者说解决措施。语言简练、逻辑清晰、有针对性并且有效即可。建议分不同主体：个人、家庭、组织、国家和社会，或者从观念、制度、操作等方面用一定的维度来提升层次感，相应提出有针对性的可行措施。例如“贫困县冲进百强县名单”现象，就可以这样提出对策：首先，加大宣传教育和岗位培训，树立官员正确的政绩观、诚信观；其次，完善并补充贫困县审核的准入机制和退出机制，使其再无漏洞可钻；最后，加强职能部门监督力度，并广泛开展群众监督和媒体监督，再发现类似事件定将严厉惩处。当然，语言可以再丰富一点，阐述清楚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第三篇：2024贵州面试备考：综合分析观点类题目思路详解</w:t>
      </w:r>
    </w:p>
    <w:p>
      <w:pPr>
        <w:ind w:left="0" w:right="0" w:firstLine="560"/>
        <w:spacing w:before="450" w:after="450" w:line="312" w:lineRule="auto"/>
      </w:pPr>
      <w:r>
        <w:rPr>
          <w:rFonts w:ascii="宋体" w:hAnsi="宋体" w:eastAsia="宋体" w:cs="宋体"/>
          <w:color w:val="000"/>
          <w:sz w:val="28"/>
          <w:szCs w:val="28"/>
        </w:rPr>
        <w:t xml:space="preserve">2024贵州面试备考：综合分析观点类题目思路详解</w:t>
      </w:r>
    </w:p>
    <w:p>
      <w:pPr>
        <w:ind w:left="0" w:right="0" w:firstLine="560"/>
        <w:spacing w:before="450" w:after="450" w:line="312" w:lineRule="auto"/>
      </w:pPr>
      <w:r>
        <w:rPr>
          <w:rFonts w:ascii="宋体" w:hAnsi="宋体" w:eastAsia="宋体" w:cs="宋体"/>
          <w:color w:val="000"/>
          <w:sz w:val="28"/>
          <w:szCs w:val="28"/>
        </w:rPr>
        <w:t xml:space="preserve">综合分析观点的问题，一直是考生相对比较头疼的问题。观点类的问题，如果要是按数量分，可以分为单观点: 比方说，有人说，反腐败反腐败，越反越腐败，你怎么看?有人说，我们要像蜜蜂一样工作，像蝴蝶一样生活，你怎么看?也可以有双观点: 有人说成大事者不拘小节，又有人说细节决定成败，你怎么看?也有多观点: 创业成功因素最重要的是，有人认为是资金，有人认为是人脉，有人认为是政策，你怎么看?观点类的问题，如果要是按性质分，可以分为时政类的观点: 比方说，将宠物扰邻纳入征信系统，有人支持，有人反对，你怎么看?也有哲理类观点，像刚刚蜜蜂蝴蝶那道题一样。对于观点类的问题，核心要把握两大要素，首先要去思考，观点类的问题有时是对的，有时就是不对的，我们自己应该有自己的态度;第二对于观点的问题，要在答题的过程之中，针对于每一个观点都要有</w:t>
      </w:r>
    </w:p>
    <w:p>
      <w:pPr>
        <w:ind w:left="0" w:right="0" w:firstLine="560"/>
        <w:spacing w:before="450" w:after="450" w:line="312" w:lineRule="auto"/>
      </w:pPr>
      <w:r>
        <w:rPr>
          <w:rFonts w:ascii="宋体" w:hAnsi="宋体" w:eastAsia="宋体" w:cs="宋体"/>
          <w:color w:val="000"/>
          <w:sz w:val="28"/>
          <w:szCs w:val="28"/>
        </w:rPr>
        <w:t xml:space="preserve">所回应。</w:t>
      </w:r>
    </w:p>
    <w:p>
      <w:pPr>
        <w:ind w:left="0" w:right="0" w:firstLine="560"/>
        <w:spacing w:before="450" w:after="450" w:line="312" w:lineRule="auto"/>
      </w:pPr>
      <w:r>
        <w:rPr>
          <w:rFonts w:ascii="宋体" w:hAnsi="宋体" w:eastAsia="宋体" w:cs="宋体"/>
          <w:color w:val="000"/>
          <w:sz w:val="28"/>
          <w:szCs w:val="28"/>
        </w:rPr>
        <w:t xml:space="preserve">【经典题目】</w:t>
      </w:r>
    </w:p>
    <w:p>
      <w:pPr>
        <w:ind w:left="0" w:right="0" w:firstLine="560"/>
        <w:spacing w:before="450" w:after="450" w:line="312" w:lineRule="auto"/>
      </w:pPr>
      <w:r>
        <w:rPr>
          <w:rFonts w:ascii="宋体" w:hAnsi="宋体" w:eastAsia="宋体" w:cs="宋体"/>
          <w:color w:val="000"/>
          <w:sz w:val="28"/>
          <w:szCs w:val="28"/>
        </w:rPr>
        <w:t xml:space="preserve">上海有一家阿大饼店，经营了30多年深受顾客的喜爱，却因为无证经营的问题被取缔，有人支持，有人愤慨，有人反对，对此你怎么看? 【中公解析】</w:t>
      </w:r>
    </w:p>
    <w:p>
      <w:pPr>
        <w:ind w:left="0" w:right="0" w:firstLine="560"/>
        <w:spacing w:before="450" w:after="450" w:line="312" w:lineRule="auto"/>
      </w:pPr>
      <w:r>
        <w:rPr>
          <w:rFonts w:ascii="宋体" w:hAnsi="宋体" w:eastAsia="宋体" w:cs="宋体"/>
          <w:color w:val="000"/>
          <w:sz w:val="28"/>
          <w:szCs w:val="28"/>
        </w:rPr>
        <w:t xml:space="preserve">因为无证经营问题被取缔，应该是支持的。理由有三: 一，无证经营本身就是一种违法违规的行为，那么政府首先要做到的就是依法行政，这也是我们树立法治社会的一个最基本的要义。二，如果此次无证经营问题，要是没有取缔它没有受到任何的处罚，那么接下来小商小贩们就不会有人再去主动的去办理证件了，整个的社会和市场的秩序都会因此受到一定的影响，后续的监管和政府部门的工作开展也会愈加困难。三，无证经营的食品生产，食品安全问题也得不到一定的保障，证件本身就是为了维护消费者最基本的权益。所以取缔他是应该支持的。</w:t>
      </w:r>
    </w:p>
    <w:p>
      <w:pPr>
        <w:ind w:left="0" w:right="0" w:firstLine="560"/>
        <w:spacing w:before="450" w:after="450" w:line="312" w:lineRule="auto"/>
      </w:pPr>
      <w:r>
        <w:rPr>
          <w:rFonts w:ascii="宋体" w:hAnsi="宋体" w:eastAsia="宋体" w:cs="宋体"/>
          <w:color w:val="000"/>
          <w:sz w:val="28"/>
          <w:szCs w:val="28"/>
        </w:rPr>
        <w:t xml:space="preserve">有人惋惜，其实是可以理解的。理由有二: 一，深受群众的喜爱，说明饼店口味一定会非常好，美味的食品从此在市场上消失了，确实在一定程度上，人们会觉得很惋惜。二，阿大饼店是30多年的老店，有可能已经形成了当地的一个特色小吃，特色品牌，甚至也可能是周边人固定的生活方式生活习惯之一，所以在一定程度上，是食品文化的损失。所以惋惜也是人之常情，可以理解。</w:t>
      </w:r>
    </w:p>
    <w:p>
      <w:pPr>
        <w:ind w:left="0" w:right="0" w:firstLine="560"/>
        <w:spacing w:before="450" w:after="450" w:line="312" w:lineRule="auto"/>
      </w:pPr>
      <w:r>
        <w:rPr>
          <w:rFonts w:ascii="宋体" w:hAnsi="宋体" w:eastAsia="宋体" w:cs="宋体"/>
          <w:color w:val="000"/>
          <w:sz w:val="28"/>
          <w:szCs w:val="28"/>
        </w:rPr>
        <w:t xml:space="preserve">有人愤慨，那么认为愤慨的原因，可能会有两个: 一个是，他们觉得不应该被取缔，不理解政府的行为，所以很愤怒，如果部分人是这种想法，那么背后本质上反映出来的是我们现在的社会公众的法治意识法治理念的缺失。第二个愤慨的原因，可能是他们觉得政</w:t>
      </w:r>
    </w:p>
    <w:p>
      <w:pPr>
        <w:ind w:left="0" w:right="0" w:firstLine="560"/>
        <w:spacing w:before="450" w:after="450" w:line="312" w:lineRule="auto"/>
      </w:pPr>
      <w:r>
        <w:rPr>
          <w:rFonts w:ascii="宋体" w:hAnsi="宋体" w:eastAsia="宋体" w:cs="宋体"/>
          <w:color w:val="000"/>
          <w:sz w:val="28"/>
          <w:szCs w:val="28"/>
        </w:rPr>
        <w:t xml:space="preserve">府30多年了，才发现是无证经营，背后是政府的懒政怠政执法漏洞的一个具体体现，所以对政府的执政，有了一定的微词，那么我觉得这确实应该引起政府部门的反思。</w:t>
      </w:r>
    </w:p>
    <w:p>
      <w:pPr>
        <w:ind w:left="0" w:right="0" w:firstLine="560"/>
        <w:spacing w:before="450" w:after="450" w:line="312" w:lineRule="auto"/>
      </w:pPr>
      <w:r>
        <w:rPr>
          <w:rFonts w:ascii="宋体" w:hAnsi="宋体" w:eastAsia="宋体" w:cs="宋体"/>
          <w:color w:val="000"/>
          <w:sz w:val="28"/>
          <w:szCs w:val="28"/>
        </w:rPr>
        <w:t xml:space="preserve">总而言之，对于阿大饼店本身还是要去严格执法的，严格按照法律和规章制度的要求来进行，依法取缔，维护公平公正。但是，依法行政和人性化执法，两者是不矛盾不冲突的，30多年的店从自此消失，我认为其实也是很让人惋惜的，政府可以后续给予一些帮扶，比方说帮他去联系一些外卖平台，以及跟其他的商家进行合作，甚至是在去办理证件的过程之中，多给予指导和绿色通道，来去帮他重拾第二春。除此之外，也应该针对于社会公众进行公告说明以及法治理念的基本宣传，从而获得社会的理解。当然，最后也应该在辖区内来进行排查，排查类似的没有证件的黑作坊，进行网格化管理，防止此类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第四篇：公务员考试面试备考指导--观点类题目答题技巧点拨</w:t>
      </w:r>
    </w:p>
    <w:p>
      <w:pPr>
        <w:ind w:left="0" w:right="0" w:firstLine="560"/>
        <w:spacing w:before="450" w:after="450" w:line="312" w:lineRule="auto"/>
      </w:pPr>
      <w:r>
        <w:rPr>
          <w:rFonts w:ascii="宋体" w:hAnsi="宋体" w:eastAsia="宋体" w:cs="宋体"/>
          <w:color w:val="000"/>
          <w:sz w:val="28"/>
          <w:szCs w:val="28"/>
        </w:rPr>
        <w:t xml:space="preserve">公务员考试面试备考指导--观点类题目答题技巧点拨 在国家公务员面试考试中，有这样一类题目：</w:t>
      </w:r>
    </w:p>
    <w:p>
      <w:pPr>
        <w:ind w:left="0" w:right="0" w:firstLine="560"/>
        <w:spacing w:before="450" w:after="450" w:line="312" w:lineRule="auto"/>
      </w:pPr>
      <w:r>
        <w:rPr>
          <w:rFonts w:ascii="宋体" w:hAnsi="宋体" w:eastAsia="宋体" w:cs="宋体"/>
          <w:color w:val="000"/>
          <w:sz w:val="28"/>
          <w:szCs w:val="28"/>
        </w:rPr>
        <w:t xml:space="preserve">（1）有一句名言：“失败是没有借口的”，对这句话，您怎么看？</w:t>
      </w:r>
    </w:p>
    <w:p>
      <w:pPr>
        <w:ind w:left="0" w:right="0" w:firstLine="560"/>
        <w:spacing w:before="450" w:after="450" w:line="312" w:lineRule="auto"/>
      </w:pPr>
      <w:r>
        <w:rPr>
          <w:rFonts w:ascii="宋体" w:hAnsi="宋体" w:eastAsia="宋体" w:cs="宋体"/>
          <w:color w:val="000"/>
          <w:sz w:val="28"/>
          <w:szCs w:val="28"/>
        </w:rPr>
        <w:t xml:space="preserve">（2）教育学家黄炎培老先生赠给其子一句话，“取象于钱，外圆内方”。对此你怎么理解？</w:t>
      </w:r>
    </w:p>
    <w:p>
      <w:pPr>
        <w:ind w:left="0" w:right="0" w:firstLine="560"/>
        <w:spacing w:before="450" w:after="450" w:line="312" w:lineRule="auto"/>
      </w:pPr>
      <w:r>
        <w:rPr>
          <w:rFonts w:ascii="宋体" w:hAnsi="宋体" w:eastAsia="宋体" w:cs="宋体"/>
          <w:color w:val="000"/>
          <w:sz w:val="28"/>
          <w:szCs w:val="28"/>
        </w:rPr>
        <w:t xml:space="preserve">（3）古人说：临渊羡鱼，不如退而结网。你怎么理解？“</w:t>
      </w:r>
    </w:p>
    <w:p>
      <w:pPr>
        <w:ind w:left="0" w:right="0" w:firstLine="560"/>
        <w:spacing w:before="450" w:after="450" w:line="312" w:lineRule="auto"/>
      </w:pPr>
      <w:r>
        <w:rPr>
          <w:rFonts w:ascii="宋体" w:hAnsi="宋体" w:eastAsia="宋体" w:cs="宋体"/>
          <w:color w:val="000"/>
          <w:sz w:val="28"/>
          <w:szCs w:val="28"/>
        </w:rPr>
        <w:t xml:space="preserve">（4）有人说：少说多做，又有人说：做得好，不如说得好，你怎么看？</w:t>
      </w:r>
    </w:p>
    <w:p>
      <w:pPr>
        <w:ind w:left="0" w:right="0" w:firstLine="560"/>
        <w:spacing w:before="450" w:after="450" w:line="312" w:lineRule="auto"/>
      </w:pPr>
      <w:r>
        <w:rPr>
          <w:rFonts w:ascii="宋体" w:hAnsi="宋体" w:eastAsia="宋体" w:cs="宋体"/>
          <w:color w:val="000"/>
          <w:sz w:val="28"/>
          <w:szCs w:val="28"/>
        </w:rPr>
        <w:t xml:space="preserve">面对这些题目，有很多考生都是手足无措，原因之一是他们对这些观点所蕴含的道理一知半解，更不用说从多方面展开论述了，对于这些考生而言，没有哪类题要比这种观点类的面试题难度更高的了。其实，要在考场上对这类观点题既能做到快速破题，又能做到流畅条理，自圆其说，并非难事，只要大家把握好其中的技巧和思路，观点类题目就能迎刃而解。从以上四道真题，我们可以看到观点类题目的出题形式，即给你一句观点，让你发表对这句观点的看法，这里的观点，可以分为知名人士或领导人的观点，无名人士的观点以及名言警句俗语类观点。</w:t>
      </w:r>
    </w:p>
    <w:p>
      <w:pPr>
        <w:ind w:left="0" w:right="0" w:firstLine="560"/>
        <w:spacing w:before="450" w:after="450" w:line="312" w:lineRule="auto"/>
      </w:pPr>
      <w:r>
        <w:rPr>
          <w:rFonts w:ascii="宋体" w:hAnsi="宋体" w:eastAsia="宋体" w:cs="宋体"/>
          <w:color w:val="000"/>
          <w:sz w:val="28"/>
          <w:szCs w:val="28"/>
        </w:rPr>
        <w:t xml:space="preserve">无论是回答哪一类观点，答题思路都是一致的，即第一步，破题表态，简单阐述题目所给观点的内涵，并表明你对这句观点的态度，是肯定、否定还是辩证看待；第二步，分层阐述，将你为什么对这句观点抱有此种态度的原因或理由论述清楚，第三步，总结提升，结合岗位谈谈这句观点对工作的影响。</w:t>
      </w:r>
    </w:p>
    <w:p>
      <w:pPr>
        <w:ind w:left="0" w:right="0" w:firstLine="560"/>
        <w:spacing w:before="450" w:after="450" w:line="312" w:lineRule="auto"/>
      </w:pPr>
      <w:r>
        <w:rPr>
          <w:rFonts w:ascii="宋体" w:hAnsi="宋体" w:eastAsia="宋体" w:cs="宋体"/>
          <w:color w:val="000"/>
          <w:sz w:val="28"/>
          <w:szCs w:val="28"/>
        </w:rPr>
        <w:t xml:space="preserve">思路很简单，很清晰，但是可能考生还会有很多疑问，如：“我不会破题怎么办？给我一个观点我根本没听说过，不知道怎么理解怎么办？”再如：“我词穷！我不知道如何展开论述怎么办？”“考场上我很紧张，有话说但是说得很乱怎么办？”下面，我们就结合一道真题，将答题思路与答题技巧向诸位考生做一详细解析。</w:t>
      </w:r>
    </w:p>
    <w:p>
      <w:pPr>
        <w:ind w:left="0" w:right="0" w:firstLine="560"/>
        <w:spacing w:before="450" w:after="450" w:line="312" w:lineRule="auto"/>
      </w:pPr>
      <w:r>
        <w:rPr>
          <w:rFonts w:ascii="宋体" w:hAnsi="宋体" w:eastAsia="宋体" w:cs="宋体"/>
          <w:color w:val="000"/>
          <w:sz w:val="28"/>
          <w:szCs w:val="28"/>
        </w:rPr>
        <w:t xml:space="preserve">俗语“给你一根拐杖，你不会跌倒，但是你也不能快跑”，你如何理解？</w:t>
      </w:r>
    </w:p>
    <w:p>
      <w:pPr>
        <w:ind w:left="0" w:right="0" w:firstLine="560"/>
        <w:spacing w:before="450" w:after="450" w:line="312" w:lineRule="auto"/>
      </w:pPr>
      <w:r>
        <w:rPr>
          <w:rFonts w:ascii="宋体" w:hAnsi="宋体" w:eastAsia="宋体" w:cs="宋体"/>
          <w:color w:val="000"/>
          <w:sz w:val="28"/>
          <w:szCs w:val="28"/>
        </w:rPr>
        <w:t xml:space="preserve">第一步，破题表态。针对很多考生可能从来没听说过这个观点，甚至看到之后也不知道观点的具体含义这个难题，我们可以采用“关键字解释法”来破解，也就是说，对于这句观点，我们逐字逐句解释很有难度的时候，就挑出句子里面的关键字或者关键词进行解释，比</w:t>
      </w:r>
    </w:p>
    <w:p>
      <w:pPr>
        <w:ind w:left="0" w:right="0" w:firstLine="560"/>
        <w:spacing w:before="450" w:after="450" w:line="312" w:lineRule="auto"/>
      </w:pPr>
      <w:r>
        <w:rPr>
          <w:rFonts w:ascii="宋体" w:hAnsi="宋体" w:eastAsia="宋体" w:cs="宋体"/>
          <w:color w:val="000"/>
          <w:sz w:val="28"/>
          <w:szCs w:val="28"/>
        </w:rPr>
        <w:t xml:space="preserve">如这句话当中，我们可以解释一下“拐杖”、“跌倒”、“快跑”的含义，表态部分就可以表述为“我认为这句俗语中拐杖的意思是是一种助人前行的工具，可以引申为外界的帮助；跌掉比喻在人生道路上遇到了挫折，快跑比喻自力更生，发展得更高、更快、更好。这句话蕴含着丰富的哲理，对我们的工作和学习有着重要的指导意义。”</w:t>
      </w:r>
    </w:p>
    <w:p>
      <w:pPr>
        <w:ind w:left="0" w:right="0" w:firstLine="560"/>
        <w:spacing w:before="450" w:after="450" w:line="312" w:lineRule="auto"/>
      </w:pPr>
      <w:r>
        <w:rPr>
          <w:rFonts w:ascii="宋体" w:hAnsi="宋体" w:eastAsia="宋体" w:cs="宋体"/>
          <w:color w:val="000"/>
          <w:sz w:val="28"/>
          <w:szCs w:val="28"/>
        </w:rPr>
        <w:t xml:space="preserve">第二步，分层论证。在这一步，考生又遇到了另外一个难题，不会展开论述。其实，如果给我们足够的时间，认真思考都用富含哲理的话论证这句观点，但是在真正的考场上，时间不允许，大脑也短路，在紧张的场景下，一句“有深度、有内涵”的话都想不出来，即使知道说什么，也不可能说得条理流畅，往往是想一句说一句，杂乱无章，怎么办？其实这个问题也好解决，用“举例论证”的方法就可以弥补致命的“词穷”，举例时既可以结合自己来进行论述，也结合历史人物事件进行论述，也结合当前社会典型进行论述等等，如果考生在考场上一时想不起来合适的例子，最简单最常用的方法便是结合自身、联系社会实际来进行论述，去印证自己的观点。比如上面这道题，就可以论述为：“就我个人而言，在自己的成长过程中得到了很多外界的帮助，小的时候有父母对我的呵护和关爱，上学的时候老师和同学对我的教导和帮助，现在工作了，还有领导和同事以及周围的邻里对我的关怀和支持，因为有了无数人的帮助，使我形成了正确的世界观、人生观和价值观，也使我认识到了助人自助的意义，在以后的工作生活中，我也会积极充当别人的拐棍，为更多的人伸出援助之手，但是，我认为，帮助固然重要，但不能过分依赖别人的帮助，比如在学习的过程中，如果不能形成独立思考的习惯，遇到难题就一味地依赖于老师的答疑解惑，那么知识永远都是别人的，而且这种依赖心理一旦形成，在日后的工作中，也会成为自身发展的羁绊。”</w:t>
      </w:r>
    </w:p>
    <w:p>
      <w:pPr>
        <w:ind w:left="0" w:right="0" w:firstLine="560"/>
        <w:spacing w:before="450" w:after="450" w:line="312" w:lineRule="auto"/>
      </w:pPr>
      <w:r>
        <w:rPr>
          <w:rFonts w:ascii="宋体" w:hAnsi="宋体" w:eastAsia="宋体" w:cs="宋体"/>
          <w:color w:val="000"/>
          <w:sz w:val="28"/>
          <w:szCs w:val="28"/>
        </w:rPr>
        <w:t xml:space="preserve">当然，举例时也可以联系到国家或社会，比如这题也可以这样论述：“我想同样的道理，也适用于国家的经济发展，在我们国家，经济刚刚起步的时候，比如电子产业，主要是靠引进外资和技术，以模仿为主，在外界的帮助下，现在我们国家的电子产业已经有了飞跃式的发展，但是如果仍然仅仅是单纯的模仿，就无法获得长足的发展，因此在产业发展过程中，应该将重点放在自主创新这一重点上，不要过分依赖拐杖，只有这样才能牢牢把握竞争优势，赢得发展主动权，进而实现产业的可持续发展。”</w:t>
      </w:r>
    </w:p>
    <w:p>
      <w:pPr>
        <w:ind w:left="0" w:right="0" w:firstLine="560"/>
        <w:spacing w:before="450" w:after="450" w:line="312" w:lineRule="auto"/>
      </w:pPr>
      <w:r>
        <w:rPr>
          <w:rFonts w:ascii="宋体" w:hAnsi="宋体" w:eastAsia="宋体" w:cs="宋体"/>
          <w:color w:val="000"/>
          <w:sz w:val="28"/>
          <w:szCs w:val="28"/>
        </w:rPr>
        <w:t xml:space="preserve">大家可以看到，在分层论述时，并不需要太多富含哲理、语句华丽的辞藻或例子进行论证，只需要结合你对这句观点的理解，自圆其说即可，这种举例论证既可以避免“词穷”，因为它都是自己身边的例子，也可以避免“混乱”，伸缩自如，可增可减。</w:t>
      </w:r>
    </w:p>
    <w:p>
      <w:pPr>
        <w:ind w:left="0" w:right="0" w:firstLine="560"/>
        <w:spacing w:before="450" w:after="450" w:line="312" w:lineRule="auto"/>
      </w:pPr>
      <w:r>
        <w:rPr>
          <w:rFonts w:ascii="宋体" w:hAnsi="宋体" w:eastAsia="宋体" w:cs="宋体"/>
          <w:color w:val="000"/>
          <w:sz w:val="28"/>
          <w:szCs w:val="28"/>
        </w:rPr>
        <w:t xml:space="preserve">第三步，总结提升。在最后一部分，大家只要结合你所报岗位，简单阐述这句观点对你工作的启发即可，说明在以后的工作和生活中自己会怎样做，怎样去树立典型以身作则，或者从公务员群体的角度说明作为一个特殊的群体，要在工作生活中如何去服务群众，坚持什么样的方式方法走群众路线。如“在以后的工作中，要积极向领导学习，向同事请教，提升业务知识，也要形成独立思考的习惯和能力，更加游刃有余的应对各种工作问题，更好用”助人为乐“的精神服务于人民群众。”</w:t>
      </w:r>
    </w:p>
    <w:p>
      <w:pPr>
        <w:ind w:left="0" w:right="0" w:firstLine="560"/>
        <w:spacing w:before="450" w:after="450" w:line="312" w:lineRule="auto"/>
      </w:pPr>
      <w:r>
        <w:rPr>
          <w:rFonts w:ascii="宋体" w:hAnsi="宋体" w:eastAsia="宋体" w:cs="宋体"/>
          <w:color w:val="000"/>
          <w:sz w:val="28"/>
          <w:szCs w:val="28"/>
        </w:rPr>
        <w:t xml:space="preserve">相信，通过对以上的答题思路和答题技巧的讲解，在作答观点类问题的时候，就不会再有“老虎吃天，无从下口”的尴尬了，诸如此类的观点类题目定能轻松应对。</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第五篇：公务员面试之综合分析类</w:t>
      </w:r>
    </w:p>
    <w:p>
      <w:pPr>
        <w:ind w:left="0" w:right="0" w:firstLine="560"/>
        <w:spacing w:before="450" w:after="450" w:line="312" w:lineRule="auto"/>
      </w:pPr>
      <w:r>
        <w:rPr>
          <w:rFonts w:ascii="宋体" w:hAnsi="宋体" w:eastAsia="宋体" w:cs="宋体"/>
          <w:color w:val="000"/>
          <w:sz w:val="28"/>
          <w:szCs w:val="28"/>
        </w:rPr>
        <w:t xml:space="preserve">1、你对反腐败的看法？</w:t>
      </w:r>
    </w:p>
    <w:p>
      <w:pPr>
        <w:ind w:left="0" w:right="0" w:firstLine="560"/>
        <w:spacing w:before="450" w:after="450" w:line="312" w:lineRule="auto"/>
      </w:pPr>
      <w:r>
        <w:rPr>
          <w:rFonts w:ascii="宋体" w:hAnsi="宋体" w:eastAsia="宋体" w:cs="宋体"/>
          <w:color w:val="000"/>
          <w:sz w:val="28"/>
          <w:szCs w:val="28"/>
        </w:rPr>
        <w:t xml:space="preserve">2、古人云：公生明，廉生威。请结合实际谈谈你的看法。</w:t>
      </w:r>
    </w:p>
    <w:p>
      <w:pPr>
        <w:ind w:left="0" w:right="0" w:firstLine="560"/>
        <w:spacing w:before="450" w:after="450" w:line="312" w:lineRule="auto"/>
      </w:pPr>
      <w:r>
        <w:rPr>
          <w:rFonts w:ascii="宋体" w:hAnsi="宋体" w:eastAsia="宋体" w:cs="宋体"/>
          <w:color w:val="000"/>
          <w:sz w:val="28"/>
          <w:szCs w:val="28"/>
        </w:rPr>
        <w:t xml:space="preserve">3、在改革开放的形势下，每个干部都面临着抵制腐朽思想侵蚀的严峻考验。你如果成为一名公务员，将怎样经受住这一考验？</w:t>
      </w:r>
    </w:p>
    <w:p>
      <w:pPr>
        <w:ind w:left="0" w:right="0" w:firstLine="560"/>
        <w:spacing w:before="450" w:after="450" w:line="312" w:lineRule="auto"/>
      </w:pPr>
      <w:r>
        <w:rPr>
          <w:rFonts w:ascii="宋体" w:hAnsi="宋体" w:eastAsia="宋体" w:cs="宋体"/>
          <w:color w:val="000"/>
          <w:sz w:val="28"/>
          <w:szCs w:val="28"/>
        </w:rPr>
        <w:t xml:space="preserve">4、在改革开放的形势下，每个干部都面临着抵制腐朽思想侵蚀的严峻考验。你如果成为一名公务员，将怎样经受住这一考验？</w:t>
      </w:r>
    </w:p>
    <w:p>
      <w:pPr>
        <w:ind w:left="0" w:right="0" w:firstLine="560"/>
        <w:spacing w:before="450" w:after="450" w:line="312" w:lineRule="auto"/>
      </w:pPr>
      <w:r>
        <w:rPr>
          <w:rFonts w:ascii="宋体" w:hAnsi="宋体" w:eastAsia="宋体" w:cs="宋体"/>
          <w:color w:val="000"/>
          <w:sz w:val="28"/>
          <w:szCs w:val="28"/>
        </w:rPr>
        <w:t xml:space="preserve">5、有人说：腐败是经济的润滑剂。你怎么看？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答题思路：a、承认腐败问题b、腐败的后果c、产生的根源d、措施e作为公务员应该如何做。</w:t>
      </w:r>
    </w:p>
    <w:p>
      <w:pPr>
        <w:ind w:left="0" w:right="0" w:firstLine="560"/>
        <w:spacing w:before="450" w:after="450" w:line="312" w:lineRule="auto"/>
      </w:pPr>
      <w:r>
        <w:rPr>
          <w:rFonts w:ascii="宋体" w:hAnsi="宋体" w:eastAsia="宋体" w:cs="宋体"/>
          <w:color w:val="000"/>
          <w:sz w:val="28"/>
          <w:szCs w:val="28"/>
        </w:rPr>
        <w:t xml:space="preserve">（1）承认腐败问题：我国存在腐败问题，但是腐败问题也不是我国特有的现象，这是一个世界性的问题。首先我们应该看到反腐败工作已经取得的显著成果，同时应该明确腐败现象屡打不止甚至有愈演愈烈的倾向，并不是反腐败而造成的。</w:t>
      </w:r>
    </w:p>
    <w:p>
      <w:pPr>
        <w:ind w:left="0" w:right="0" w:firstLine="560"/>
        <w:spacing w:before="450" w:after="450" w:line="312" w:lineRule="auto"/>
      </w:pPr>
      <w:r>
        <w:rPr>
          <w:rFonts w:ascii="宋体" w:hAnsi="宋体" w:eastAsia="宋体" w:cs="宋体"/>
          <w:color w:val="000"/>
          <w:sz w:val="28"/>
          <w:szCs w:val="28"/>
        </w:rPr>
        <w:t xml:space="preserve">（2）产生的根源：部分干部政治素质不过硬，体制不完善。腐败现象屡禁不止，只能说明我们的制度还存在漏洞，让势图腐败的分子还有机可乘，是我们的打击力度还不够大，以致腐败分子有恃无恐。</w:t>
      </w:r>
    </w:p>
    <w:p>
      <w:pPr>
        <w:ind w:left="0" w:right="0" w:firstLine="560"/>
        <w:spacing w:before="450" w:after="450" w:line="312" w:lineRule="auto"/>
      </w:pPr>
      <w:r>
        <w:rPr>
          <w:rFonts w:ascii="宋体" w:hAnsi="宋体" w:eastAsia="宋体" w:cs="宋体"/>
          <w:color w:val="000"/>
          <w:sz w:val="28"/>
          <w:szCs w:val="28"/>
        </w:rPr>
        <w:t xml:space="preserve">（3）腐败的后果： 腐败非但不是润滑剂，而是社会的大毒瘤与癌细胞，它侵袭着我们社会健康的肌体，危害着国家发展的事业。就象厦门远华特大走私案，是我国目前已知最大规模的、涉及金额达数十亿美元的腐败丑闻，腐蚀了我们的政协委员、市长、海关关长等多少的国家干部，给国家造成了多么巨大的损失。因此，腐败问题得不到根本的解决，我国在社会主义现代化建设的道路上，必将遭受严重的挫折，甚至是亡党亡国。</w:t>
      </w:r>
    </w:p>
    <w:p>
      <w:pPr>
        <w:ind w:left="0" w:right="0" w:firstLine="560"/>
        <w:spacing w:before="450" w:after="450" w:line="312" w:lineRule="auto"/>
      </w:pPr>
      <w:r>
        <w:rPr>
          <w:rFonts w:ascii="宋体" w:hAnsi="宋体" w:eastAsia="宋体" w:cs="宋体"/>
          <w:color w:val="000"/>
          <w:sz w:val="28"/>
          <w:szCs w:val="28"/>
        </w:rPr>
        <w:t xml:space="preserve">腐败问题是一个具有政治性的问题，党风正，则民风纯，腐败堕落，必然背离了全心全意为人民服务的宗旨，服务人民也就成了一句空话，将被人民群众所唾弃。我们党和国家的就会面临信誉危机。</w:t>
      </w:r>
    </w:p>
    <w:p>
      <w:pPr>
        <w:ind w:left="0" w:right="0" w:firstLine="560"/>
        <w:spacing w:before="450" w:after="450" w:line="312" w:lineRule="auto"/>
      </w:pPr>
      <w:r>
        <w:rPr>
          <w:rFonts w:ascii="宋体" w:hAnsi="宋体" w:eastAsia="宋体" w:cs="宋体"/>
          <w:color w:val="000"/>
          <w:sz w:val="28"/>
          <w:szCs w:val="28"/>
        </w:rPr>
        <w:t xml:space="preserve">（3）产生的根源：部分干部政治素质不过硬，体制不完善</w:t>
      </w:r>
    </w:p>
    <w:p>
      <w:pPr>
        <w:ind w:left="0" w:right="0" w:firstLine="560"/>
        <w:spacing w:before="450" w:after="450" w:line="312" w:lineRule="auto"/>
      </w:pPr>
      <w:r>
        <w:rPr>
          <w:rFonts w:ascii="宋体" w:hAnsi="宋体" w:eastAsia="宋体" w:cs="宋体"/>
          <w:color w:val="000"/>
          <w:sz w:val="28"/>
          <w:szCs w:val="28"/>
        </w:rPr>
        <w:t xml:space="preserve">（4）治理腐败的措施，重点在防治。加强干部的政治理论学习；完善体制、条款，减少腐败滋生的土壤；加强打击力度。健全监督机制，完善法律法规，防患于未然，一经发现，势必严惩，加大打击力度。</w:t>
      </w:r>
    </w:p>
    <w:p>
      <w:pPr>
        <w:ind w:left="0" w:right="0" w:firstLine="560"/>
        <w:spacing w:before="450" w:after="450" w:line="312" w:lineRule="auto"/>
      </w:pPr>
      <w:r>
        <w:rPr>
          <w:rFonts w:ascii="宋体" w:hAnsi="宋体" w:eastAsia="宋体" w:cs="宋体"/>
          <w:color w:val="000"/>
          <w:sz w:val="28"/>
          <w:szCs w:val="28"/>
        </w:rPr>
        <w:t xml:space="preserve">（5）作为公务员，更应以史为鉴，在腐败问题上保持清醒的认识，树立正确的与人生观和价值观，利益观、地位观与权力观，牢记为人民服务的宗旨，勤政为民，廉洁奉公。首先a加强学习，树立正确的世界观、人生观和价值观，增强拒腐防变的能力。b严格遵守有关规章制度，自觉接受组织和群众监督，防微杜渐，保持清正廉洁。c积极与腐败现象作斗争。</w:t>
      </w:r>
    </w:p>
    <w:p>
      <w:pPr>
        <w:ind w:left="0" w:right="0" w:firstLine="560"/>
        <w:spacing w:before="450" w:after="450" w:line="312" w:lineRule="auto"/>
      </w:pPr>
      <w:r>
        <w:rPr>
          <w:rFonts w:ascii="宋体" w:hAnsi="宋体" w:eastAsia="宋体" w:cs="宋体"/>
          <w:color w:val="000"/>
          <w:sz w:val="28"/>
          <w:szCs w:val="28"/>
        </w:rPr>
        <w:t xml:space="preserve">为官应出自公心，这样才能处理问题，明了，公正，了然于心。若自身又廉洁，则能在同事和下属中确立威望，树立威信，这是对每一位干部的要求，也是为官者成功的准则。</w:t>
      </w:r>
    </w:p>
    <w:p>
      <w:pPr>
        <w:ind w:left="0" w:right="0" w:firstLine="560"/>
        <w:spacing w:before="450" w:after="450" w:line="312" w:lineRule="auto"/>
      </w:pPr>
      <w:r>
        <w:rPr>
          <w:rFonts w:ascii="宋体" w:hAnsi="宋体" w:eastAsia="宋体" w:cs="宋体"/>
          <w:color w:val="000"/>
          <w:sz w:val="28"/>
          <w:szCs w:val="28"/>
        </w:rPr>
        <w:t xml:space="preserve">6、权利失去监督，必然会导致腐败，请你谈谈对这句话的理解？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答：（这也是道理论题，还是象上面的路子，少说理论，多说例子说明。）（1）权利失去监督，必然会导致腐败，这是个不争的事实（这样的题目千万不要辩证，直接开门见山）。权利失去监督，必然会导致腐败，已经成为了一个社会的共识，从我们国家的监督体制就可以看出来了（接下来就可以说国家的监督的种类）。对于权利的监督，主要是以下几个方面：①行政激光内部的监督——监察局。②政党监督——纪律检查委员会。③审判监督和检察监督——法院检查院。④立法监督——人大。⑤社会监督－－人民和舆论都算这一类。（2）（接着就讲不监督就腐败的例子，用什么呢，我觉得用监督别人的机关的腐败来说，就是检查院）。近几个月来不断传出有中高级检察官被纪检部门和司法机关处理的消息，这些以查 1</w:t>
      </w:r>
    </w:p>
    <w:p>
      <w:pPr>
        <w:ind w:left="0" w:right="0" w:firstLine="560"/>
        <w:spacing w:before="450" w:after="450" w:line="312" w:lineRule="auto"/>
      </w:pPr>
      <w:r>
        <w:rPr>
          <w:rFonts w:ascii="宋体" w:hAnsi="宋体" w:eastAsia="宋体" w:cs="宋体"/>
          <w:color w:val="000"/>
          <w:sz w:val="28"/>
          <w:szCs w:val="28"/>
        </w:rPr>
        <w:t xml:space="preserve">处贪官为己任的检察官们为何也沦为贪官？重要原因之一就是权力缺乏有效监督，产生更强的侥幸心理。在我国，职务犯罪属于检察院的自侦范围，而检察院还承担对其他司法机关的监督权。检察院、检察官握有很大的权力，它不仅仅是一个检控刑事犯罪的机关，同时也是一个监督司法机关、监督其他机关的机关。如果权力变得越来越大，而相应的监督机制跟不上，这种权力会走向腐败。虽然我国有宪法、刑法、人民检察院组织法、检察官法，中国共产党的党内监督条例等分门别类的条文，但许多规范没有办法落实到具体案件、具体情况中去。所以„„（回到题目就可以了）。</w:t>
      </w:r>
    </w:p>
    <w:p>
      <w:pPr>
        <w:ind w:left="0" w:right="0" w:firstLine="560"/>
        <w:spacing w:before="450" w:after="450" w:line="312" w:lineRule="auto"/>
      </w:pPr>
      <w:r>
        <w:rPr>
          <w:rFonts w:ascii="宋体" w:hAnsi="宋体" w:eastAsia="宋体" w:cs="宋体"/>
          <w:color w:val="000"/>
          <w:sz w:val="28"/>
          <w:szCs w:val="28"/>
        </w:rPr>
        <w:t xml:space="preserve">7、有人说朋友是“信用无则交易断”，又有人说“害人之心不可有，防人之心不可无”，你怎么看？</w:t>
      </w:r>
    </w:p>
    <w:p>
      <w:pPr>
        <w:ind w:left="0" w:right="0" w:firstLine="560"/>
        <w:spacing w:before="450" w:after="450" w:line="312" w:lineRule="auto"/>
      </w:pPr>
      <w:r>
        <w:rPr>
          <w:rFonts w:ascii="宋体" w:hAnsi="宋体" w:eastAsia="宋体" w:cs="宋体"/>
          <w:color w:val="000"/>
          <w:sz w:val="28"/>
          <w:szCs w:val="28"/>
        </w:rPr>
        <w:t xml:space="preserve">答：第一句话说朋友间没有信任就很难继续交往，其实就是个诚信的问题。诚信乃立身之本，一个人，如果失去了别人的信任，将在这社会寸步难行。作为一名公务员，如果失去了领导，同事或者是群众的信任，他的工作将无法展开。所以一定要勤勤恳恳做事，踏踏实实做人。第二句话应该算是中国的一种古训，有些讲究中庸之道。前半部分我很赞成，也就是说，在做人行事的时候，一定不能危害到别人的利益。在工作中，也要和领导同事友好相处，竞争中要本着公平的原则，不能使用不正当的手段。但对后半部分我保留自己的意见。如果我们在工作中一直保持着“防人之心”，对领导或是同事都是戒备警惕的态度，那么工作将很难顺利展开。所以我比较赞成开诚布公，只要我把工作中的事做好了，可以考虑的都考虑到了，大可以“君子坦荡荡”，不需要再有什么“防人之心”。</w:t>
      </w:r>
    </w:p>
    <w:p>
      <w:pPr>
        <w:ind w:left="0" w:right="0" w:firstLine="560"/>
        <w:spacing w:before="450" w:after="450" w:line="312" w:lineRule="auto"/>
      </w:pPr>
      <w:r>
        <w:rPr>
          <w:rFonts w:ascii="宋体" w:hAnsi="宋体" w:eastAsia="宋体" w:cs="宋体"/>
          <w:color w:val="000"/>
          <w:sz w:val="28"/>
          <w:szCs w:val="28"/>
        </w:rPr>
        <w:t xml:space="preserve">8、当今社会围观者对落水者冷漠，医生对患者冷漠，问该如何开展尊重生命的教育，应从哪几方面着手？</w:t>
      </w:r>
    </w:p>
    <w:p>
      <w:pPr>
        <w:ind w:left="0" w:right="0" w:firstLine="560"/>
        <w:spacing w:before="450" w:after="450" w:line="312" w:lineRule="auto"/>
      </w:pPr>
      <w:r>
        <w:rPr>
          <w:rFonts w:ascii="宋体" w:hAnsi="宋体" w:eastAsia="宋体" w:cs="宋体"/>
          <w:color w:val="000"/>
          <w:sz w:val="28"/>
          <w:szCs w:val="28"/>
        </w:rPr>
        <w:t xml:space="preserve">答：（1）从人权角度。（2）抓精神文明入手，营造人们之间相互关心，相互帮助的氛围。（3）加强社会公德和职业道德教育。（4）加强法制教育。</w:t>
      </w:r>
    </w:p>
    <w:p>
      <w:pPr>
        <w:ind w:left="0" w:right="0" w:firstLine="560"/>
        <w:spacing w:before="450" w:after="450" w:line="312" w:lineRule="auto"/>
      </w:pPr>
      <w:r>
        <w:rPr>
          <w:rFonts w:ascii="宋体" w:hAnsi="宋体" w:eastAsia="宋体" w:cs="宋体"/>
          <w:color w:val="000"/>
          <w:sz w:val="28"/>
          <w:szCs w:val="28"/>
        </w:rPr>
        <w:t xml:space="preserve">9、加强精神文明建设从我做起，请你结合实际，谈谈对这句话的理解？ 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打恶除暴，保一方平安，扫除阴霾，让群众切实感受到共产党领导下的天下是何等繁荣与稳定。”在她的带领下，一个个大案要案被侦破，一个个犯罪团伙被打掉，还了登封６０多</w:t>
      </w:r>
    </w:p>
    <w:p>
      <w:pPr>
        <w:ind w:left="0" w:right="0" w:firstLine="560"/>
        <w:spacing w:before="450" w:after="450" w:line="312" w:lineRule="auto"/>
      </w:pPr>
      <w:r>
        <w:rPr>
          <w:rFonts w:ascii="宋体" w:hAnsi="宋体" w:eastAsia="宋体" w:cs="宋体"/>
          <w:color w:val="000"/>
          <w:sz w:val="28"/>
          <w:szCs w:val="28"/>
        </w:rPr>
        <w:t xml:space="preserve">万群众“一片晴朗的天空”。</w:t>
      </w:r>
    </w:p>
    <w:p>
      <w:pPr>
        <w:ind w:left="0" w:right="0" w:firstLine="560"/>
        <w:spacing w:before="450" w:after="450" w:line="312" w:lineRule="auto"/>
      </w:pPr>
      <w:r>
        <w:rPr>
          <w:rFonts w:ascii="宋体" w:hAnsi="宋体" w:eastAsia="宋体" w:cs="宋体"/>
          <w:color w:val="000"/>
          <w:sz w:val="28"/>
          <w:szCs w:val="28"/>
        </w:rPr>
        <w:t xml:space="preserve">10、道德本来是一个有些模糊的概念，但浙江大学现在有一个道德分，给这方面表现突出的同学进行奖励，并给加道德学分，你对这件事怎么看？</w:t>
      </w:r>
    </w:p>
    <w:p>
      <w:pPr>
        <w:ind w:left="0" w:right="0" w:firstLine="560"/>
        <w:spacing w:before="450" w:after="450" w:line="312" w:lineRule="auto"/>
      </w:pPr>
      <w:r>
        <w:rPr>
          <w:rFonts w:ascii="宋体" w:hAnsi="宋体" w:eastAsia="宋体" w:cs="宋体"/>
          <w:color w:val="000"/>
          <w:sz w:val="28"/>
          <w:szCs w:val="28"/>
        </w:rPr>
        <w:t xml:space="preserve">答：首先我很赞同浙江大学的做法。虽然道德很难量化，但一个人的道德风尚和思想素质是可以从他的具体行为中体现出来的。我们中国以前提倡的“拾金不昧”，“一方有难，八方相助”，就是道德风尚的具体体现，而最近印尼海啸发生后，我国掀起的从中央到地方，从官员到儿童的捐助之风，也体现出了我们整个国民的人道主意思想和全球意识，这也是国民道德的具体体现。所以道德的难以量化并不影响道德学分制度的可行。其次，在大学生中提倡道德教育也非常必要。以前江泽民总书记也说过要“以德治国”，证明道德修养是国民的大事。而现今社会在经济上高速发展，使很多地方或者是人都忽视了精神文明建设的重要性。大学生在心理素质和道德修养方面也确实存在着很多的问题，所以道德学分作为一种奖励机制，对学生们起了一个良好的鼓励和引导作用，是十分必要的。</w:t>
      </w:r>
    </w:p>
    <w:p>
      <w:pPr>
        <w:ind w:left="0" w:right="0" w:firstLine="560"/>
        <w:spacing w:before="450" w:after="450" w:line="312" w:lineRule="auto"/>
      </w:pPr>
      <w:r>
        <w:rPr>
          <w:rFonts w:ascii="宋体" w:hAnsi="宋体" w:eastAsia="宋体" w:cs="宋体"/>
          <w:color w:val="000"/>
          <w:sz w:val="28"/>
          <w:szCs w:val="28"/>
        </w:rPr>
        <w:t xml:space="preserve">11、当前我国加入WTO，越来越多的外企从公务员队伍中挖人，问我对这件事的态度。</w:t>
      </w:r>
    </w:p>
    <w:p>
      <w:pPr>
        <w:ind w:left="0" w:right="0" w:firstLine="560"/>
        <w:spacing w:before="450" w:after="450" w:line="312" w:lineRule="auto"/>
      </w:pPr>
      <w:r>
        <w:rPr>
          <w:rFonts w:ascii="宋体" w:hAnsi="宋体" w:eastAsia="宋体" w:cs="宋体"/>
          <w:color w:val="000"/>
          <w:sz w:val="28"/>
          <w:szCs w:val="28"/>
        </w:rPr>
        <w:t xml:space="preserve">答：这种现象是客观存在的。原因在于：第一，外企急需高水平的本土管理人才，并且能够提供丰厚的薪酬待遇；第二，公务员队伍中的很多人才，既熟悉各项法律法规、又有高水平的管理能力，能够为企业创造更大利润。由此可见，外企高薪聘请的不仅仅是公务员的个人管理能力，还有他们的身份与人际关系，甚至可以说更看重的是后者。作为一名国家公务员，眼光不能仅仅停留在经济利益或个人价值上，更不能滥用自己的行政关系。抛开这些不良动机再说，在公务员岗位上有所作为，就一定能适应商场吗？恐怕未必。原本是市场经济的服务者、国家政策的执行者，现在是市场经济的主体，这个角色转换也有难度。如果让我做出选择，我是不会离开公务员岗位的。我坚持自己的理想，努力实现公务员的社会价值，将自己兴趣和专业结合起来，我相信我能做好。</w:t>
      </w:r>
    </w:p>
    <w:p>
      <w:pPr>
        <w:ind w:left="0" w:right="0" w:firstLine="560"/>
        <w:spacing w:before="450" w:after="450" w:line="312" w:lineRule="auto"/>
      </w:pPr>
      <w:r>
        <w:rPr>
          <w:rFonts w:ascii="宋体" w:hAnsi="宋体" w:eastAsia="宋体" w:cs="宋体"/>
          <w:color w:val="000"/>
          <w:sz w:val="28"/>
          <w:szCs w:val="28"/>
        </w:rPr>
        <w:t xml:space="preserve">12、小张是一个博士，可是老板录用他后，只是见人就说他是个博士，而不真正用他，请问你如何看待这一现象?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这是对人才的一种浪费，在老板的眼里小张成了一个摆设，一个炫耀的标志，但是这对小张不公平，剥夺了小张发展的权利，浪费了一个人才。从这个现象反思我国的用人机制存在问题，人才不能得到他赖以发展的条件，不能得到适合他发展的岗位(清华才子卖猪肉和研究生在传达室发报纸的例子)如果清华才子和研究生都在作自己喜欢的事情也无可厚非，可是他们都是被逼无奈才走这样的路的，一方面说高级的人才的缺乏，一方面却这样的糟蹋。国家的用人机制急需改变了!</w:t>
      </w:r>
    </w:p>
    <w:p>
      <w:pPr>
        <w:ind w:left="0" w:right="0" w:firstLine="560"/>
        <w:spacing w:before="450" w:after="450" w:line="312" w:lineRule="auto"/>
      </w:pPr>
      <w:r>
        <w:rPr>
          <w:rFonts w:ascii="宋体" w:hAnsi="宋体" w:eastAsia="宋体" w:cs="宋体"/>
          <w:color w:val="000"/>
          <w:sz w:val="28"/>
          <w:szCs w:val="28"/>
        </w:rPr>
        <w:t xml:space="preserve">（1）改变用人观念，形成全社会尊重人才，爱护人才的氛围。（2）建立人才使用的监督机制，保护人才的合法权益。（3）疏通人才流动的渠道，研究生去发报纸并不是人才过剩，二是单位不能为其提供岗位，而人才又没办法流动到需要的地方去的结果，这不是一个单位能解决的，需要社会一盘棋才能解决!</w:t>
      </w:r>
    </w:p>
    <w:p>
      <w:pPr>
        <w:ind w:left="0" w:right="0" w:firstLine="560"/>
        <w:spacing w:before="450" w:after="450" w:line="312" w:lineRule="auto"/>
      </w:pPr>
      <w:r>
        <w:rPr>
          <w:rFonts w:ascii="宋体" w:hAnsi="宋体" w:eastAsia="宋体" w:cs="宋体"/>
          <w:color w:val="000"/>
          <w:sz w:val="28"/>
          <w:szCs w:val="28"/>
        </w:rPr>
        <w:t xml:space="preserve">13.你对招人要有工作经验和年龄限制怎么看？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答：有的工作部门需要丰富的工作经验，比如招经理，这都是很正常的。但现在是大部分单位招人时都有工作经验和年龄的限制，这就很不正常，也很没有必要。所有的企业都希望把经验丰富又年富力强的人网罗到自己名下，这很不现实，对就业者特别是学生也是极不公平的。其实用人单位应该端正自己的心态，看到这种人才的优缺点，比如，初出校门的学</w:t>
      </w:r>
    </w:p>
    <w:p>
      <w:pPr>
        <w:ind w:left="0" w:right="0" w:firstLine="560"/>
        <w:spacing w:before="450" w:after="450" w:line="312" w:lineRule="auto"/>
      </w:pPr>
      <w:r>
        <w:rPr>
          <w:rFonts w:ascii="宋体" w:hAnsi="宋体" w:eastAsia="宋体" w:cs="宋体"/>
          <w:color w:val="000"/>
          <w:sz w:val="28"/>
          <w:szCs w:val="28"/>
        </w:rPr>
        <w:t xml:space="preserve">生虽然没有经验，但可塑性很强。用人单位应该有自己的人才储备计划，培养人才，留住人才。</w:t>
      </w:r>
    </w:p>
    <w:p>
      <w:pPr>
        <w:ind w:left="0" w:right="0" w:firstLine="560"/>
        <w:spacing w:before="450" w:after="450" w:line="312" w:lineRule="auto"/>
      </w:pPr>
      <w:r>
        <w:rPr>
          <w:rFonts w:ascii="宋体" w:hAnsi="宋体" w:eastAsia="宋体" w:cs="宋体"/>
          <w:color w:val="000"/>
          <w:sz w:val="28"/>
          <w:szCs w:val="28"/>
        </w:rPr>
        <w:t xml:space="preserve">14、现在社会出现一种现象，大城市人才过多，而中小城市特别是偏远山区却人才缺乏，你认为形成这种现象的原因是什么？</w:t>
      </w:r>
    </w:p>
    <w:p>
      <w:pPr>
        <w:ind w:left="0" w:right="0" w:firstLine="560"/>
        <w:spacing w:before="450" w:after="450" w:line="312" w:lineRule="auto"/>
      </w:pPr>
      <w:r>
        <w:rPr>
          <w:rFonts w:ascii="宋体" w:hAnsi="宋体" w:eastAsia="宋体" w:cs="宋体"/>
          <w:color w:val="000"/>
          <w:sz w:val="28"/>
          <w:szCs w:val="28"/>
        </w:rPr>
        <w:t xml:space="preserve">答：（1）受经济利益的驱使。大城市相对经济发达、条件优越、待遇丰厚等，这些直接诱惑他们向大城市涌动。（2）人生观、价值观的牵引。有的人才认为只有到大城市方能施展拳脚和抱负；才能充分体现自己的人生价值。</w:t>
      </w:r>
    </w:p>
    <w:p>
      <w:pPr>
        <w:ind w:left="0" w:right="0" w:firstLine="560"/>
        <w:spacing w:before="450" w:after="450" w:line="312" w:lineRule="auto"/>
      </w:pPr>
      <w:r>
        <w:rPr>
          <w:rFonts w:ascii="宋体" w:hAnsi="宋体" w:eastAsia="宋体" w:cs="宋体"/>
          <w:color w:val="000"/>
          <w:sz w:val="28"/>
          <w:szCs w:val="28"/>
        </w:rPr>
        <w:t xml:space="preserve">15.遇到挫折你会怎么做？</w:t>
      </w:r>
    </w:p>
    <w:p>
      <w:pPr>
        <w:ind w:left="0" w:right="0" w:firstLine="560"/>
        <w:spacing w:before="450" w:after="450" w:line="312" w:lineRule="auto"/>
      </w:pPr>
      <w:r>
        <w:rPr>
          <w:rFonts w:ascii="宋体" w:hAnsi="宋体" w:eastAsia="宋体" w:cs="宋体"/>
          <w:color w:val="000"/>
          <w:sz w:val="28"/>
          <w:szCs w:val="28"/>
        </w:rPr>
        <w:t xml:space="preserve">答法一：（1）辨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（2）其次要对挫折的原因进行分析，弄清楚是主观原因还是客观原因造成的，然后对症下药，用正确的方法解决它；（3）同时调整心态，必要时改变一下工作方法，使当前工作得以正常开展。</w:t>
      </w:r>
    </w:p>
    <w:p>
      <w:pPr>
        <w:ind w:left="0" w:right="0" w:firstLine="560"/>
        <w:spacing w:before="450" w:after="450" w:line="312" w:lineRule="auto"/>
      </w:pPr>
      <w:r>
        <w:rPr>
          <w:rFonts w:ascii="宋体" w:hAnsi="宋体" w:eastAsia="宋体" w:cs="宋体"/>
          <w:color w:val="000"/>
          <w:sz w:val="28"/>
          <w:szCs w:val="28"/>
        </w:rPr>
        <w:t xml:space="preserve">答法二: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我觉得面对挫折要做到以下几点：第一要敢于面对。哪里跌倒要从哪里爬起来，小平同志还是三起三落呢，不要惧怕困难，要敢于向困难挑战。再者要认真分析失败的原因，寻根究源，俗话说失败乃成功之母，在挫折中掌握教训，为下一次奋起提供经验。还有在平时的工作生化中要加强学习，人的一生是有限的，不可能经历所有的事，要在别人的经验吸取教训。最后可能由于当局者迷或者知识经历的不足，自己对于挫折并没有特别好的处理方法，这是可以求教自己的亲人朋友，群策群力渡过难关。</w:t>
      </w:r>
    </w:p>
    <w:p>
      <w:pPr>
        <w:ind w:left="0" w:right="0" w:firstLine="560"/>
        <w:spacing w:before="450" w:after="450" w:line="312" w:lineRule="auto"/>
      </w:pPr>
      <w:r>
        <w:rPr>
          <w:rFonts w:ascii="宋体" w:hAnsi="宋体" w:eastAsia="宋体" w:cs="宋体"/>
          <w:color w:val="000"/>
          <w:sz w:val="28"/>
          <w:szCs w:val="28"/>
        </w:rPr>
        <w:t xml:space="preserve">16.你对“道高一尺，魔高一丈”有什么看法？</w:t>
      </w:r>
    </w:p>
    <w:p>
      <w:pPr>
        <w:ind w:left="0" w:right="0" w:firstLine="560"/>
        <w:spacing w:before="450" w:after="450" w:line="312" w:lineRule="auto"/>
      </w:pPr>
      <w:r>
        <w:rPr>
          <w:rFonts w:ascii="宋体" w:hAnsi="宋体" w:eastAsia="宋体" w:cs="宋体"/>
          <w:color w:val="000"/>
          <w:sz w:val="28"/>
          <w:szCs w:val="28"/>
        </w:rPr>
        <w:t xml:space="preserve">答：首先我觉得有必要解释一下这个成语的本意。他的本意好像是讲佛家对修行者的告诫，致修行到一定的境界后就会有魔障出来干扰修行者的修行。比喻虽然取得了比较大的成功仍然可能前功尽弃，在现实中主要是要正确看待成功，做大不骄不躁，喜中思忧，始终保持冷静的头脑。其次这个成语也比喻正义和邪恶的力量对比。这里可以新词新解，道可以说成是自己要学习的党的路线方针政策和法律法规，魔就只来自社会上的各种不良的诱惑。作为公务员，政府的一个行政管理人员，要自觉的学习道，抵制各种社会不良现象的侵袭。全心全意为人民服务。再者他也说明法律总是晚于法律应用的，尤其是入世后。国家法制化建设要加快速度。这样才能适应时代的需要。</w:t>
      </w:r>
    </w:p>
    <w:p>
      <w:pPr>
        <w:ind w:left="0" w:right="0" w:firstLine="560"/>
        <w:spacing w:before="450" w:after="450" w:line="312" w:lineRule="auto"/>
      </w:pPr>
      <w:r>
        <w:rPr>
          <w:rFonts w:ascii="宋体" w:hAnsi="宋体" w:eastAsia="宋体" w:cs="宋体"/>
          <w:color w:val="000"/>
          <w:sz w:val="28"/>
          <w:szCs w:val="28"/>
        </w:rPr>
        <w:t xml:space="preserve">17.你对加班的看法？</w:t>
      </w:r>
    </w:p>
    <w:p>
      <w:pPr>
        <w:ind w:left="0" w:right="0" w:firstLine="560"/>
        <w:spacing w:before="450" w:after="450" w:line="312" w:lineRule="auto"/>
      </w:pPr>
      <w:r>
        <w:rPr>
          <w:rFonts w:ascii="宋体" w:hAnsi="宋体" w:eastAsia="宋体" w:cs="宋体"/>
          <w:color w:val="000"/>
          <w:sz w:val="28"/>
          <w:szCs w:val="28"/>
        </w:rPr>
        <w:t xml:space="preserve">答：加班作为特殊情况下完成工作的非常规工作方法，国家在劳动法中作了相应的规定，但具体问题要具体分析，我认为可以从以下几个方面正看待第一分析加班的原因。个人由于个人的原因，使本来应该在上班时间内就该完成的工作没有做完，那么加班责无旁贷。单位由于一些特殊的原因要临时加班的，可以进行加班，不过要和职工说清楚。第二要分清行业的特点，有的行业由于本行业的特点必须采取加班这种方式，比如道路施工单位，为了工程进度符合建立的要求，职工们必须做到早出晚归。第三加班的时间，频率要符合国家劳动法的规定，确实保障职工的身心健康。第四加班要给予一定的物质补贴，这样才能调动职工的积极性。</w:t>
      </w:r>
    </w:p>
    <w:p>
      <w:pPr>
        <w:ind w:left="0" w:right="0" w:firstLine="560"/>
        <w:spacing w:before="450" w:after="450" w:line="312" w:lineRule="auto"/>
      </w:pPr>
      <w:r>
        <w:rPr>
          <w:rFonts w:ascii="宋体" w:hAnsi="宋体" w:eastAsia="宋体" w:cs="宋体"/>
          <w:color w:val="000"/>
          <w:sz w:val="28"/>
          <w:szCs w:val="28"/>
        </w:rPr>
        <w:t xml:space="preserve">18、“沉默是金”谈人际关系。</w:t>
      </w:r>
    </w:p>
    <w:p>
      <w:pPr>
        <w:ind w:left="0" w:right="0" w:firstLine="560"/>
        <w:spacing w:before="450" w:after="450" w:line="312" w:lineRule="auto"/>
      </w:pPr>
      <w:r>
        <w:rPr>
          <w:rFonts w:ascii="宋体" w:hAnsi="宋体" w:eastAsia="宋体" w:cs="宋体"/>
          <w:color w:val="000"/>
          <w:sz w:val="28"/>
          <w:szCs w:val="28"/>
        </w:rPr>
        <w:t xml:space="preserve">答：（1）沉默是金这句成语的出现有它的时代背景，在建国之前，中国是个封建半封建的社会，基本处于一个人治的社会，所谓祸从口出，从趋利避祸的角度人们选择了沉默。而且过去的皇帝为了维护尊严，让大臣们觉得高深莫测也选择了沉默，这客观上助长了这种风气。（2）改革开放以来，中国进入了法制化的轨道，言者无罪。老百姓敢说也可以说。对社会上的坏现象就要敢说，发现腐败就要敢于检举。（3）另外现代行业内行业间存在越来越多的联系，需要进行大量的沟通，比如说团队的合作需要信任，达成这种信任需要进行沟通，不能沉默。（4）该说的说，不该说的还是不能说，不利于团结的话不要说。</w:t>
      </w:r>
    </w:p>
    <w:p>
      <w:pPr>
        <w:ind w:left="0" w:right="0" w:firstLine="560"/>
        <w:spacing w:before="450" w:after="450" w:line="312" w:lineRule="auto"/>
      </w:pPr>
      <w:r>
        <w:rPr>
          <w:rFonts w:ascii="宋体" w:hAnsi="宋体" w:eastAsia="宋体" w:cs="宋体"/>
          <w:color w:val="000"/>
          <w:sz w:val="28"/>
          <w:szCs w:val="28"/>
        </w:rPr>
        <w:t xml:space="preserve">19.当前青少年犯罪成上升趋势，在社会上引起了很大关注，你如何看待这一现象？并谈谈你对这一问题的解决思路和措施。</w:t>
      </w:r>
    </w:p>
    <w:p>
      <w:pPr>
        <w:ind w:left="0" w:right="0" w:firstLine="560"/>
        <w:spacing w:before="450" w:after="450" w:line="312" w:lineRule="auto"/>
      </w:pPr>
      <w:r>
        <w:rPr>
          <w:rFonts w:ascii="宋体" w:hAnsi="宋体" w:eastAsia="宋体" w:cs="宋体"/>
          <w:color w:val="000"/>
          <w:sz w:val="28"/>
          <w:szCs w:val="28"/>
        </w:rPr>
        <w:t xml:space="preserve">答：青少年是祖国的希望民族的未来，目前所出现的青少年犯罪上升的状况林人担忧，他们本应该坐在教室里学习，为明天打基础，由于社会原因。家庭。及个人因素等原因，他们却进入高墙之中，接受改造，浪费了人生中最可宝贵的时期，也势必会对其以后的人生之路产生影响，希望全社会都高度重视这个问题，关心爱护青少年本人认为可从以下几方面着手:（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20.当一辆满载乘客的汽车驶入车站时，久等的候车者都希望能立即挤上这辆车；而已经上了车的乘客则高喊着：“别再上了，等下辆车吧！”。你如何看待这种现象？</w:t>
      </w:r>
    </w:p>
    <w:p>
      <w:pPr>
        <w:ind w:left="0" w:right="0" w:firstLine="560"/>
        <w:spacing w:before="450" w:after="450" w:line="312" w:lineRule="auto"/>
      </w:pPr>
      <w:r>
        <w:rPr>
          <w:rFonts w:ascii="宋体" w:hAnsi="宋体" w:eastAsia="宋体" w:cs="宋体"/>
          <w:color w:val="000"/>
          <w:sz w:val="28"/>
          <w:szCs w:val="28"/>
        </w:rPr>
        <w:t xml:space="preserve">答：它反映了城市公共交通的一些问题，发展公共交通无论从环保从资源还是其他方面都达成了世界各国的共识，尤其在我国人口众多市民收入不高的情况下，发展公共交通就显得更重要。（1）然而我国的公共交通显然没有达到供需的平衡。乘客多车辆少是个形象的比喻，这需要公交部门加大投入。（2）它暴露的另一个问题是安全的问题，车辆超载是一个安全隐患。公交部门和车顾客都应该有这个认知（3）公民的道德素质有待于进一步提高，不排队上车的不文明现象时有发生。（4）上了车的乘客则高喊着：“别再上了，等下辆车吧！则体现了他们在赶时间和个人空间上的基本要求。这种现象在社会生活的其他方面也有所体现，除了上面相同的几点外我觉得还有一个隐蔽的角落，举个例子说中国的电信业，大家都想进去，在里面的又不像别人来分享自己的利益。加强垄断行业的管理。</w:t>
      </w:r>
    </w:p>
    <w:p>
      <w:pPr>
        <w:ind w:left="0" w:right="0" w:firstLine="560"/>
        <w:spacing w:before="450" w:after="450" w:line="312" w:lineRule="auto"/>
      </w:pPr>
      <w:r>
        <w:rPr>
          <w:rFonts w:ascii="宋体" w:hAnsi="宋体" w:eastAsia="宋体" w:cs="宋体"/>
          <w:color w:val="000"/>
          <w:sz w:val="28"/>
          <w:szCs w:val="28"/>
        </w:rPr>
        <w:t xml:space="preserve">21.社会保障体系的建立对社会将有什么好处？请你谈谈你的看法。21</w:t>
      </w:r>
    </w:p>
    <w:p>
      <w:pPr>
        <w:ind w:left="0" w:right="0" w:firstLine="560"/>
        <w:spacing w:before="450" w:after="450" w:line="312" w:lineRule="auto"/>
      </w:pPr>
      <w:r>
        <w:rPr>
          <w:rFonts w:ascii="宋体" w:hAnsi="宋体" w:eastAsia="宋体" w:cs="宋体"/>
          <w:color w:val="000"/>
          <w:sz w:val="28"/>
          <w:szCs w:val="28"/>
        </w:rPr>
        <w:t xml:space="preserve">答：社会保障是现代国家的一种安全制度。从经济角度讲是社会再分配的一种形式和手段，从法律的角度讲它是一种法定的强制执行的安全制度，他有社会保险、社会福利和社会救济三个方面。我们追求的是全社会范围内的社会福利。社会保障的主要作用有以下几个方面。（1）有利于社会的稳定，降低了人们社会生活的风险，可以保障弱势群体，解决其基本生活。医疗等方面的需要，免除了人们的后顾之忧。（2）通过调整社会成员收入的差别保证全体成员的基本生活。现在社会上一部分人已经先富起来了，社会保障有利于实现共同富裕，体现社会主义的优越性。（3）有利于劳动力的生产和再生产。可以保证劳动者的生产不会因为生活困难而中断，通过对残疾人的社会保障可以使其恢复劳动力，对家庭的救助，有利于下一代的顺利成长。（4）分担社会责任，降低个人或部门的风险，集中主要精力搞经济建设。（5）对国民经济的发展具有调节作用。社会保障能够刺激社会总需求，保证劳动力市场供需平衡。同时它能够为国民经济的发展提供资金，一些基金类的社会保障基金可移用于社会的生产建设。</w:t>
      </w:r>
    </w:p>
    <w:p>
      <w:pPr>
        <w:ind w:left="0" w:right="0" w:firstLine="560"/>
        <w:spacing w:before="450" w:after="450" w:line="312" w:lineRule="auto"/>
      </w:pPr>
      <w:r>
        <w:rPr>
          <w:rFonts w:ascii="宋体" w:hAnsi="宋体" w:eastAsia="宋体" w:cs="宋体"/>
          <w:color w:val="000"/>
          <w:sz w:val="28"/>
          <w:szCs w:val="28"/>
        </w:rPr>
        <w:t xml:space="preserve">22.我国经济发展了，可环境污染越来越严重，你了解长江、黄河的情况吗？应如何处理经济建设与环境保护关系？</w:t>
      </w:r>
    </w:p>
    <w:p>
      <w:pPr>
        <w:ind w:left="0" w:right="0" w:firstLine="560"/>
        <w:spacing w:before="450" w:after="450" w:line="312" w:lineRule="auto"/>
      </w:pPr>
      <w:r>
        <w:rPr>
          <w:rFonts w:ascii="宋体" w:hAnsi="宋体" w:eastAsia="宋体" w:cs="宋体"/>
          <w:color w:val="000"/>
          <w:sz w:val="28"/>
          <w:szCs w:val="28"/>
        </w:rPr>
        <w:t xml:space="preserve">答：（1）现在的环境污染的确已经成为了经济发展的副产品，随着经济的高速发展，环境污染的日益加重，已经到了不可忽视的地步。我了解长江和黄河的情况，长江和黄河由于污染严重，已经失去的以往的活力，已经变成了当地的污染重地。长江和黄河以前是我们的文化起源的骄傲，正因为污染严重，人们才发出”救救母亲河”的呼吁，可见污染情况如何。（2）我觉得经济发展和环境保护是紧密相连的关系，是互补互成的。不能够盲目地看到经济的高速发展而忽略了环境保护，也许现在的工业发展对于当今社会进步而言是很重要的，但是我们推动工业的发展就是为了未来人类更好的生存和发展，毁坏我们人类赖以生存的自然生态环境来求这个短期效益是可怕的而且是愚蠢的。（3）应该加强环境保护，进行环保宣传和教育。在发展经济的同时也要注意环保，目前的绿化环保措施远远不足，相信长江和黄河等污染带来的生态警告，会让人们明白环境保护的重要性和迫切性，更加爱护我们生活的地球。</w:t>
      </w:r>
    </w:p>
    <w:p>
      <w:pPr>
        <w:ind w:left="0" w:right="0" w:firstLine="560"/>
        <w:spacing w:before="450" w:after="450" w:line="312" w:lineRule="auto"/>
      </w:pPr>
      <w:r>
        <w:rPr>
          <w:rFonts w:ascii="宋体" w:hAnsi="宋体" w:eastAsia="宋体" w:cs="宋体"/>
          <w:color w:val="000"/>
          <w:sz w:val="28"/>
          <w:szCs w:val="28"/>
        </w:rPr>
        <w:t xml:space="preserve">23.北方某市加强新闻监督，经常对政府部门一些问题进行暴光，请评价这种做法的利弊？</w:t>
      </w:r>
    </w:p>
    <w:p>
      <w:pPr>
        <w:ind w:left="0" w:right="0" w:firstLine="560"/>
        <w:spacing w:before="450" w:after="450" w:line="312" w:lineRule="auto"/>
      </w:pPr>
      <w:r>
        <w:rPr>
          <w:rFonts w:ascii="宋体" w:hAnsi="宋体" w:eastAsia="宋体" w:cs="宋体"/>
          <w:color w:val="000"/>
          <w:sz w:val="28"/>
          <w:szCs w:val="28"/>
        </w:rPr>
        <w:t xml:space="preserve">答：（1）我想在新闻的监督下，政府部门会对这些问题进行整改，一些堆积很久的老问题也许就能够得到解决。应该说新闻监督就是通过舆论压力使得政府部门提高工作效率和办事能力，在这个方面来说，新闻监督起到了积极促进作用。象“焦点访谈”报道公布的政府问题就通常可以得到很快很好的解决。（2）公务员的工作要比企业员工稳定，因此他们的工资水平要略低于企业员工——高薪和稳定不可兼得，必然要牺牲一方面，这是国家调节收入，保证社会公正的一个原则。如果公务员又要求稳，又要高薪，这对其他人来说是不公平的。（3）让新闻来监督政府行政是正确的，但是一味地强调新闻监督，而忽略其他监督程序，甚至忽略政府部门本身的职能作用，就有些走入歧途了。除了新闻监督外，我认为政府部门应该加强自身的建设工作，应该严格按规章制度办事，减少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2025-05-01T12:42:13+08:00</dcterms:created>
  <dcterms:modified xsi:type="dcterms:W3CDTF">2025-05-01T12:42:13+08:00</dcterms:modified>
</cp:coreProperties>
</file>

<file path=docProps/custom.xml><?xml version="1.0" encoding="utf-8"?>
<Properties xmlns="http://schemas.openxmlformats.org/officeDocument/2006/custom-properties" xmlns:vt="http://schemas.openxmlformats.org/officeDocument/2006/docPropsVTypes"/>
</file>