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学习杨洁同志先进事迹</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第一篇：学习杨洁同志先进事迹学习杨洁同志先进事迹，争做新时期优秀纪检监察干部 8月17日，绵阳市安县高川乡遭遇特大暴雨，引发山洪泥石流。17日晚24时左右，高川乡纪委副书记、党政办主任杨洁在组织群众疏散转移中，突然遭遇山洪泥石流，因杨洁负...</w:t>
      </w:r>
    </w:p>
    <w:p>
      <w:pPr>
        <w:ind w:left="0" w:right="0" w:firstLine="560"/>
        <w:spacing w:before="450" w:after="450" w:line="312" w:lineRule="auto"/>
      </w:pPr>
      <w:r>
        <w:rPr>
          <w:rFonts w:ascii="黑体" w:hAnsi="黑体" w:eastAsia="黑体" w:cs="黑体"/>
          <w:color w:val="000000"/>
          <w:sz w:val="36"/>
          <w:szCs w:val="36"/>
          <w:b w:val="1"/>
          <w:bCs w:val="1"/>
        </w:rPr>
        <w:t xml:space="preserve">第一篇：学习杨洁同志先进事迹</w:t>
      </w:r>
    </w:p>
    <w:p>
      <w:pPr>
        <w:ind w:left="0" w:right="0" w:firstLine="560"/>
        <w:spacing w:before="450" w:after="450" w:line="312" w:lineRule="auto"/>
      </w:pPr>
      <w:r>
        <w:rPr>
          <w:rFonts w:ascii="宋体" w:hAnsi="宋体" w:eastAsia="宋体" w:cs="宋体"/>
          <w:color w:val="000"/>
          <w:sz w:val="28"/>
          <w:szCs w:val="28"/>
        </w:rPr>
        <w:t xml:space="preserve">学习杨洁同志先进事迹，争做新时期优秀纪检监察干部 8月17日，绵阳市安县高川乡遭遇特大暴雨，引发山洪泥石流。17日晚24时左右，高川乡纪委副书记、党政办主任杨洁在组织群众疏散转移中，突然遭遇山洪泥石流，因杨洁负责断后，被山洪卷走，不幸遇难。杨洁同志在人民群众生命财产安全受到重大威胁时，面对灾难不退缩、真心为民勇往向前，用宝贵的青春和生命换来了人民群众生命财产安全，用舍生忘死的担当诠释了基层干部的优秀品质。</w:t>
      </w:r>
    </w:p>
    <w:p>
      <w:pPr>
        <w:ind w:left="0" w:right="0" w:firstLine="560"/>
        <w:spacing w:before="450" w:after="450" w:line="312" w:lineRule="auto"/>
      </w:pPr>
      <w:r>
        <w:rPr>
          <w:rFonts w:ascii="宋体" w:hAnsi="宋体" w:eastAsia="宋体" w:cs="宋体"/>
          <w:color w:val="000"/>
          <w:sz w:val="28"/>
          <w:szCs w:val="28"/>
        </w:rPr>
        <w:t xml:space="preserve">目前，我省正在开展“三项建设活动”，杨洁同志的先进事迹为我们基层纪检人员做了很好的榜样。在不断加强和完善基层纪检监察系统的过程中，我们有些同志或许还没有理解其中真正的含义，杨洁同志这种以人民群众安危为先，毫不利己，恪尽职守的精神就是这项活动的表率。</w:t>
      </w:r>
    </w:p>
    <w:p>
      <w:pPr>
        <w:ind w:left="0" w:right="0" w:firstLine="560"/>
        <w:spacing w:before="450" w:after="450" w:line="312" w:lineRule="auto"/>
      </w:pPr>
      <w:r>
        <w:rPr>
          <w:rFonts w:ascii="宋体" w:hAnsi="宋体" w:eastAsia="宋体" w:cs="宋体"/>
          <w:color w:val="000"/>
          <w:sz w:val="28"/>
          <w:szCs w:val="28"/>
        </w:rPr>
        <w:t xml:space="preserve">作为基层纪检人员，我们与人民群众接触最直接，在做好本职工作的同时也应该加强学习，不断提高理论和业务素质，以应对各种突发事故；要坚定信念，加强党性修养，全心全意为人民群众谋福利；要敢想敢干，坚持原则，清正廉洁维护党的纯洁性，树立正面的纪检干部形象，争取得到人民群众的认可和信任。</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近期，我认真学习杨洁同志的先进事迹和奉献精神，在工作和生活中严格要求自己。现把学习的心得体会如下：</w:t>
      </w:r>
    </w:p>
    <w:p>
      <w:pPr>
        <w:ind w:left="0" w:right="0" w:firstLine="560"/>
        <w:spacing w:before="450" w:after="450" w:line="312" w:lineRule="auto"/>
      </w:pPr>
      <w:r>
        <w:rPr>
          <w:rFonts w:ascii="宋体" w:hAnsi="宋体" w:eastAsia="宋体" w:cs="宋体"/>
          <w:color w:val="000"/>
          <w:sz w:val="28"/>
          <w:szCs w:val="28"/>
        </w:rPr>
        <w:t xml:space="preserve">2024年8月17日晚，在山洪泥石流肆虐的危急关头，安县高川乡纪委副书记、党政办主任杨洁同志用生命诠释了一名基层党员干部的公仆本色。为表彰杨洁同志的英雄壮举，市委日前作出决定，追授杨洁同志“优秀共产党员”称号，并在全市开展向杨洁同志学习的活动。《决定》指出，杨洁同志参加工作以来，扎根基层12年，默默奋战在边远山区，在平凡的岗位上创造了不平凡的业</w:t>
      </w:r>
    </w:p>
    <w:p>
      <w:pPr>
        <w:ind w:left="0" w:right="0" w:firstLine="560"/>
        <w:spacing w:before="450" w:after="450" w:line="312" w:lineRule="auto"/>
      </w:pPr>
      <w:r>
        <w:rPr>
          <w:rFonts w:ascii="宋体" w:hAnsi="宋体" w:eastAsia="宋体" w:cs="宋体"/>
          <w:color w:val="000"/>
          <w:sz w:val="28"/>
          <w:szCs w:val="28"/>
        </w:rPr>
        <w:t xml:space="preserve">绩。他爱岗敬业、恪尽职守，无论是驻村帮扶、治安调解、农技服务还是纪检监察工作，都高度负责、认真细致，在平凡工作中实现着人生价值。他无私奉献、勇于牺牲，始终冲锋在前、吃苦在先，“舍小家、顾大家”，经常放弃节假日休息，值守在山区一线，将休息时间让给别人，甚至回县城开会也过家门而不入，顾不得回去看望妻子和年幼的女儿。他关注民生、热爱群众，对群众有真感情，关心群众疾苦，经常深入村社看望孤寡老人、留守儿童，自掏腰包帮扶多户困难群众。他公道正派，不谋私利、不徇私情，以身作则严格执行各项廉政纪律，在查处违纪党员时既坚持原则、逗硬处理，又加强跟踪服务，做到了“案结事了”，用实际行动诠释了纪检干部“做党的忠诚卫士、当群众的贴心人”的光荣使命。</w:t>
      </w:r>
    </w:p>
    <w:p>
      <w:pPr>
        <w:ind w:left="0" w:right="0" w:firstLine="560"/>
        <w:spacing w:before="450" w:after="450" w:line="312" w:lineRule="auto"/>
      </w:pPr>
      <w:r>
        <w:rPr>
          <w:rFonts w:ascii="宋体" w:hAnsi="宋体" w:eastAsia="宋体" w:cs="宋体"/>
          <w:color w:val="000"/>
          <w:sz w:val="28"/>
          <w:szCs w:val="28"/>
        </w:rPr>
        <w:t xml:space="preserve">2024年省人社厅、省统计局、省人普办授予他“第六次</w:t>
      </w:r>
    </w:p>
    <w:p>
      <w:pPr>
        <w:ind w:left="0" w:right="0" w:firstLine="560"/>
        <w:spacing w:before="450" w:after="450" w:line="312" w:lineRule="auto"/>
      </w:pPr>
      <w:r>
        <w:rPr>
          <w:rFonts w:ascii="宋体" w:hAnsi="宋体" w:eastAsia="宋体" w:cs="宋体"/>
          <w:color w:val="000"/>
          <w:sz w:val="28"/>
          <w:szCs w:val="28"/>
        </w:rPr>
        <w:t xml:space="preserve">全国人口普查先进个人”称号，安</w:t>
      </w:r>
    </w:p>
    <w:p>
      <w:pPr>
        <w:ind w:left="0" w:right="0" w:firstLine="560"/>
        <w:spacing w:before="450" w:after="450" w:line="312" w:lineRule="auto"/>
      </w:pPr>
      <w:r>
        <w:rPr>
          <w:rFonts w:ascii="宋体" w:hAnsi="宋体" w:eastAsia="宋体" w:cs="宋体"/>
          <w:color w:val="000"/>
          <w:sz w:val="28"/>
          <w:szCs w:val="28"/>
        </w:rPr>
        <w:t xml:space="preserve">县县委授予他“优秀共产党员”称号。《决定》指出，杨洁同志在危急时刻站得出来、豁得出去，以对党和人民的忠诚书写了短暂而壮丽的人生，用满腔热血践行了市委“崇尚事业、追求卓越”的要求。他是深入开展创先争优活动中涌现出来的先进典型，是抗洪抢险中广大优秀党员干部的杰出代表，是保持共产党员先进性的时代先锋，是新时期纪检监察干部真情为民的优秀模范。</w:t>
      </w:r>
    </w:p>
    <w:p>
      <w:pPr>
        <w:ind w:left="0" w:right="0" w:firstLine="560"/>
        <w:spacing w:before="450" w:after="450" w:line="312" w:lineRule="auto"/>
      </w:pPr>
      <w:r>
        <w:rPr>
          <w:rFonts w:ascii="宋体" w:hAnsi="宋体" w:eastAsia="宋体" w:cs="宋体"/>
          <w:color w:val="000"/>
          <w:sz w:val="28"/>
          <w:szCs w:val="28"/>
        </w:rPr>
        <w:t xml:space="preserve">我要以杨洁同志为榜样，学习他牢记宗旨、心系群众的公仆意识，学习他兢兢业业、扎根基层的奉献精神，学习他严谨细致、勇于开拓的过硬作风，学习他坚持原则、敢于牺牲的高贵品格，始终重实干、抓落实、求实效，进一步提升加快发展、改善民生、服务群众的能力。树立新时期党员干部的良好形象，增强为党和人民工作的素质和能力，永葆共产党员的先进性，为推进绵阳在科学发展轨道上实现跨越提升作出新的更大的贡献。</w:t>
      </w:r>
    </w:p>
    <w:p>
      <w:pPr>
        <w:ind w:left="0" w:right="0" w:firstLine="560"/>
        <w:spacing w:before="450" w:after="450" w:line="312" w:lineRule="auto"/>
      </w:pPr>
      <w:r>
        <w:rPr>
          <w:rFonts w:ascii="宋体" w:hAnsi="宋体" w:eastAsia="宋体" w:cs="宋体"/>
          <w:color w:val="000"/>
          <w:sz w:val="28"/>
          <w:szCs w:val="28"/>
        </w:rPr>
        <w:t xml:space="preserve">二〇一四年九月二十六日</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学习杨洁同志先进事迹，“三项建设”活动创先争优</w:t>
      </w:r>
    </w:p>
    <w:p>
      <w:pPr>
        <w:ind w:left="0" w:right="0" w:firstLine="560"/>
        <w:spacing w:before="450" w:after="450" w:line="312" w:lineRule="auto"/>
      </w:pPr>
      <w:r>
        <w:rPr>
          <w:rFonts w:ascii="宋体" w:hAnsi="宋体" w:eastAsia="宋体" w:cs="宋体"/>
          <w:color w:val="000"/>
          <w:sz w:val="28"/>
          <w:szCs w:val="28"/>
        </w:rPr>
        <w:t xml:space="preserve">中国共产党梓潼县委党校 刘文</w:t>
      </w:r>
    </w:p>
    <w:p>
      <w:pPr>
        <w:ind w:left="0" w:right="0" w:firstLine="560"/>
        <w:spacing w:before="450" w:after="450" w:line="312" w:lineRule="auto"/>
      </w:pPr>
      <w:r>
        <w:rPr>
          <w:rFonts w:ascii="宋体" w:hAnsi="宋体" w:eastAsia="宋体" w:cs="宋体"/>
          <w:color w:val="000"/>
          <w:sz w:val="28"/>
          <w:szCs w:val="28"/>
        </w:rPr>
        <w:t xml:space="preserve">8月17日晚，绵阳市安县高川乡遭遇特大暴雨，引发山洪泥石流。在山洪泥石流肆虐的危急关头，高川乡纪委副书记、党政办主任杨洁用生命诠释了一名基层纪检干部的公仆本色。作为一名党校的纪检干部，要以“三项建设”活动会契机，深入学习杨洁同志的先进事迹，进一步提高思想认识，强化自身思想和政治素质，以便保持奋发的斗志、昂扬的进取精神，在工作中奋发有为，在纪检监察岗位上努力锤炼过硬的工作作风，打造高水平的工作素质和业务能力，立足本职，脚踏实地，在学习、工作以及自身修养等各方面身体力行、创先争优，努力做到“五个表率”。</w:t>
      </w:r>
    </w:p>
    <w:p>
      <w:pPr>
        <w:ind w:left="0" w:right="0" w:firstLine="560"/>
        <w:spacing w:before="450" w:after="450" w:line="312" w:lineRule="auto"/>
      </w:pPr>
      <w:r>
        <w:rPr>
          <w:rFonts w:ascii="宋体" w:hAnsi="宋体" w:eastAsia="宋体" w:cs="宋体"/>
          <w:color w:val="000"/>
          <w:sz w:val="28"/>
          <w:szCs w:val="28"/>
        </w:rPr>
        <w:t xml:space="preserve">一是做信念坚定、党性最强的表率。纪检监察干部肩负着维护党纪国法</w:t>
      </w:r>
    </w:p>
    <w:p>
      <w:pPr>
        <w:ind w:left="0" w:right="0" w:firstLine="560"/>
        <w:spacing w:before="450" w:after="450" w:line="312" w:lineRule="auto"/>
      </w:pPr>
      <w:r>
        <w:rPr>
          <w:rFonts w:ascii="宋体" w:hAnsi="宋体" w:eastAsia="宋体" w:cs="宋体"/>
          <w:color w:val="000"/>
          <w:sz w:val="28"/>
          <w:szCs w:val="28"/>
        </w:rPr>
        <w:t xml:space="preserve">权威、净化党员队伍肌体的重任，这是一份高尚的职业，是党赋予纪检监察干部的特殊使命和特殊责任所。新形势下，纪检监察干部讲党性关键要做好三点：一是讲求奉献。要把无私奉献作为一种生活习惯和精神追求，时刻把组织需要放在首位，正确对待个人得失，共同营造默默无闻、勤奋敬业的良好工作氛围。二是践行公道正派。只有做到清正廉洁，坚持原则，才有资格要求、约束和检查别人，才能使纪检监察干部有威信。三是要敢于斗争。敢于同各种不正之风和违法乱纪行为作坚决斗争，敢于秉公执纪，敢于碰硬，做到忠于职守，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二是做理论水平高、业务能力强的表率。要做好工作，先决条件就是要具备较高的综合素质能力。纪检监察干部要不断拓宽知识领域、丰富知识储备、改善知识结构、提高知识层次。要在钻研纪检监察工作的各项路线方针政策和</w:t>
      </w:r>
    </w:p>
    <w:p>
      <w:pPr>
        <w:ind w:left="0" w:right="0" w:firstLine="560"/>
        <w:spacing w:before="450" w:after="450" w:line="312" w:lineRule="auto"/>
      </w:pPr>
      <w:r>
        <w:rPr>
          <w:rFonts w:ascii="宋体" w:hAnsi="宋体" w:eastAsia="宋体" w:cs="宋体"/>
          <w:color w:val="000"/>
          <w:sz w:val="28"/>
          <w:szCs w:val="28"/>
        </w:rPr>
        <w:t xml:space="preserve">规章制度上下功夫，并及时将学习所得用于指导实践，推动工作。当前，日臻成熟的网络信息和通信技术，在政务公开、信访举报、案件检查、舆论监督、宣传教育等领域，具有十分广泛的应用空间；对扩大监督视界、强化监督功能、提高监督效率，具有十分重要的辅助作用。应当不断拓宽思路，培养战略眼光，切实提高理论政策水平和履行岗位职责的本领。</w:t>
      </w:r>
    </w:p>
    <w:p>
      <w:pPr>
        <w:ind w:left="0" w:right="0" w:firstLine="560"/>
        <w:spacing w:before="450" w:after="450" w:line="312" w:lineRule="auto"/>
      </w:pPr>
      <w:r>
        <w:rPr>
          <w:rFonts w:ascii="宋体" w:hAnsi="宋体" w:eastAsia="宋体" w:cs="宋体"/>
          <w:color w:val="000"/>
          <w:sz w:val="28"/>
          <w:szCs w:val="28"/>
        </w:rPr>
        <w:t xml:space="preserve">三是做最能战斗、肯负责任的表率。踏实的作风和强烈的责任心是做好纪检监察工作的根本。对于纪检干部来说，要完成好肩负的光荣使命，就必须培养能吃苦、肯付出的战斗精神，求真务实的作风和恪尽职守的责任心。从日常生活、工作的细处着眼、小处着手，自觉地按照党的事业和纪检监察工作的要求，注塑心灵、改造思想、磨砺意志、矫正言行，在各种困难条件和复杂环境中坚定持守、永不背弃，并不断提升、完善。对于一名纪检监察干部来讲，更</w:t>
      </w:r>
    </w:p>
    <w:p>
      <w:pPr>
        <w:ind w:left="0" w:right="0" w:firstLine="560"/>
        <w:spacing w:before="450" w:after="450" w:line="312" w:lineRule="auto"/>
      </w:pPr>
      <w:r>
        <w:rPr>
          <w:rFonts w:ascii="宋体" w:hAnsi="宋体" w:eastAsia="宋体" w:cs="宋体"/>
          <w:color w:val="000"/>
          <w:sz w:val="28"/>
          <w:szCs w:val="28"/>
        </w:rPr>
        <w:t xml:space="preserve">需要从一言一行做起，以自己的毕生精力来书写“做党的忠诚卫士、当群众的贴心人”的誓言。在具体工作中，坚持从小事着眼，从细微入手，一丝不苟、兢兢业业地做好每一项事务。</w:t>
      </w:r>
    </w:p>
    <w:p>
      <w:pPr>
        <w:ind w:left="0" w:right="0" w:firstLine="560"/>
        <w:spacing w:before="450" w:after="450" w:line="312" w:lineRule="auto"/>
      </w:pPr>
      <w:r>
        <w:rPr>
          <w:rFonts w:ascii="宋体" w:hAnsi="宋体" w:eastAsia="宋体" w:cs="宋体"/>
          <w:color w:val="000"/>
          <w:sz w:val="28"/>
          <w:szCs w:val="28"/>
        </w:rPr>
        <w:t xml:space="preserve">四是做敢想敢干、锐意进取的表率。新形势新任务下，纪检监察干部要创先争优、进位争光，更好地服务经济社会发展的大局。要树立突破常规、敢为人先的精神，不墨守陈规，不循规蹈矩，敢想敢干，雷厉风行。要紧密结合工作实际，不断提高反腐倡廉建设的科技含量；树立新理念、寻求新方法、探索新途径，真正做到以创新思维谋划工作，以创新举措推动工作，用坚定的改革创新精神推动纪检监察工作的全面健康开展。</w:t>
      </w:r>
    </w:p>
    <w:p>
      <w:pPr>
        <w:ind w:left="0" w:right="0" w:firstLine="560"/>
        <w:spacing w:before="450" w:after="450" w:line="312" w:lineRule="auto"/>
      </w:pPr>
      <w:r>
        <w:rPr>
          <w:rFonts w:ascii="宋体" w:hAnsi="宋体" w:eastAsia="宋体" w:cs="宋体"/>
          <w:color w:val="000"/>
          <w:sz w:val="28"/>
          <w:szCs w:val="28"/>
        </w:rPr>
        <w:t xml:space="preserve">五是做坚持原则、清正廉洁的表率。作为新时期的纪检监察干部，时刻都不能放松自律、自警的弦，要始终牢筑思想防线，树立正确的权力观、地位观和利益观，严格遵守《廉政准则》规</w:t>
      </w:r>
    </w:p>
    <w:p>
      <w:pPr>
        <w:ind w:left="0" w:right="0" w:firstLine="560"/>
        <w:spacing w:before="450" w:after="450" w:line="312" w:lineRule="auto"/>
      </w:pPr>
      <w:r>
        <w:rPr>
          <w:rFonts w:ascii="宋体" w:hAnsi="宋体" w:eastAsia="宋体" w:cs="宋体"/>
          <w:color w:val="000"/>
          <w:sz w:val="28"/>
          <w:szCs w:val="28"/>
        </w:rPr>
        <w:t xml:space="preserve">定，在任何时候、任何情况下都要稳得住心神、管得住手脚，不为欲望所迷，不为金钱所惑，不为物欲所累。作为一名纪检监察干部应该懂得励志的艰辛，要经得起各种情况下的磨砺、经得起各种困难的挑战，经得起各种诱惑、腐蚀甚至生命的考验。只有历经磨难仍坚守不渝，才能真正成为党的忠诚卫士、成为人民群众的贴心人。</w:t>
      </w:r>
    </w:p>
    <w:p>
      <w:pPr>
        <w:ind w:left="0" w:right="0" w:firstLine="560"/>
        <w:spacing w:before="450" w:after="450" w:line="312" w:lineRule="auto"/>
      </w:pPr>
      <w:r>
        <w:rPr>
          <w:rFonts w:ascii="宋体" w:hAnsi="宋体" w:eastAsia="宋体" w:cs="宋体"/>
          <w:color w:val="000"/>
          <w:sz w:val="28"/>
          <w:szCs w:val="28"/>
        </w:rPr>
        <w:t xml:space="preserve">总之，作为一名纪检监察干部，承担者为党和人民的事业保驾护航的神圣使命，要时刻牢记自己的宗旨，认真履行自己的职责，在自己的岗位上要有所作为，要发扬敬业、奉献、自律的精神，严格要求自己，不断提高自身思想政治修养，努力提高自己的综合素质。</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李琴 “快跑，我断后！”----这就是绵阳市安县高川乡纪委副书记杨洁2024年8月17日晚，在高川乡遭遇特大暴雨，山洪泥石流肆虐的危急关头，他为疏散群众转移时被泥石流冲走，不幸遇难时</w:t>
      </w:r>
    </w:p>
    <w:p>
      <w:pPr>
        <w:ind w:left="0" w:right="0" w:firstLine="560"/>
        <w:spacing w:before="450" w:after="450" w:line="312" w:lineRule="auto"/>
      </w:pPr>
      <w:r>
        <w:rPr>
          <w:rFonts w:ascii="宋体" w:hAnsi="宋体" w:eastAsia="宋体" w:cs="宋体"/>
          <w:color w:val="000"/>
          <w:sz w:val="28"/>
          <w:szCs w:val="28"/>
        </w:rPr>
        <w:t xml:space="preserve">留下的最后一句话。他用生命诠释了一名基层纪检干部的公仆本色，在人民群众生命财产安全受到重大威胁时，面对灾难不退缩、真心为民勇往向前，用宝贵的青春和生命换来了人民群众生命财产安全，用舍生忘死的担当诠释了基层一线纪检干部优秀品质，谱写了一曲义无反顾的英雄赞歌，展示了人民公仆为人民的时代风貌，他是纪检干部的优秀代表，是“三项建设”活动中学习的榜样。</w:t>
      </w:r>
    </w:p>
    <w:p>
      <w:pPr>
        <w:ind w:left="0" w:right="0" w:firstLine="560"/>
        <w:spacing w:before="450" w:after="450" w:line="312" w:lineRule="auto"/>
      </w:pPr>
      <w:r>
        <w:rPr>
          <w:rFonts w:ascii="宋体" w:hAnsi="宋体" w:eastAsia="宋体" w:cs="宋体"/>
          <w:color w:val="000"/>
          <w:sz w:val="28"/>
          <w:szCs w:val="28"/>
        </w:rPr>
        <w:t xml:space="preserve">一要刻苦钻研、培养敢于实践的科学态度。只有加强学习，基层纪检干部才能不断拓宽知识视野、丰富知识储备、改善知识结构。只有在钻研纪检监察工作的各项路线方针政策和规章制度上下功夫，并及时将学习知识用于指导实践，才能不断地推动工作，努力提高理论水平和履行岗位职责的能力。</w:t>
      </w:r>
    </w:p>
    <w:p>
      <w:pPr>
        <w:ind w:left="0" w:right="0" w:firstLine="560"/>
        <w:spacing w:before="450" w:after="450" w:line="312" w:lineRule="auto"/>
      </w:pPr>
      <w:r>
        <w:rPr>
          <w:rFonts w:ascii="宋体" w:hAnsi="宋体" w:eastAsia="宋体" w:cs="宋体"/>
          <w:color w:val="000"/>
          <w:sz w:val="28"/>
          <w:szCs w:val="28"/>
        </w:rPr>
        <w:t xml:space="preserve">二要加强党性修养，树立正确的人生观和价值观。纪检监察干部肩负着维护党纪国法权威、净化党员队伍肌体的重任，是党的忠诚卫士，这是一份光荣</w:t>
      </w:r>
    </w:p>
    <w:p>
      <w:pPr>
        <w:ind w:left="0" w:right="0" w:firstLine="560"/>
        <w:spacing w:before="450" w:after="450" w:line="312" w:lineRule="auto"/>
      </w:pPr>
      <w:r>
        <w:rPr>
          <w:rFonts w:ascii="宋体" w:hAnsi="宋体" w:eastAsia="宋体" w:cs="宋体"/>
          <w:color w:val="000"/>
          <w:sz w:val="28"/>
          <w:szCs w:val="28"/>
        </w:rPr>
        <w:t xml:space="preserve">而高尚的职业，是党赋予纪检监察干部的特殊使命和特殊责任。面临新形势，纪检</w:t>
      </w:r>
    </w:p>
    <w:p>
      <w:pPr>
        <w:ind w:left="0" w:right="0" w:firstLine="560"/>
        <w:spacing w:before="450" w:after="450" w:line="312" w:lineRule="auto"/>
      </w:pPr>
      <w:r>
        <w:rPr>
          <w:rFonts w:ascii="宋体" w:hAnsi="宋体" w:eastAsia="宋体" w:cs="宋体"/>
          <w:color w:val="000"/>
          <w:sz w:val="28"/>
          <w:szCs w:val="28"/>
        </w:rPr>
        <w:t xml:space="preserve">监察干部要进一步加强党性修养，牢记全心全意为人民群众服务的宗旨，正确对待个人得失，坚决做到清正廉洁，坚持原则。要敢于秉公执纪，敢于碰硬，敢于同各种不正之风和违法乱纪行为作斗争，做到忠于职守，在平凡的工作中实现着人生价值。</w:t>
      </w:r>
    </w:p>
    <w:p>
      <w:pPr>
        <w:ind w:left="0" w:right="0" w:firstLine="560"/>
        <w:spacing w:before="450" w:after="450" w:line="312" w:lineRule="auto"/>
      </w:pPr>
      <w:r>
        <w:rPr>
          <w:rFonts w:ascii="宋体" w:hAnsi="宋体" w:eastAsia="宋体" w:cs="宋体"/>
          <w:color w:val="000"/>
          <w:sz w:val="28"/>
          <w:szCs w:val="28"/>
        </w:rPr>
        <w:t xml:space="preserve">绵阳市安县高川乡纪委副书记杨洁2024年8月17日晚，在高川乡遭遇特大暴雨，山洪泥石流肆虐的危急关头，他为疏散群众转移时被泥石流冲走</w:t>
      </w:r>
    </w:p>
    <w:p>
      <w:pPr>
        <w:ind w:left="0" w:right="0" w:firstLine="560"/>
        <w:spacing w:before="450" w:after="450" w:line="312" w:lineRule="auto"/>
      </w:pPr>
      <w:r>
        <w:rPr>
          <w:rFonts w:ascii="宋体" w:hAnsi="宋体" w:eastAsia="宋体" w:cs="宋体"/>
          <w:color w:val="000"/>
          <w:sz w:val="28"/>
          <w:szCs w:val="28"/>
        </w:rPr>
        <w:t xml:space="preserve">三要坚持清正廉洁，努力提高服务群众的能力。古人云：己身正，不令而行。基层纪检监察干部身处反腐倡廉建设的前沿。这就要求我们必须自觉遵守中央、省、市、区纪委提出的要求，公道正派，不谋私利、不徇私情，以身作则严格执行各项廉政纪律，在任何时候、任何情况下都不为欲望所迷，不为金钱</w:t>
      </w:r>
    </w:p>
    <w:p>
      <w:pPr>
        <w:ind w:left="0" w:right="0" w:firstLine="560"/>
        <w:spacing w:before="450" w:after="450" w:line="312" w:lineRule="auto"/>
      </w:pPr>
      <w:r>
        <w:rPr>
          <w:rFonts w:ascii="宋体" w:hAnsi="宋体" w:eastAsia="宋体" w:cs="宋体"/>
          <w:color w:val="000"/>
          <w:sz w:val="28"/>
          <w:szCs w:val="28"/>
        </w:rPr>
        <w:t xml:space="preserve">所惑，不为物欲所累。经常深入到群众当中，关心、了解群众的疾苦，帮助他们解决生产生活中的实际困难和问题，做群众的贴心人。</w:t>
      </w:r>
    </w:p>
    <w:p>
      <w:pPr>
        <w:ind w:left="0" w:right="0" w:firstLine="560"/>
        <w:spacing w:before="450" w:after="450" w:line="312" w:lineRule="auto"/>
      </w:pPr>
      <w:r>
        <w:rPr>
          <w:rFonts w:ascii="宋体" w:hAnsi="宋体" w:eastAsia="宋体" w:cs="宋体"/>
          <w:color w:val="000"/>
          <w:sz w:val="28"/>
          <w:szCs w:val="28"/>
        </w:rPr>
        <w:t xml:space="preserve">向杨洁同志学习，就是要深刻认识杨洁的精神内涵。学习他，就是要学习他淡薄名利，扎根山区，秉承大义，敢于担当，毫不利己，专门为人的精神品质；学习他，就是学习他牢记宗旨，服务群众，谦虚谨慎，忠于职守的工作作风；学习杨洁同志，就是要求我们结合“三项建设”活动，忠诚履职，充分发挥农村基层纪检干部在社会主义新农村建设和反腐倡廉建设中的主导作用，当好群众表率，推进社会主义建设更好更快发。</w:t>
      </w:r>
    </w:p>
    <w:p>
      <w:pPr>
        <w:ind w:left="0" w:right="0" w:firstLine="560"/>
        <w:spacing w:before="450" w:after="450" w:line="312" w:lineRule="auto"/>
      </w:pPr>
      <w:r>
        <w:rPr>
          <w:rFonts w:ascii="宋体" w:hAnsi="宋体" w:eastAsia="宋体" w:cs="宋体"/>
          <w:color w:val="000"/>
          <w:sz w:val="28"/>
          <w:szCs w:val="28"/>
        </w:rPr>
        <w:t xml:space="preserve">学习杨洁同志先进事迹，争做新时期优秀纪检监察干部 8月17日，绵阳市安县高川乡遭遇特大暴雨，引发山洪泥石流。17日晚24时左右，高川乡纪委副书记、党政办主任杨洁在组织群众疏散转移中，突然遭遇山洪泥石流，因杨洁</w:t>
      </w:r>
    </w:p>
    <w:p>
      <w:pPr>
        <w:ind w:left="0" w:right="0" w:firstLine="560"/>
        <w:spacing w:before="450" w:after="450" w:line="312" w:lineRule="auto"/>
      </w:pPr>
      <w:r>
        <w:rPr>
          <w:rFonts w:ascii="宋体" w:hAnsi="宋体" w:eastAsia="宋体" w:cs="宋体"/>
          <w:color w:val="000"/>
          <w:sz w:val="28"/>
          <w:szCs w:val="28"/>
        </w:rPr>
        <w:t xml:space="preserve">负责断后，被山洪卷走，不幸遇难。杨洁同志在人民群众生命财产安全受到重大威胁时，面对灾难不退缩、真心为民勇往向前，用宝贵的青春和生命换来了人民群众生命财产安全，用舍生忘死的担当诠释了基层干部的优秀品质。</w:t>
      </w:r>
    </w:p>
    <w:p>
      <w:pPr>
        <w:ind w:left="0" w:right="0" w:firstLine="560"/>
        <w:spacing w:before="450" w:after="450" w:line="312" w:lineRule="auto"/>
      </w:pPr>
      <w:r>
        <w:rPr>
          <w:rFonts w:ascii="宋体" w:hAnsi="宋体" w:eastAsia="宋体" w:cs="宋体"/>
          <w:color w:val="000"/>
          <w:sz w:val="28"/>
          <w:szCs w:val="28"/>
        </w:rPr>
        <w:t xml:space="preserve">目前，我省正在开展“三项建设活动”，杨洁同志的先进事迹为我们基层纪检人员做了很好的榜样。在不断加强和完善基层纪检监察系统的过程中，我们有些同志或许还没有理解其中真正的含义，杨洁同志这种以人民群众安危为先，毫不利己，恪尽职守的精神就是这项活动的表率。</w:t>
      </w:r>
    </w:p>
    <w:p>
      <w:pPr>
        <w:ind w:left="0" w:right="0" w:firstLine="560"/>
        <w:spacing w:before="450" w:after="450" w:line="312" w:lineRule="auto"/>
      </w:pPr>
      <w:r>
        <w:rPr>
          <w:rFonts w:ascii="宋体" w:hAnsi="宋体" w:eastAsia="宋体" w:cs="宋体"/>
          <w:color w:val="000"/>
          <w:sz w:val="28"/>
          <w:szCs w:val="28"/>
        </w:rPr>
        <w:t xml:space="preserve">作为基层纪检人员，我们与人民群众接触最直接，在做好本职工作的同时也应该加强学习，不断提高理论和业务素质，以应对各种突发事故；要坚定信念，加强党性修养，全心全意为人民群众谋福利；要敢想敢干，坚持原则，清正廉洁维护党的纯洁性，树立正面的纪检干部形象，争取得到人民群众的认可</w:t>
      </w:r>
    </w:p>
    <w:p>
      <w:pPr>
        <w:ind w:left="0" w:right="0" w:firstLine="560"/>
        <w:spacing w:before="450" w:after="450" w:line="312" w:lineRule="auto"/>
      </w:pPr>
      <w:r>
        <w:rPr>
          <w:rFonts w:ascii="宋体" w:hAnsi="宋体" w:eastAsia="宋体" w:cs="宋体"/>
          <w:color w:val="000"/>
          <w:sz w:val="28"/>
          <w:szCs w:val="28"/>
        </w:rPr>
        <w:t xml:space="preserve">和信任。</w:t>
      </w:r>
    </w:p>
    <w:p>
      <w:pPr>
        <w:ind w:left="0" w:right="0" w:firstLine="560"/>
        <w:spacing w:before="450" w:after="450" w:line="312" w:lineRule="auto"/>
      </w:pPr>
      <w:r>
        <w:rPr>
          <w:rFonts w:ascii="宋体" w:hAnsi="宋体" w:eastAsia="宋体" w:cs="宋体"/>
          <w:color w:val="000"/>
          <w:sz w:val="28"/>
          <w:szCs w:val="28"/>
        </w:rPr>
        <w:t xml:space="preserve">学习杨洁同志先进事迹第一阶段情况报告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为深入学习宣传杨洁同志先进事迹，大力弘扬他临危不惧、乐于奉献、勇于牺牲的崇高精神，按照县纪委?转发?中共四川省纪委 四川省监察厅关于开展向优秀共产党员杨洁同志学习活动的通知?的通知?文件精神，乡纪委高度重视，结合“三项建设”活动和向游从文同志学习活动，精心组织，在全乡中层干部、乡纪检监察干部和村纪检小组中广泛开展学习杨洁同志先进事迹活动，通过集中学习、自发学习、撰写心得体会、树立身边先进典型等形式，迅速营造了“崇尚先进、学习先进、争当先进”的浓厚氛围。现将第一阶段学习情况汇报如下：</w:t>
      </w:r>
    </w:p>
    <w:p>
      <w:pPr>
        <w:ind w:left="0" w:right="0" w:firstLine="560"/>
        <w:spacing w:before="450" w:after="450" w:line="312" w:lineRule="auto"/>
      </w:pPr>
      <w:r>
        <w:rPr>
          <w:rFonts w:ascii="宋体" w:hAnsi="宋体" w:eastAsia="宋体" w:cs="宋体"/>
          <w:color w:val="000"/>
          <w:sz w:val="28"/>
          <w:szCs w:val="28"/>
        </w:rPr>
        <w:t xml:space="preserve">一、采取多种形式，迅速掀起学习热潮</w:t>
      </w:r>
    </w:p>
    <w:p>
      <w:pPr>
        <w:ind w:left="0" w:right="0" w:firstLine="560"/>
        <w:spacing w:before="450" w:after="450" w:line="312" w:lineRule="auto"/>
      </w:pPr>
      <w:r>
        <w:rPr>
          <w:rFonts w:ascii="宋体" w:hAnsi="宋体" w:eastAsia="宋体" w:cs="宋体"/>
          <w:color w:val="000"/>
          <w:sz w:val="28"/>
          <w:szCs w:val="28"/>
        </w:rPr>
        <w:t xml:space="preserve">乡纪委于10月10日组织全乡中层</w:t>
      </w:r>
    </w:p>
    <w:p>
      <w:pPr>
        <w:ind w:left="0" w:right="0" w:firstLine="560"/>
        <w:spacing w:before="450" w:after="450" w:line="312" w:lineRule="auto"/>
      </w:pPr>
      <w:r>
        <w:rPr>
          <w:rFonts w:ascii="宋体" w:hAnsi="宋体" w:eastAsia="宋体" w:cs="宋体"/>
          <w:color w:val="000"/>
          <w:sz w:val="28"/>
          <w:szCs w:val="28"/>
        </w:rPr>
        <w:t xml:space="preserve">以上干部、乡纪检监察干部和村纪检小组组长认真学习了?中共四川省纪委 四川省监察厅关于开展向优秀共产党员杨洁同志学习活动的通知?文件精神。学习会上，乡纪委书记强调，全乡上下要把向杨洁同志学习和向游从文同志学习以及“三项建设”活动有机结合起来，一并开展，并贯穿于全乡纪检管理的各项工作中。广大乡村干部要深刻认识学习活动的重要意义，将学习杨洁同志的精神融入本职岗 1</w:t>
      </w:r>
    </w:p>
    <w:p>
      <w:pPr>
        <w:ind w:left="0" w:right="0" w:firstLine="560"/>
        <w:spacing w:before="450" w:after="450" w:line="312" w:lineRule="auto"/>
      </w:pPr>
      <w:r>
        <w:rPr>
          <w:rFonts w:ascii="宋体" w:hAnsi="宋体" w:eastAsia="宋体" w:cs="宋体"/>
          <w:color w:val="000"/>
          <w:sz w:val="28"/>
          <w:szCs w:val="28"/>
        </w:rPr>
        <w:t xml:space="preserve">位和业务工作，自觉加强党性修养，忠实履行职责，努力做好本职工作。工作中，要充分利用网络、报刊、书籍等媒介自发学习先进，争当先进，为身边同事树立典型，形成人人争当先进的良好氛围。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二、丰富学习内容，深刻剖析其精神实质</w:t>
      </w:r>
    </w:p>
    <w:p>
      <w:pPr>
        <w:ind w:left="0" w:right="0" w:firstLine="560"/>
        <w:spacing w:before="450" w:after="450" w:line="312" w:lineRule="auto"/>
      </w:pPr>
      <w:r>
        <w:rPr>
          <w:rFonts w:ascii="宋体" w:hAnsi="宋体" w:eastAsia="宋体" w:cs="宋体"/>
          <w:color w:val="000"/>
          <w:sz w:val="28"/>
          <w:szCs w:val="28"/>
        </w:rPr>
        <w:t xml:space="preserve">乡纪委紧紧围绕杨洁同志的恪尽职守、临危不惧和亲民为民开展了学习，重点组织学习了杨洁同志先进事迹之?</w:t>
      </w:r>
    </w:p>
    <w:p>
      <w:pPr>
        <w:ind w:left="0" w:right="0" w:firstLine="560"/>
        <w:spacing w:before="450" w:after="450" w:line="312" w:lineRule="auto"/>
      </w:pPr>
      <w:r>
        <w:rPr>
          <w:rFonts w:ascii="宋体" w:hAnsi="宋体" w:eastAsia="宋体" w:cs="宋体"/>
          <w:color w:val="000"/>
          <w:sz w:val="28"/>
          <w:szCs w:val="28"/>
        </w:rPr>
        <w:t xml:space="preserve">一位80后基层纪检干部的生命壮歌?、?他秉承大义，最后时刻把生命的希望留给群众?、?他默默奉献，长期扎根大山深处?、?他爱岗敬业，在平凡的工作中恪尽职守?、?他执纪为民，时刻把群众的利益放在首位?，从中学习他立场坚定、对党忠诚、牢记宗旨的政治品质，学习他扎根基层、爱岗敬业、恪尽职守的优良作风，学习他临危不惧、乐于奉献、勇于牺牲的崇高境界，学习他始终以党和人民的利益为重，始终保持求真务实、锐意进取的工作激情，学习他始终保持一身正气、亲民为民的政治本色，用实际行动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三、总结学习所得，用实际行动服务群众</w:t>
      </w:r>
    </w:p>
    <w:p>
      <w:pPr>
        <w:ind w:left="0" w:right="0" w:firstLine="560"/>
        <w:spacing w:before="450" w:after="450" w:line="312" w:lineRule="auto"/>
      </w:pPr>
      <w:r>
        <w:rPr>
          <w:rFonts w:ascii="宋体" w:hAnsi="宋体" w:eastAsia="宋体" w:cs="宋体"/>
          <w:color w:val="000"/>
          <w:sz w:val="28"/>
          <w:szCs w:val="28"/>
        </w:rPr>
        <w:t xml:space="preserve">全体乡村干部通过学习杨洁同志的先进事迹，被这位“心系群众、舍己为人”的基层纪检监察干部所感动、感染，纷纷表示，要以杨洁同志为榜样，以高度的责任感和对人民群众的无限深情无</w:t>
      </w:r>
    </w:p>
    <w:p>
      <w:pPr>
        <w:ind w:left="0" w:right="0" w:firstLine="560"/>
        <w:spacing w:before="450" w:after="450" w:line="312" w:lineRule="auto"/>
      </w:pPr>
      <w:r>
        <w:rPr>
          <w:rFonts w:ascii="宋体" w:hAnsi="宋体" w:eastAsia="宋体" w:cs="宋体"/>
          <w:color w:val="000"/>
          <w:sz w:val="28"/>
          <w:szCs w:val="28"/>
        </w:rPr>
        <w:t xml:space="preserve">怨无悔地做好本职工作，争当群众的贴心人。乡纪委也认真总结了此次学习活动的所得：第一，要以人为本，始终把人民群众 的利益放在第一位，讲党性、重品行、做表率，随时做到亲民爱民；第二，要把优秀同志先进事迹的学习形成长效机制，采取座谈、讨论、演讲、剖析等多种方式，坚持以身边事教育身边人，不断增强乡村干部贯彻落实“三项建设”活动的自觉性和坚定性；第三，要把学习杨洁同志先进事迹与服务群众相结合，深入开展“挂、包、帮”等活动，以党风廉政建设和反腐败工作点点滴滴的作为、桩桩件件的实事取信于民。第四，通过学习，要使全体乡村干部以饱满的工作热情、扎实的工作作风、优异的工作业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李琴 “快跑，我断后！”----这就是绵阳市安县高川乡纪委副书记杨洁2024年8月17日晚，在高川乡遭遇特大暴雨，山洪泥石流肆虐的危急关头，他为疏散群众转移时被泥石流冲走，不幸遇难时留下的最后一句话。他用生命诠释了一名基层纪检干部的公仆本色，在人民群众生命财产安全受到重大威胁时，面对灾难不退缩、真心为民勇往向前，用宝贵的青春和生命换来了人民群众生命财产安全，用舍生忘死的担当诠释了基层一线纪检干部优秀品质，谱写了一曲义无反顾的英雄赞歌，展示了人民公仆为人民的时代风貌，他是纪检干部的优秀代表，是“三项建设”活动中学习的榜样。</w:t>
      </w:r>
    </w:p>
    <w:p>
      <w:pPr>
        <w:ind w:left="0" w:right="0" w:firstLine="560"/>
        <w:spacing w:before="450" w:after="450" w:line="312" w:lineRule="auto"/>
      </w:pPr>
      <w:r>
        <w:rPr>
          <w:rFonts w:ascii="宋体" w:hAnsi="宋体" w:eastAsia="宋体" w:cs="宋体"/>
          <w:color w:val="000"/>
          <w:sz w:val="28"/>
          <w:szCs w:val="28"/>
        </w:rPr>
        <w:t xml:space="preserve">一要刻苦钻研、培养敢于实践的科学态度。只有加强学习，基层纪检干部才能不断拓宽知识视野、丰富知识储备、改善知识结构。只有在钻研纪检监察工作的各项路线方针政策和规章制度上下功夫，并及时将学习知识用于指导实践，才能不断地推动工作，努力提高理论水平和履行岗位职责的能力。</w:t>
      </w:r>
    </w:p>
    <w:p>
      <w:pPr>
        <w:ind w:left="0" w:right="0" w:firstLine="560"/>
        <w:spacing w:before="450" w:after="450" w:line="312" w:lineRule="auto"/>
      </w:pPr>
      <w:r>
        <w:rPr>
          <w:rFonts w:ascii="宋体" w:hAnsi="宋体" w:eastAsia="宋体" w:cs="宋体"/>
          <w:color w:val="000"/>
          <w:sz w:val="28"/>
          <w:szCs w:val="28"/>
        </w:rPr>
        <w:t xml:space="preserve">二要加强党性修养，树立正确的人生观和价值观。纪检监察干部肩负着维护党纪国法权威、净化党员队伍肌体的重任，是党的忠诚卫士，这是一份光荣而高尚的职业，是党赋予纪检监察干部的特殊使命和特殊责任。面临新形势，纪检</w:t>
      </w:r>
    </w:p>
    <w:p>
      <w:pPr>
        <w:ind w:left="0" w:right="0" w:firstLine="560"/>
        <w:spacing w:before="450" w:after="450" w:line="312" w:lineRule="auto"/>
      </w:pPr>
      <w:r>
        <w:rPr>
          <w:rFonts w:ascii="宋体" w:hAnsi="宋体" w:eastAsia="宋体" w:cs="宋体"/>
          <w:color w:val="000"/>
          <w:sz w:val="28"/>
          <w:szCs w:val="28"/>
        </w:rPr>
        <w:t xml:space="preserve">监察干部要进一步加强党性修养，牢记全心全意为人民群众服务的宗旨，正确对待个人得失，坚决做到清正廉洁，坚持原则。要敢于秉公执纪，敢于碰硬，敢于同各种不正之风和违法乱纪行为作斗争，做到忠于职守，在平凡的工作中实现着人生价值。</w:t>
      </w:r>
    </w:p>
    <w:p>
      <w:pPr>
        <w:ind w:left="0" w:right="0" w:firstLine="560"/>
        <w:spacing w:before="450" w:after="450" w:line="312" w:lineRule="auto"/>
      </w:pPr>
      <w:r>
        <w:rPr>
          <w:rFonts w:ascii="宋体" w:hAnsi="宋体" w:eastAsia="宋体" w:cs="宋体"/>
          <w:color w:val="000"/>
          <w:sz w:val="28"/>
          <w:szCs w:val="28"/>
        </w:rPr>
        <w:t xml:space="preserve">绵阳市安县高川乡纪委副书记杨洁2024年8月17日晚，在高川乡遭遇特大暴雨，山洪泥石流肆虐的危急关头，他为疏散群众转移时被泥石流冲走</w:t>
      </w:r>
    </w:p>
    <w:p>
      <w:pPr>
        <w:ind w:left="0" w:right="0" w:firstLine="560"/>
        <w:spacing w:before="450" w:after="450" w:line="312" w:lineRule="auto"/>
      </w:pPr>
      <w:r>
        <w:rPr>
          <w:rFonts w:ascii="宋体" w:hAnsi="宋体" w:eastAsia="宋体" w:cs="宋体"/>
          <w:color w:val="000"/>
          <w:sz w:val="28"/>
          <w:szCs w:val="28"/>
        </w:rPr>
        <w:t xml:space="preserve">三要坚持清正廉洁，努力提高服务群众的能力。古人云：己身正，不令而行。基层纪检监察干部身处反腐倡廉建设的前沿。这就要求我们必须自觉遵守中央、省、市、区纪委提出的要求，公道正派，不谋私利、不徇私情，以身作则严格执行各项廉政纪律，在任何时候、任何情况下都不为欲望所迷，不为金钱所惑，不为物欲所累。经常深入到群众当中，关心、了解群众的疾苦，帮助他们解决生产生活中的实际困难和问题，做群众的贴心人。</w:t>
      </w:r>
    </w:p>
    <w:p>
      <w:pPr>
        <w:ind w:left="0" w:right="0" w:firstLine="560"/>
        <w:spacing w:before="450" w:after="450" w:line="312" w:lineRule="auto"/>
      </w:pPr>
      <w:r>
        <w:rPr>
          <w:rFonts w:ascii="宋体" w:hAnsi="宋体" w:eastAsia="宋体" w:cs="宋体"/>
          <w:color w:val="000"/>
          <w:sz w:val="28"/>
          <w:szCs w:val="28"/>
        </w:rPr>
        <w:t xml:space="preserve">向杨洁同志学习，就是要深刻认识杨洁的精神内涵。学习他，就是要学习他淡薄名利，扎根山区，秉承大义，敢于担当，毫不利己，专门为人的精神品质；学习他，就是学习他牢记宗旨，服务群众，谦虚谨慎，忠于职守的工作作风；学习杨洁同志，就是要求我们结合“三项建设”活动，忠诚履职，充分发挥农村基层纪检干部在社会主义新农村建设和反腐倡廉建设中的主导作用，当好群众表率，推进社会主义建设更好更快发。</w:t>
      </w:r>
    </w:p>
    <w:p>
      <w:pPr>
        <w:ind w:left="0" w:right="0" w:firstLine="560"/>
        <w:spacing w:before="450" w:after="450" w:line="312" w:lineRule="auto"/>
      </w:pPr>
      <w:r>
        <w:rPr>
          <w:rFonts w:ascii="黑体" w:hAnsi="黑体" w:eastAsia="黑体" w:cs="黑体"/>
          <w:color w:val="000000"/>
          <w:sz w:val="36"/>
          <w:szCs w:val="36"/>
          <w:b w:val="1"/>
          <w:bCs w:val="1"/>
        </w:rPr>
        <w:t xml:space="preserve">第四篇：学习杨洁同志先进事迹心得体会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学习杨洁同志先进事迹心得体会</w:t>
      </w:r>
    </w:p>
    <w:p>
      <w:pPr>
        <w:ind w:left="0" w:right="0" w:firstLine="560"/>
        <w:spacing w:before="450" w:after="450" w:line="312" w:lineRule="auto"/>
      </w:pPr>
      <w:r>
        <w:rPr>
          <w:rFonts w:ascii="宋体" w:hAnsi="宋体" w:eastAsia="宋体" w:cs="宋体"/>
          <w:color w:val="000"/>
          <w:sz w:val="28"/>
          <w:szCs w:val="28"/>
        </w:rPr>
        <w:t xml:space="preserve">学习杨洁同志先进事迹，“三项建设”活动创先争优</w:t>
      </w:r>
    </w:p>
    <w:p>
      <w:pPr>
        <w:ind w:left="0" w:right="0" w:firstLine="560"/>
        <w:spacing w:before="450" w:after="450" w:line="312" w:lineRule="auto"/>
      </w:pPr>
      <w:r>
        <w:rPr>
          <w:rFonts w:ascii="宋体" w:hAnsi="宋体" w:eastAsia="宋体" w:cs="宋体"/>
          <w:color w:val="000"/>
          <w:sz w:val="28"/>
          <w:szCs w:val="28"/>
        </w:rPr>
        <w:t xml:space="preserve">中国共产党梓潼县委党校 刘文</w:t>
      </w:r>
    </w:p>
    <w:p>
      <w:pPr>
        <w:ind w:left="0" w:right="0" w:firstLine="560"/>
        <w:spacing w:before="450" w:after="450" w:line="312" w:lineRule="auto"/>
      </w:pPr>
      <w:r>
        <w:rPr>
          <w:rFonts w:ascii="宋体" w:hAnsi="宋体" w:eastAsia="宋体" w:cs="宋体"/>
          <w:color w:val="000"/>
          <w:sz w:val="28"/>
          <w:szCs w:val="28"/>
        </w:rPr>
        <w:t xml:space="preserve">8月17日晚，绵阳市安县高川乡遭遇特大暴雨，引发山洪泥石流。在山洪泥石流肆虐的危急关头，高川乡纪委副书记、党政办主任杨洁用生命诠释了一名基层纪检干部的公仆本色。作为一名党校的纪检干部，要以“三项建设”活动会契机，深入学习杨洁同志的先进事迹，进一步提高思想认识，强化自身思想和政治素质，以便保持奋发的斗志、昂扬的进取精神，在工作中奋发有为，在纪检监察岗位上努力锤炼过硬的工作作风，打造高水平的工作素质和业务能力，立足本职，脚踏实地，在学习、工作以及自身修养等各方面身体力行、创先争优，努力做到“五个表率”。</w:t>
      </w:r>
    </w:p>
    <w:p>
      <w:pPr>
        <w:ind w:left="0" w:right="0" w:firstLine="560"/>
        <w:spacing w:before="450" w:after="450" w:line="312" w:lineRule="auto"/>
      </w:pPr>
      <w:r>
        <w:rPr>
          <w:rFonts w:ascii="宋体" w:hAnsi="宋体" w:eastAsia="宋体" w:cs="宋体"/>
          <w:color w:val="000"/>
          <w:sz w:val="28"/>
          <w:szCs w:val="28"/>
        </w:rPr>
        <w:t xml:space="preserve">一是做信念坚定、党性最强的表率。纪检监察干部肩负着维护党纪国法权威、净化党员队伍肌体的重任，这是一份高尚的职业，是党赋予纪检监察干部的特殊使命和特殊责任所。新形势下，纪检监察干部讲党性关键要做好三点：一是讲求奉献。要把无私奉献作为一种生活习惯和精神追求，时刻把组织需要放在首位，正确对待个人得失，共同营造默默无闻、勤奋敬业的良好工作氛围。二是践行公道正派。只有做到清正廉洁，坚持原则，才有资格要求、约束和检查别人，才能使纪检监察干部有威信。三是要敢于斗争。敢于同各种不正之风和违法乱纪行为作坚决斗争，敢于秉公执纪，敢于碰硬，做到忠于职守，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二是做理论水平高、业务能力强的表率。要做好工作，先决条件就是要具备较高的综合素质能力。纪检监察干部要不断拓宽知识领域、丰富知识储备、改善知识结构、提高知识层次。要在钻研纪检监察工作的各项路线方针政策和规章制度上下功夫，并及时将学习所得用于指导实践，推动工作。当前，日臻成熟的网络信息和通信技术，在政务公开、信访举报、案件检查、舆论监督、宣传教育等领域，具有十分广泛的应用空间；对扩大监督视界、强化监督功能、提高监督效率，具有十分重要的辅助作用。应当不断拓宽思路，培养战略眼光，切实提高理论政策水平和履行岗位职责的本领。</w:t>
      </w:r>
    </w:p>
    <w:p>
      <w:pPr>
        <w:ind w:left="0" w:right="0" w:firstLine="560"/>
        <w:spacing w:before="450" w:after="450" w:line="312" w:lineRule="auto"/>
      </w:pPr>
      <w:r>
        <w:rPr>
          <w:rFonts w:ascii="宋体" w:hAnsi="宋体" w:eastAsia="宋体" w:cs="宋体"/>
          <w:color w:val="000"/>
          <w:sz w:val="28"/>
          <w:szCs w:val="28"/>
        </w:rPr>
        <w:t xml:space="preserve">三是做最能战斗、肯负责任的表率。踏实的作风和强烈的责任心是做好纪检监察工作的根本。对于纪检干部来说，要完成好肩负的光荣使命，就必须培养能吃苦、肯付出的战斗精神，求真务实的作风和恪尽职守的责任心。从日常生活、工作的细处着眼、小处着手，自觉地按照党的事业和纪检监察工作的要求，注塑心灵、改造思想、磨砺意志、矫正言行，在各种困难条件和复杂环境中坚定持守、永不背弃，并不断提升、完善。对于一名纪检监察干部来讲，更需要从一言一行做起，以自己的毕生精力来书写“做党的忠诚卫士、当群众的贴心人”的誓言。在具体工作中，坚持从小事着眼，从细微入手，一丝不苟、兢兢业业地做好每一项事务。</w:t>
      </w:r>
    </w:p>
    <w:p>
      <w:pPr>
        <w:ind w:left="0" w:right="0" w:firstLine="560"/>
        <w:spacing w:before="450" w:after="450" w:line="312" w:lineRule="auto"/>
      </w:pPr>
      <w:r>
        <w:rPr>
          <w:rFonts w:ascii="宋体" w:hAnsi="宋体" w:eastAsia="宋体" w:cs="宋体"/>
          <w:color w:val="000"/>
          <w:sz w:val="28"/>
          <w:szCs w:val="28"/>
        </w:rPr>
        <w:t xml:space="preserve">四是做敢想敢干、锐意进取的表率。新形势新任务下，纪检监察干部要创先争优、进位争光，更好地服务经济社会发展的大局。要树立突破常规、敢为人先的精神，不墨守陈规，不循规蹈矩，敢想敢干，雷厉风行。要紧密结合工作实际，不断提高反腐倡廉建设的科技含量；树立新理念、寻求新方法、探索新途径，真正做到以创新思维谋划工作，以创新举措推动工作，用坚定的改革创新精神推动纪检监察工作的全面健康开展。</w:t>
      </w:r>
    </w:p>
    <w:p>
      <w:pPr>
        <w:ind w:left="0" w:right="0" w:firstLine="560"/>
        <w:spacing w:before="450" w:after="450" w:line="312" w:lineRule="auto"/>
      </w:pPr>
      <w:r>
        <w:rPr>
          <w:rFonts w:ascii="宋体" w:hAnsi="宋体" w:eastAsia="宋体" w:cs="宋体"/>
          <w:color w:val="000"/>
          <w:sz w:val="28"/>
          <w:szCs w:val="28"/>
        </w:rPr>
        <w:t xml:space="preserve">五是做坚持原则、清正廉洁的表率。作为新时期的纪检监察干部，时刻都不能放松自律、自警的弦，要始终牢筑思想防线，树立正确的权力观、地位观和利益观，严格遵守《廉政准则》规定，在任何时候、任何情况下都要稳得住心神、管得住手脚，不为欲望所迷，不为金钱所惑，不为物欲所累。作为一名纪检监察干部应该懂得励志的艰辛，要经得起各种情况下的磨砺、经得起各种困难的挑战，经得起各种诱惑、腐蚀甚至生命的考验。只有历经磨难仍坚守不渝，才能真正成为党的忠诚卫士、成为人民群众的贴心人。</w:t>
      </w:r>
    </w:p>
    <w:p>
      <w:pPr>
        <w:ind w:left="0" w:right="0" w:firstLine="560"/>
        <w:spacing w:before="450" w:after="450" w:line="312" w:lineRule="auto"/>
      </w:pPr>
      <w:r>
        <w:rPr>
          <w:rFonts w:ascii="宋体" w:hAnsi="宋体" w:eastAsia="宋体" w:cs="宋体"/>
          <w:color w:val="000"/>
          <w:sz w:val="28"/>
          <w:szCs w:val="28"/>
        </w:rPr>
        <w:t xml:space="preserve">总之，作为一名纪检监察干部，承担者为党和人民的事业保驾护航的神圣使命，要时刻牢记自己的宗旨，认真履行自己的职责，在自己的岗位上要有所作为，要发扬敬业、奉献、自律的精神，严格要求自己，不断提高自身思想政治修养，努力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第五篇：学习杨洁同志先进事迹的资料</w:t>
      </w:r>
    </w:p>
    <w:p>
      <w:pPr>
        <w:ind w:left="0" w:right="0" w:firstLine="560"/>
        <w:spacing w:before="450" w:after="450" w:line="312" w:lineRule="auto"/>
      </w:pPr>
      <w:r>
        <w:rPr>
          <w:rFonts w:ascii="宋体" w:hAnsi="宋体" w:eastAsia="宋体" w:cs="宋体"/>
          <w:color w:val="000"/>
          <w:sz w:val="28"/>
          <w:szCs w:val="28"/>
        </w:rPr>
        <w:t xml:space="preserve">学习杨洁同志先进事迹的资料</w:t>
      </w:r>
    </w:p>
    <w:p>
      <w:pPr>
        <w:ind w:left="0" w:right="0" w:firstLine="560"/>
        <w:spacing w:before="450" w:after="450" w:line="312" w:lineRule="auto"/>
      </w:pPr>
      <w:r>
        <w:rPr>
          <w:rFonts w:ascii="宋体" w:hAnsi="宋体" w:eastAsia="宋体" w:cs="宋体"/>
          <w:color w:val="000"/>
          <w:sz w:val="28"/>
          <w:szCs w:val="28"/>
        </w:rPr>
        <w:t xml:space="preserve">8月17日晚，绵阳市安县高川乡遭遇特大暴雨，引发山洪泥石流。在山洪泥石流肆虐的危急关头，高川乡纪委副书记、党政办主任杨洁用生命诠释了一名基层纪检干部的公仆本色。作为纪检干部，我们要以“三项建设”活动会契机，深入学习杨洁同志的先进事迹，进一步提高思想认识，强化自身思想和政治素质，以便保持奋发的斗志、昂扬的进取精神，在工作中奋发有为，在纪检监察岗位上努力锤炼过硬的工作作风，打造高水平的工作素质和业务能力，立足本职，脚踏实地，在学习、工作以及自身修养等各方面身体力行、创先争优。我们通过以下几个方面学习杨洁同志的先进事迹。</w:t>
      </w:r>
    </w:p>
    <w:p>
      <w:pPr>
        <w:ind w:left="0" w:right="0" w:firstLine="560"/>
        <w:spacing w:before="450" w:after="450" w:line="312" w:lineRule="auto"/>
      </w:pPr>
      <w:r>
        <w:rPr>
          <w:rFonts w:ascii="宋体" w:hAnsi="宋体" w:eastAsia="宋体" w:cs="宋体"/>
          <w:color w:val="000"/>
          <w:sz w:val="28"/>
          <w:szCs w:val="28"/>
        </w:rPr>
        <w:t xml:space="preserve">一、做信念坚定、党性最强的表率。</w:t>
      </w:r>
    </w:p>
    <w:p>
      <w:pPr>
        <w:ind w:left="0" w:right="0" w:firstLine="560"/>
        <w:spacing w:before="450" w:after="450" w:line="312" w:lineRule="auto"/>
      </w:pPr>
      <w:r>
        <w:rPr>
          <w:rFonts w:ascii="宋体" w:hAnsi="宋体" w:eastAsia="宋体" w:cs="宋体"/>
          <w:color w:val="000"/>
          <w:sz w:val="28"/>
          <w:szCs w:val="28"/>
        </w:rPr>
        <w:t xml:space="preserve">纪检监察干部肩负着维护党纪国法权威、净化党员队伍肌体的重任，这是一份高尚的职业，是党赋予纪检监察干部的特殊使命和特殊责任所。新形势下，纪检监察干部讲党性关键要做好三点：一是讲求奉献。要把无私奉献作为一种生活习惯和精神追求，时刻把组织需要放在首位，正确对待个人得失，共同营造默默无闻、勤奋敬业的良好工作氛围。二是践行公道正派。只有做到清正廉洁，坚持原则，才有资格要求、约束和检查别人，才能使纪检监察干部有威信。三是要敢于斗争。敢于同各种不正之风和违法乱纪行为作坚决斗争，敢于秉公执纪，敢于碰硬，做到忠于职守，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二、做理论水平高、业务能力强的表率。</w:t>
      </w:r>
    </w:p>
    <w:p>
      <w:pPr>
        <w:ind w:left="0" w:right="0" w:firstLine="560"/>
        <w:spacing w:before="450" w:after="450" w:line="312" w:lineRule="auto"/>
      </w:pPr>
      <w:r>
        <w:rPr>
          <w:rFonts w:ascii="宋体" w:hAnsi="宋体" w:eastAsia="宋体" w:cs="宋体"/>
          <w:color w:val="000"/>
          <w:sz w:val="28"/>
          <w:szCs w:val="28"/>
        </w:rPr>
        <w:t xml:space="preserve">要做好工作，先决条件就是要具备较高的综合素质能力。纪检监察干部要不断拓宽知识领域、丰富知识储备、改善知识结构、提高知识层次。要在钻研纪检监察工作的各项路线方针政策和规章制度上下功夫，并及时将学习所得用于指导实践，推动工作。当前，日臻成熟的网络信息和通信技术，在政务公开、信访举报、案件检查、舆论监督、宣传教育等领域，具有十分广泛的应用空间；对扩大监督视界、强化监督功能、提高监督效率，具有十分重要的辅助作用。应当不断拓宽思路，培养战略眼光，切实提高理论政策水平和履行岗位职责的本领。</w:t>
      </w:r>
    </w:p>
    <w:p>
      <w:pPr>
        <w:ind w:left="0" w:right="0" w:firstLine="560"/>
        <w:spacing w:before="450" w:after="450" w:line="312" w:lineRule="auto"/>
      </w:pPr>
      <w:r>
        <w:rPr>
          <w:rFonts w:ascii="宋体" w:hAnsi="宋体" w:eastAsia="宋体" w:cs="宋体"/>
          <w:color w:val="000"/>
          <w:sz w:val="28"/>
          <w:szCs w:val="28"/>
        </w:rPr>
        <w:t xml:space="preserve">三、做最能战斗、肯负责任的表率。</w:t>
      </w:r>
    </w:p>
    <w:p>
      <w:pPr>
        <w:ind w:left="0" w:right="0" w:firstLine="560"/>
        <w:spacing w:before="450" w:after="450" w:line="312" w:lineRule="auto"/>
      </w:pPr>
      <w:r>
        <w:rPr>
          <w:rFonts w:ascii="宋体" w:hAnsi="宋体" w:eastAsia="宋体" w:cs="宋体"/>
          <w:color w:val="000"/>
          <w:sz w:val="28"/>
          <w:szCs w:val="28"/>
        </w:rPr>
        <w:t xml:space="preserve">踏实的作风和强烈的责任心是做好纪检监察工作的根本。对于纪检干部来说，要完成好肩负的光荣使命，就必须培养能吃苦、肯付出的战斗精神，求真务实的作风和恪尽职守的责任心。从日常生活、工作的细处着眼、小处着手，自觉地按照党的事业和纪检监察工作的要求，注塑心灵、改造思想、磨砺意志、矫正言行，在各种困难条件和复杂环境中坚定持守、永不背弃，并不断提升、完善。对于一名纪检监察干部来讲，更需要从一言一行做起，以自己的毕生精力来书写“做党的忠诚卫士、当群众的贴心人”的誓言。在具体工作中，坚持从小事着眼，从细微入手，一丝不苟、兢兢业业地做好每一项事务。</w:t>
      </w:r>
    </w:p>
    <w:p>
      <w:pPr>
        <w:ind w:left="0" w:right="0" w:firstLine="560"/>
        <w:spacing w:before="450" w:after="450" w:line="312" w:lineRule="auto"/>
      </w:pPr>
      <w:r>
        <w:rPr>
          <w:rFonts w:ascii="宋体" w:hAnsi="宋体" w:eastAsia="宋体" w:cs="宋体"/>
          <w:color w:val="000"/>
          <w:sz w:val="28"/>
          <w:szCs w:val="28"/>
        </w:rPr>
        <w:t xml:space="preserve">四、做敢想敢干、锐意进取的表率。</w:t>
      </w:r>
    </w:p>
    <w:p>
      <w:pPr>
        <w:ind w:left="0" w:right="0" w:firstLine="560"/>
        <w:spacing w:before="450" w:after="450" w:line="312" w:lineRule="auto"/>
      </w:pPr>
      <w:r>
        <w:rPr>
          <w:rFonts w:ascii="宋体" w:hAnsi="宋体" w:eastAsia="宋体" w:cs="宋体"/>
          <w:color w:val="000"/>
          <w:sz w:val="28"/>
          <w:szCs w:val="28"/>
        </w:rPr>
        <w:t xml:space="preserve">新形势新任务下，纪检监察干部要创先争优、进位争光，更好地服务经济社会发展的大局。要树立突破常规、敢为人先的精神，不墨守陈规，不循规蹈矩，敢想敢干，雷厉风行。要紧密结合工作实际，不断提高反腐倡廉建设的科技含量；树立新理念、寻求新方法、探索新途径，真正做到以创新思维谋划工作，以创新举措推动工作，用坚定的改革创新精神推动纪检监察工作的全面健康开展。</w:t>
      </w:r>
    </w:p>
    <w:p>
      <w:pPr>
        <w:ind w:left="0" w:right="0" w:firstLine="560"/>
        <w:spacing w:before="450" w:after="450" w:line="312" w:lineRule="auto"/>
      </w:pPr>
      <w:r>
        <w:rPr>
          <w:rFonts w:ascii="宋体" w:hAnsi="宋体" w:eastAsia="宋体" w:cs="宋体"/>
          <w:color w:val="000"/>
          <w:sz w:val="28"/>
          <w:szCs w:val="28"/>
        </w:rPr>
        <w:t xml:space="preserve">五、做坚持原则、清正廉洁的表率。</w:t>
      </w:r>
    </w:p>
    <w:p>
      <w:pPr>
        <w:ind w:left="0" w:right="0" w:firstLine="560"/>
        <w:spacing w:before="450" w:after="450" w:line="312" w:lineRule="auto"/>
      </w:pPr>
      <w:r>
        <w:rPr>
          <w:rFonts w:ascii="宋体" w:hAnsi="宋体" w:eastAsia="宋体" w:cs="宋体"/>
          <w:color w:val="000"/>
          <w:sz w:val="28"/>
          <w:szCs w:val="28"/>
        </w:rPr>
        <w:t xml:space="preserve">作为新时期的纪检监察干部，时刻都不能放松自律、自警的弦，要始终牢筑思想防线，树立正确的权力观、地位观和利益观，严格遵守《廉政准则》规定，在任何时候、任何情况下都要稳得住心神、管得住手脚，不为欲望所迷，不为金钱所惑，不为物欲所累。作为一名纪检监察干部应该懂得励志的艰辛，要经得起各种情况下的磨砺、经得起各种困难的挑战，经得起各种诱惑、腐蚀甚至生命的考验。只有历经磨难仍坚守不渝，才能真正成为党的忠诚卫士、成为人民群众的贴心人。</w:t>
      </w:r>
    </w:p>
    <w:p>
      <w:pPr>
        <w:ind w:left="0" w:right="0" w:firstLine="560"/>
        <w:spacing w:before="450" w:after="450" w:line="312" w:lineRule="auto"/>
      </w:pPr>
      <w:r>
        <w:rPr>
          <w:rFonts w:ascii="宋体" w:hAnsi="宋体" w:eastAsia="宋体" w:cs="宋体"/>
          <w:color w:val="000"/>
          <w:sz w:val="28"/>
          <w:szCs w:val="28"/>
        </w:rPr>
        <w:t xml:space="preserve">六、采取多种形式，迅速掀起学习热潮</w:t>
      </w:r>
    </w:p>
    <w:p>
      <w:pPr>
        <w:ind w:left="0" w:right="0" w:firstLine="560"/>
        <w:spacing w:before="450" w:after="450" w:line="312" w:lineRule="auto"/>
      </w:pPr>
      <w:r>
        <w:rPr>
          <w:rFonts w:ascii="宋体" w:hAnsi="宋体" w:eastAsia="宋体" w:cs="宋体"/>
          <w:color w:val="000"/>
          <w:sz w:val="28"/>
          <w:szCs w:val="28"/>
        </w:rPr>
        <w:t xml:space="preserve">我们要认真学习《中共四川省纪委 四川省监察厅关于开展向优秀共产党员杨洁同志学习活动的通知》文件精神。全乡上下要把向杨洁同志学习和“三项建设”活动有机结合起来，一并开展，并贯穿于全乡纪检管理的各项工作中。我们通过学习要深刻认识到这次学习活动的重要意义，将学习杨洁同志的精神融入本职岗位和业务工作，自觉加强党性修养，忠实履行职责，努力做好本职工作。工作中，要充分利用网络、报刊、书籍等媒介自发学习先进，争当先进，为身边同事树立典型，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七、丰富学习内容，深刻剖析其精神实质</w:t>
      </w:r>
    </w:p>
    <w:p>
      <w:pPr>
        <w:ind w:left="0" w:right="0" w:firstLine="560"/>
        <w:spacing w:before="450" w:after="450" w:line="312" w:lineRule="auto"/>
      </w:pPr>
      <w:r>
        <w:rPr>
          <w:rFonts w:ascii="宋体" w:hAnsi="宋体" w:eastAsia="宋体" w:cs="宋体"/>
          <w:color w:val="000"/>
          <w:sz w:val="28"/>
          <w:szCs w:val="28"/>
        </w:rPr>
        <w:t xml:space="preserve">紧紧围绕杨洁同志的恪尽职守、临危不惧和亲民为民开展了学习，重点组织学习了杨洁同志先进事迹之《一位80后基层纪检干部的生命壮歌》、《他秉承大义，最后时刻把生命的希望留给群众》、《他默默奉献，长期扎根大山深处》、《他爱岗敬业，在平凡的工作中恪尽职守》、《他执纪为民，时刻把群众的利益放在首位》，从中学习他立场坚定、对党忠诚、牢记宗旨的政治品质，学习他扎根基层、爱岗敬业、恪尽职守的优良作风，学习他临危不惧、乐于奉献、勇于牺牲的崇高境界，学习他始终以党和人民的利益为重，始终保持求真务实、锐意进取的工作激情，学习他始终保持一身正气、亲民为民的政治本色，用实际行动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八、总结学习所得，用实际行动服务群众</w:t>
      </w:r>
    </w:p>
    <w:p>
      <w:pPr>
        <w:ind w:left="0" w:right="0" w:firstLine="560"/>
        <w:spacing w:before="450" w:after="450" w:line="312" w:lineRule="auto"/>
      </w:pPr>
      <w:r>
        <w:rPr>
          <w:rFonts w:ascii="宋体" w:hAnsi="宋体" w:eastAsia="宋体" w:cs="宋体"/>
          <w:color w:val="000"/>
          <w:sz w:val="28"/>
          <w:szCs w:val="28"/>
        </w:rPr>
        <w:t xml:space="preserve">通过学习杨洁同志的先进事迹，被这位“心系群众、舍己为人”的基层纪检监察干部所感动、感染，纷纷表示，要以杨洁同志为榜样，以高度的责任感和对人民群众的无限深情无怨无悔地做好本职工作，争当群众的贴心人。我们要认真总结了此次学习活动的所得：第一，要以人为本，始终把人民群众的利益放在第一位，讲党性、重品行、做表率，随时做到亲民爱民；第二，要把优秀同志先进事迹的学习形成长效机制，采取座谈、讨论、演讲、剖析等多种方式，坚持以身边事教育身边人，不断增强乡村干部贯彻落实“三项建设”活动的自觉性和坚定性；第三，要把学习杨洁同志先进事迹与服务群众相结合，深入开展“挂、包、帮”等活动，以党风廉政建设和反腐败工作点点滴滴的作为、桩桩件件的实事取信于民。第四，通过学习，要使全体乡村干部以饱满的工作热情、扎实的工作作风、优异的工作业绩来服务于广大群众。</w:t>
      </w:r>
    </w:p>
    <w:p>
      <w:pPr>
        <w:ind w:left="0" w:right="0" w:firstLine="560"/>
        <w:spacing w:before="450" w:after="450" w:line="312" w:lineRule="auto"/>
      </w:pPr>
      <w:r>
        <w:rPr>
          <w:rFonts w:ascii="宋体" w:hAnsi="宋体" w:eastAsia="宋体" w:cs="宋体"/>
          <w:color w:val="000"/>
          <w:sz w:val="28"/>
          <w:szCs w:val="28"/>
        </w:rPr>
        <w:t xml:space="preserve">九、要刻苦钻研、培养敢于实践的科学态度。只有加强学习，基层纪检干部才能不断拓宽知识视野、丰富知识储备、改善知识结构。只有在钻研纪检监察工作的各项路线方针政策和规章制度上下功夫，并及时将学习知识用于指导实践，才能不断地推动工作，努力提高理论水平和履行岗位职责的能力。</w:t>
      </w:r>
    </w:p>
    <w:p>
      <w:pPr>
        <w:ind w:left="0" w:right="0" w:firstLine="560"/>
        <w:spacing w:before="450" w:after="450" w:line="312" w:lineRule="auto"/>
      </w:pPr>
      <w:r>
        <w:rPr>
          <w:rFonts w:ascii="宋体" w:hAnsi="宋体" w:eastAsia="宋体" w:cs="宋体"/>
          <w:color w:val="000"/>
          <w:sz w:val="28"/>
          <w:szCs w:val="28"/>
        </w:rPr>
        <w:t xml:space="preserve">十、要加强党性修养，树立正确的人生观和价值观。纪检监察干部肩负着维护党纪国法权威、净化党员队伍肌体的重任，是党的忠诚卫士，这是一份光荣而高尚的职业，是党赋予纪检监察干部的特殊使命和特殊责任。面临新形势，纪检监察干部要进一步加强党性修养，牢记全心全意为人民群众服务的宗旨，正确对待个人得失，坚决做到清正廉洁，坚持原则。要敢于秉公执纪，敢于碰硬，敢于同各种不正之风和违法乱纪行为作斗争，做到忠于职守，在平凡的工作中实现人生的价值。</w:t>
      </w:r>
    </w:p>
    <w:p>
      <w:pPr>
        <w:ind w:left="0" w:right="0" w:firstLine="560"/>
        <w:spacing w:before="450" w:after="450" w:line="312" w:lineRule="auto"/>
      </w:pPr>
      <w:r>
        <w:rPr>
          <w:rFonts w:ascii="宋体" w:hAnsi="宋体" w:eastAsia="宋体" w:cs="宋体"/>
          <w:color w:val="000"/>
          <w:sz w:val="28"/>
          <w:szCs w:val="28"/>
        </w:rPr>
        <w:t xml:space="preserve">十一、要坚持清正廉洁，努力提高服务群众的能力。古人云：己身正，不令而行。基层纪检监察干部身处反腐倡廉建设的前沿。这就要求我们必须自觉遵守中央、省、市、县纪委提出的要求，公道正派，不谋私利、不徇私情，以身作则严格执行各项廉政纪律，在任何时候、任何情况下都不为欲望所迷，不为金钱所惑，不为物欲所累。经常深入到群众当中，关心、了解群众的疾苦，帮助他们解决生产生活中的实际困难和问题，做群众的贴心人。</w:t>
      </w:r>
    </w:p>
    <w:p>
      <w:pPr>
        <w:ind w:left="0" w:right="0" w:firstLine="560"/>
        <w:spacing w:before="450" w:after="450" w:line="312" w:lineRule="auto"/>
      </w:pPr>
      <w:r>
        <w:rPr>
          <w:rFonts w:ascii="宋体" w:hAnsi="宋体" w:eastAsia="宋体" w:cs="宋体"/>
          <w:color w:val="000"/>
          <w:sz w:val="28"/>
          <w:szCs w:val="28"/>
        </w:rPr>
        <w:t xml:space="preserve">十二、要做最能战斗、肯负责任的表率。</w:t>
      </w:r>
    </w:p>
    <w:p>
      <w:pPr>
        <w:ind w:left="0" w:right="0" w:firstLine="560"/>
        <w:spacing w:before="450" w:after="450" w:line="312" w:lineRule="auto"/>
      </w:pPr>
      <w:r>
        <w:rPr>
          <w:rFonts w:ascii="宋体" w:hAnsi="宋体" w:eastAsia="宋体" w:cs="宋体"/>
          <w:color w:val="000"/>
          <w:sz w:val="28"/>
          <w:szCs w:val="28"/>
        </w:rPr>
        <w:t xml:space="preserve">踏实的作风和强烈的责任心是做好纪检监察工作的根本。对于纪检干部来说，要完成好肩负的光荣使命，就必须培养能吃苦、肯付出的战斗精神，求真务实的作风和恪尽职守的责任心。从日常生活、工作的细处着眼、小处着手，自觉地按照党的事业和纪检监察工作的要求，注塑心灵、改造思想、磨砺意志、矫正言行，在各种困难条件和复杂环境中坚定持守、永不背弃，并不断提升、完善。对于一名纪检监察干部来讲，更需要从一言一行做起，以自己的毕生精力来书写“做党的忠诚卫士、当群众的贴心人”的誓言。在具体工作中，坚持从小事着眼，从细微入手，一丝不苟、兢兢业业地做好每一项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2025-07-08T20:52:35+08:00</dcterms:created>
  <dcterms:modified xsi:type="dcterms:W3CDTF">2025-07-08T20:52:35+08:00</dcterms:modified>
</cp:coreProperties>
</file>

<file path=docProps/custom.xml><?xml version="1.0" encoding="utf-8"?>
<Properties xmlns="http://schemas.openxmlformats.org/officeDocument/2006/custom-properties" xmlns:vt="http://schemas.openxmlformats.org/officeDocument/2006/docPropsVTypes"/>
</file>