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2024年呼吸科护士长工作总结5篇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的一种回顾和总结，能够帮助我们发现问题和提升能力，在工作总结中，需要对自己的工作方法和技巧进行反思和改进，以下是小编精心为您推荐的2024年呼吸科护士长工作总结5篇，供大家参考。2024年呼吸科护士长工作总结篇1今年前半...</w:t>
      </w:r>
    </w:p>
    <w:p>
      <w:pPr>
        <w:ind w:left="0" w:right="0" w:firstLine="560"/>
        <w:spacing w:before="450" w:after="450" w:line="312" w:lineRule="auto"/>
      </w:pPr>
      <w:r>
        <w:rPr>
          <w:rFonts w:ascii="宋体" w:hAnsi="宋体" w:eastAsia="宋体" w:cs="宋体"/>
          <w:color w:val="000"/>
          <w:sz w:val="28"/>
          <w:szCs w:val="28"/>
        </w:rPr>
        <w:t xml:space="preserve">工作总结是对自己工作的一种回顾和总结，能够帮助我们发现问题和提升能力，在工作总结中，需要对自己的工作方法和技巧进行反思和改进，以下是小编精心为您推荐的2024年呼吸科护士长工作总结5篇，供大家参考。</w:t>
      </w:r>
    </w:p>
    <w:p>
      <w:pPr>
        <w:ind w:left="0" w:right="0" w:firstLine="560"/>
        <w:spacing w:before="450" w:after="450" w:line="312" w:lineRule="auto"/>
      </w:pPr>
      <w:r>
        <w:rPr>
          <w:rFonts w:ascii="宋体" w:hAnsi="宋体" w:eastAsia="宋体" w:cs="宋体"/>
          <w:color w:val="000"/>
          <w:sz w:val="28"/>
          <w:szCs w:val="28"/>
        </w:rPr>
        <w:t xml:space="preserve">2024年呼吸科护士长工作总结篇1</w:t>
      </w:r>
    </w:p>
    <w:p>
      <w:pPr>
        <w:ind w:left="0" w:right="0" w:firstLine="560"/>
        <w:spacing w:before="450" w:after="450" w:line="312" w:lineRule="auto"/>
      </w:pPr>
      <w:r>
        <w:rPr>
          <w:rFonts w:ascii="宋体" w:hAnsi="宋体" w:eastAsia="宋体" w:cs="宋体"/>
          <w:color w:val="000"/>
          <w:sz w:val="28"/>
          <w:szCs w:val="28"/>
        </w:rPr>
        <w:t xml:space="preserve">今年前半年，我一共收到了五封感谢信和一面锦旗，但让我印象最深刻的是一位患者的口头感谢。</w:t>
      </w:r>
    </w:p>
    <w:p>
      <w:pPr>
        <w:ind w:left="0" w:right="0" w:firstLine="560"/>
        <w:spacing w:before="450" w:after="450" w:line="312" w:lineRule="auto"/>
      </w:pPr>
      <w:r>
        <w:rPr>
          <w:rFonts w:ascii="宋体" w:hAnsi="宋体" w:eastAsia="宋体" w:cs="宋体"/>
          <w:color w:val="000"/>
          <w:sz w:val="28"/>
          <w:szCs w:val="28"/>
        </w:rPr>
        <w:t xml:space="preserve">在我护理的众多患者中，有一位30多岁就被确诊为肺癌的男性患者，他第一次来我们科室住院的时候我是他的责任护士。当时的他癌细胞已经转移到了椎体，入院的时候戴着一个颈托，他一来就说他不行了，他要躺下，而且还让他媳妇扶着他。当时我不了解他的病情，只是看他年纪轻轻，就觉得他是矫情，看不惯他躺在床上，一动不敢动，什么事情都指挥他媳妇去做，像个不能自理的孩子。于是在我对他进行护理工作的过程中，我就说你自己可以做这个，可以做那个，不要什么事情都让别人帮你干，你自己可以的。他把我的话当成了鼓励，对我很感激，遵医行为特别好，慢慢的开始做一些自己力所能及的事情，只有在他要躺下和往起坐的时候，需要他人搀扶一下。有时候他家属不在，他会叫我帮忙搀扶。每次搀扶后，他都会很感激和不好意思，感觉太麻烦我了。</w:t>
      </w:r>
    </w:p>
    <w:p>
      <w:pPr>
        <w:ind w:left="0" w:right="0" w:firstLine="560"/>
        <w:spacing w:before="450" w:after="450" w:line="312" w:lineRule="auto"/>
      </w:pPr>
      <w:r>
        <w:rPr>
          <w:rFonts w:ascii="宋体" w:hAnsi="宋体" w:eastAsia="宋体" w:cs="宋体"/>
          <w:color w:val="000"/>
          <w:sz w:val="28"/>
          <w:szCs w:val="28"/>
        </w:rPr>
        <w:t xml:space="preserve">之后他还来我们科室住了四五次院，精神状态都不错，大家都说跟第一次来的时候比，简直判若两人。他每次来都会问一句：王老师在吗?在的时候，他会过来找我聊几句。最近一次住院，那天我上11-6，他来的时候我还没上班，在中午值班给他输液的时候，他看到我，很激动，絮絮叨叨说了好多，他说他得了癌症，不愿意跟别人说，想跟我说几句。他说他觉得自己其实挺幸运的，癌细胞得到了控制。他说他10块钱买了个保险，保险公司给了他1万。他说他生病以来，没能好好照顾孩子，感觉很对不起他。说着说着，他就哭了，我不知道该说些什么，只能握着他的手，沉默了好大一会。</w:t>
      </w:r>
    </w:p>
    <w:p>
      <w:pPr>
        <w:ind w:left="0" w:right="0" w:firstLine="560"/>
        <w:spacing w:before="450" w:after="450" w:line="312" w:lineRule="auto"/>
      </w:pPr>
      <w:r>
        <w:rPr>
          <w:rFonts w:ascii="宋体" w:hAnsi="宋体" w:eastAsia="宋体" w:cs="宋体"/>
          <w:color w:val="000"/>
          <w:sz w:val="28"/>
          <w:szCs w:val="28"/>
        </w:rPr>
        <w:t xml:space="preserve">后来有人问我，为啥他每次来都会找你?我也在想，论护理工作，我绝对不是最优秀的，论服务态度，我也不是最好的。我想可能是因为，他第一次住院的时候，内心非常的脆弱，而我在那时候给予了他一些关怀与温暖。</w:t>
      </w:r>
    </w:p>
    <w:p>
      <w:pPr>
        <w:ind w:left="0" w:right="0" w:firstLine="560"/>
        <w:spacing w:before="450" w:after="450" w:line="312" w:lineRule="auto"/>
      </w:pPr>
      <w:r>
        <w:rPr>
          <w:rFonts w:ascii="宋体" w:hAnsi="宋体" w:eastAsia="宋体" w:cs="宋体"/>
          <w:color w:val="000"/>
          <w:sz w:val="28"/>
          <w:szCs w:val="28"/>
        </w:rPr>
        <w:t xml:space="preserve">有时去治愈，常常去帮助，总是去安慰。作为一名护士，在疾病面前，可能我们的力量很微弱,甚至于无能为力，但我们可以做很多......，比如心理上的安慰，精神上的鼓励，生活上的帮助，操作中的一针见血，沟通时的一个浅浅的微笑，无意间的拍拍肩膀等等等等。也许正是你的一个小小的举动，让这个生命重燃了生的希望，让这个世界多了份绵绵的感恩!</w:t>
      </w:r>
    </w:p>
    <w:p>
      <w:pPr>
        <w:ind w:left="0" w:right="0" w:firstLine="560"/>
        <w:spacing w:before="450" w:after="450" w:line="312" w:lineRule="auto"/>
      </w:pPr>
      <w:r>
        <w:rPr>
          <w:rFonts w:ascii="宋体" w:hAnsi="宋体" w:eastAsia="宋体" w:cs="宋体"/>
          <w:color w:val="000"/>
          <w:sz w:val="28"/>
          <w:szCs w:val="28"/>
        </w:rPr>
        <w:t xml:space="preserve">2024年呼吸科护士长工作总结篇2</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七月中旬，迎着夏日的骄阳，我踏入了__市第__医院的大门，成为这个大家庭中的一员，我为能在这样一个具有光荣历史和丰富文化底蕴的环境中工作学习而骄傲。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宋体" w:hAnsi="宋体" w:eastAsia="宋体" w:cs="宋体"/>
          <w:color w:val="000"/>
          <w:sz w:val="28"/>
          <w:szCs w:val="28"/>
        </w:rPr>
        <w:t xml:space="preserve">2024年呼吸科护士长工作总结篇3</w:t>
      </w:r>
    </w:p>
    <w:p>
      <w:pPr>
        <w:ind w:left="0" w:right="0" w:firstLine="560"/>
        <w:spacing w:before="450" w:after="450" w:line="312" w:lineRule="auto"/>
      </w:pPr>
      <w:r>
        <w:rPr>
          <w:rFonts w:ascii="宋体" w:hAnsi="宋体" w:eastAsia="宋体" w:cs="宋体"/>
          <w:color w:val="000"/>
          <w:sz w:val="28"/>
          <w:szCs w:val="28"/>
        </w:rPr>
        <w:t xml:space="preserve">在这岁末迎新的时刻，我就今年担任呼吸内科护士长这两年的工作，做如下总结：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1、在科主任及护理部的领导下，全面负责呼吸科护理部的行政管理和护理质量管理工作。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3、根据医院的工作任务和呼吸内科护士的具体情况，优化护理力量的组合，进行科学合理的排班，制定各班岗位职责。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5、督促所属人员严格执行消毒隔离及无菌操作，按计划和要求定期进行手术室房无菌区域的空气、物品和工作人员手的细菌培养，并鉴定消毒效果。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8、做好院部房内各类物品、仪器及急救用品的管理工作，指定专人负责，保证供应并定期检查，做好记录。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2024年呼吸科护士长工作总结篇4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进取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经过每月对护理知识的理论和实践地巩固，受益良多。在专业知识和工作本事方面，我本着“把工作做地更好”这样一个目标，进取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艺术”。“护士要有一颗同情的心，要有一双愿意工作的手。”护士应当是会用她们的爱心，耐心，细心和职责心解除病人的病痛，用无私的奉献支撑起无力的生命，重新扬起生的风帆，让痛苦的脸上重绽笑颜，让一个个家庭都重现欢声笑语。我会尽自我最大地努力工作，期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宋体" w:hAnsi="宋体" w:eastAsia="宋体" w:cs="宋体"/>
          <w:color w:val="000"/>
          <w:sz w:val="28"/>
          <w:szCs w:val="28"/>
        </w:rPr>
        <w:t xml:space="preserve">2024年呼吸科护士长工作总结篇5</w:t>
      </w:r>
    </w:p>
    <w:p>
      <w:pPr>
        <w:ind w:left="0" w:right="0" w:firstLine="560"/>
        <w:spacing w:before="450" w:after="450" w:line="312" w:lineRule="auto"/>
      </w:pPr>
      <w:r>
        <w:rPr>
          <w:rFonts w:ascii="宋体" w:hAnsi="宋体" w:eastAsia="宋体" w:cs="宋体"/>
          <w:color w:val="000"/>
          <w:sz w:val="28"/>
          <w:szCs w:val="28"/>
        </w:rPr>
        <w:t xml:space="preserve">20__年是我院搬进新院后的第二年，在院领导和护理部的正确领导下，加以宽敞明亮的住院部环境和我院护士的优质服务，吸引了大量的病员，“春归芳草绿，阳和物侯新”在逝去的充满希望和竞争的20__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20__我科收治病人186例成功抢救了ards，mods，dic，急重症胰腺炎，特重度颅脑外伤，心肺复苏后，多发伤等危重症患者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2025-05-02T16:36:12+08:00</dcterms:created>
  <dcterms:modified xsi:type="dcterms:W3CDTF">2025-05-02T16:36:12+08:00</dcterms:modified>
</cp:coreProperties>
</file>

<file path=docProps/custom.xml><?xml version="1.0" encoding="utf-8"?>
<Properties xmlns="http://schemas.openxmlformats.org/officeDocument/2006/custom-properties" xmlns:vt="http://schemas.openxmlformats.org/officeDocument/2006/docPropsVTypes"/>
</file>