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从传统法律思想看中国的人权意识</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从传统法律思想看中国的人权意识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w:t>
      </w:r>
    </w:p>
    <w:p>
      <w:pPr>
        <w:ind w:left="0" w:right="0" w:firstLine="560"/>
        <w:spacing w:before="450" w:after="450" w:line="312" w:lineRule="auto"/>
      </w:pPr>
      <w:r>
        <w:rPr>
          <w:rFonts w:ascii="黑体" w:hAnsi="黑体" w:eastAsia="黑体" w:cs="黑体"/>
          <w:color w:val="000000"/>
          <w:sz w:val="36"/>
          <w:szCs w:val="36"/>
          <w:b w:val="1"/>
          <w:bCs w:val="1"/>
        </w:rPr>
        <w:t xml:space="preserve">第一篇：从传统法律思想看中国的人权意识</w:t>
      </w:r>
    </w:p>
    <w:p>
      <w:pPr>
        <w:ind w:left="0" w:right="0" w:firstLine="560"/>
        <w:spacing w:before="450" w:after="450" w:line="312" w:lineRule="auto"/>
      </w:pPr>
      <w:r>
        <w:rPr>
          <w:rFonts w:ascii="宋体" w:hAnsi="宋体" w:eastAsia="宋体" w:cs="宋体"/>
          <w:color w:val="000"/>
          <w:sz w:val="28"/>
          <w:szCs w:val="28"/>
        </w:rPr>
        <w:t xml:space="preserve">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阴影，至今屡见不鲜；神权、君权、族权、夫权的幽魂飘荡在华夏大地的每一个角落，至今仍束缚着某些国人的一举一动。但当我们带着客观的眼光再次审视这段漫漫长路时，我们惊喜的发现，四处闪耀着的人权的光芒也能耀人眼目。</w:t>
      </w:r>
    </w:p>
    <w:p>
      <w:pPr>
        <w:ind w:left="0" w:right="0" w:firstLine="560"/>
        <w:spacing w:before="450" w:after="450" w:line="312" w:lineRule="auto"/>
      </w:pPr>
      <w:r>
        <w:rPr>
          <w:rFonts w:ascii="宋体" w:hAnsi="宋体" w:eastAsia="宋体" w:cs="宋体"/>
          <w:color w:val="000"/>
          <w:sz w:val="28"/>
          <w:szCs w:val="28"/>
        </w:rPr>
        <w:t xml:space="preserve">人权这个概念在中国传统文化之中是没有的，它是17世纪西方资产阶级反抗封建专制制度的产物20世纪初，它伴着西方列强的铁蹄姗姗来迟，是西方的“泊来品”。</w:t>
      </w:r>
    </w:p>
    <w:p>
      <w:pPr>
        <w:ind w:left="0" w:right="0" w:firstLine="560"/>
        <w:spacing w:before="450" w:after="450" w:line="312" w:lineRule="auto"/>
      </w:pPr>
      <w:r>
        <w:rPr>
          <w:rFonts w:ascii="宋体" w:hAnsi="宋体" w:eastAsia="宋体" w:cs="宋体"/>
          <w:color w:val="000"/>
          <w:sz w:val="28"/>
          <w:szCs w:val="28"/>
        </w:rPr>
        <w:t xml:space="preserve">什么是人权思想呢？《国际人权法》认为，“人，作为人享有或者应该享有的权利”，是为人权。这个释义是等同与1776年美国《独立宣言》中提到的人权的，即“HUMAN RIGHT”。我以为，如果我们简单的把人权的概念局限在“HUMAN RIGHT”，那么，讨论中国传统文化是否存在人权思想这一问题便无从谈起。</w:t>
      </w:r>
    </w:p>
    <w:p>
      <w:pPr>
        <w:ind w:left="0" w:right="0" w:firstLine="560"/>
        <w:spacing w:before="450" w:after="450" w:line="312" w:lineRule="auto"/>
      </w:pPr>
      <w:r>
        <w:rPr>
          <w:rFonts w:ascii="宋体" w:hAnsi="宋体" w:eastAsia="宋体" w:cs="宋体"/>
          <w:color w:val="000"/>
          <w:sz w:val="28"/>
          <w:szCs w:val="28"/>
        </w:rPr>
        <w:t xml:space="preserve">人权就是每个人所具有的或应该具有的基本权利。首先是人的生存权和发展权，一个人首先要活下去才能谈及其他；其次是人应该享有的其他基本权利。这是我国普遍赞同的观点。从人权理论上看，人权思想应该分为两个层次，第一个层次是人权意识，这是人权思想得以成长的阳光和水；第二个层次才是法律意义上的人权，即把人权以法律的形式规定下来并予以保障。人权意识是人权思想的雏形，它指的是一种文化氛围，一种深植于民族骨髓的文化底蕴。下面我们就从中国传统的法律思想来讨论一下中国的人权意识。</w:t>
      </w:r>
    </w:p>
    <w:p>
      <w:pPr>
        <w:ind w:left="0" w:right="0" w:firstLine="560"/>
        <w:spacing w:before="450" w:after="450" w:line="312" w:lineRule="auto"/>
      </w:pPr>
      <w:r>
        <w:rPr>
          <w:rFonts w:ascii="宋体" w:hAnsi="宋体" w:eastAsia="宋体" w:cs="宋体"/>
          <w:color w:val="000"/>
          <w:sz w:val="28"/>
          <w:szCs w:val="28"/>
        </w:rPr>
        <w:t xml:space="preserve">提到中国的传统的法律思想，就不能不提到儒。儒家思想几乎是整个封建社会立法的指导思想，它的精髓是“仁”，“克己复礼谓之仁”，礼即周礼，而周礼的核心是一种“明德慎刑”的理念，提倡德，舍弃恶，以德待人，善莫大焉，把德、善视为最重要的品行，这就为孔子的儒家学说的提出提供了一片饶土。仁说的核心是“爱人”，孔子“己之不欲，勿施于人”，孟子“仁者爱人”，“老吾老以及人之老，幼吾幼以及人之幼”，像尊重自己的父母一样尊重别人的父母，像爱护自己的孩子一样爱护别人的孩子，这是一种深层次的人文关怀。孟子同时强调了“民本”的思想，“民为贵，社稷次之，君为轻”。这实际上是体现了一种人权思想的。儒家文化不仅尊重人的价值和尊严，而且尊重自然界的内在价值。到汉朝大儒董中舒提出“罢黜百家，独尊儒术”，儒家文化升华为一种集道、法、儒诸家思想于一身的新的文化。它承袭道家思想的精髓，讲究“天人合一”，“天人感应”，其基本观念就是人与自然的和谐相处，从仁的德行出发，人不仅要尊重他人，而且要尊重他物，即自然界的一切生命以至无生命的存在物都必须加以尊重，这种以义务的形式表现人权思想的文化可以说是一种更深层次的生态文化。这种文化内涵的外延是一种同情心。同情心是一种伟大的情感，对人施与同情心是对人的尊重，对物施与同情心，把同情心延伸到人以外的生命体，一如孟子对动物“见其生而不愿闻其死，闻其声而不忍食其肉”，则比西方的“HUMAN RIGHT”走得更深了一步。“天人感应”的思想在法律上也有所体现。董仲舒等人在《春秋》中论述了春夏生养，秋冬肃杀的天道思想，认为死刑的审判须在秋后，决狱断案必须在冬季，这就是后来一直在封建社会得意沿用的“秋冬行刑”。</w:t>
      </w:r>
    </w:p>
    <w:p>
      <w:pPr>
        <w:ind w:left="0" w:right="0" w:firstLine="560"/>
        <w:spacing w:before="450" w:after="450" w:line="312" w:lineRule="auto"/>
      </w:pPr>
      <w:r>
        <w:rPr>
          <w:rFonts w:ascii="宋体" w:hAnsi="宋体" w:eastAsia="宋体" w:cs="宋体"/>
          <w:color w:val="000"/>
          <w:sz w:val="28"/>
          <w:szCs w:val="28"/>
        </w:rPr>
        <w:t xml:space="preserve">而对生命的尊重在中国传统法律的体现，则是深刻而多方面的。自汉初起，汉文帝和汉景帝相继进行了刑制改革，废除肉刑，减轻了刑罚的残忍程度，由此为发端，至隋唐时期，肉刑基本废除，而早在汉朝，以“仁政”精神为指导，人权意识得到更深刻的体现，进一步确立了刑罚的年龄上限和下限，乃至确立了“亲亲得相首匿”的原则，法定近亲属之间不能相互告发对方的犯罪行为，“子为父隐，父为子隐，直至其中矣”，这种思想虽然在而今的法律思想看来不足取，但也不失为人道，体现了一种朴素的人权思想。值得一提的是，自汉始，创制了疑狱献决和录囚制度，于后的三国两晋南北朝时期，完善了死刑复奏制度，乃至隋唐时期发展成为死刑三复奏和五复奏制度，这个发展的过程无疑是对人的生命权逐步认识和尊重的过程。</w:t>
      </w:r>
    </w:p>
    <w:p>
      <w:pPr>
        <w:ind w:left="0" w:right="0" w:firstLine="560"/>
        <w:spacing w:before="450" w:after="450" w:line="312" w:lineRule="auto"/>
      </w:pPr>
      <w:r>
        <w:rPr>
          <w:rFonts w:ascii="宋体" w:hAnsi="宋体" w:eastAsia="宋体" w:cs="宋体"/>
          <w:color w:val="000"/>
          <w:sz w:val="28"/>
          <w:szCs w:val="28"/>
        </w:rPr>
        <w:t xml:space="preserve">人权是相对于神权而言的。西方文化起源于宗教，也正因为如此，西方历史上出现过一个宗教长期统治的漫长的中世纪，而在中国古代，没有出现过一个宗教长期统治的历史阶段。西方如来我们可以膜拜，神化的孔圣人我们以为根本，就连近代洪秀全的拜上帝教我们也能够信之，这从侧面反映了宗教在广大国民心中永远没有西方国家那么浓厚，那样普遍。儒家文化是现实主义的，它把目光关注于国计民生上，投放在人民的衣食住行上，对神灵保持敬而远之的态度。“子不语怪力乱神”，“未知生焉知死”，对神的存在避而不谈甚至表示怀疑。在孔子看来，社会关系的本质是人伦，即是人与人是关系。他崇拜自己的祖先，这实际上是伦理原则对死者的延伸，也正因为如此，中国人崇拜祖先胜于崇拜神。总的来说，中国的传统文化是重视人，重视现实生活，重视道德而轻视神的，从某种程度上说，这也是一种人权思想。</w:t>
      </w:r>
    </w:p>
    <w:p>
      <w:pPr>
        <w:ind w:left="0" w:right="0" w:firstLine="560"/>
        <w:spacing w:before="450" w:after="450" w:line="312" w:lineRule="auto"/>
      </w:pPr>
      <w:r>
        <w:rPr>
          <w:rFonts w:ascii="宋体" w:hAnsi="宋体" w:eastAsia="宋体" w:cs="宋体"/>
          <w:color w:val="000"/>
          <w:sz w:val="28"/>
          <w:szCs w:val="28"/>
        </w:rPr>
        <w:t xml:space="preserve">在法制不发达的中国古代，重视道德，必然导致中国要靠道德来维系社会的安定，即中国特色的道德统治。</w:t>
      </w:r>
    </w:p>
    <w:p>
      <w:pPr>
        <w:ind w:left="0" w:right="0" w:firstLine="560"/>
        <w:spacing w:before="450" w:after="450" w:line="312" w:lineRule="auto"/>
      </w:pPr>
      <w:r>
        <w:rPr>
          <w:rFonts w:ascii="宋体" w:hAnsi="宋体" w:eastAsia="宋体" w:cs="宋体"/>
          <w:color w:val="000"/>
          <w:sz w:val="28"/>
          <w:szCs w:val="28"/>
        </w:rPr>
        <w:t xml:space="preserve">道德主义的思想在中国传统文化中非常发达，而对中国文化起到主导作用的儒家，它本身是一种“克己复礼”的道德学说，这一点在前面已经有所论述。除了儒家文化，两千年前的墨家思想，也是非常典型的道德统治学说。</w:t>
      </w:r>
    </w:p>
    <w:p>
      <w:pPr>
        <w:ind w:left="0" w:right="0" w:firstLine="560"/>
        <w:spacing w:before="450" w:after="450" w:line="312" w:lineRule="auto"/>
      </w:pPr>
      <w:r>
        <w:rPr>
          <w:rFonts w:ascii="宋体" w:hAnsi="宋体" w:eastAsia="宋体" w:cs="宋体"/>
          <w:color w:val="000"/>
          <w:sz w:val="28"/>
          <w:szCs w:val="28"/>
        </w:rPr>
        <w:t xml:space="preserve">墨家的主要代表人物是墨子，他主张“兼爱”、“非攻”，认为天下大乱，国与国、人与人互相伤害，互相残杀，其原因就在于不相爱，因此,只要“有力者疾以助人，有财者勉以分人，有道者劝以教人”，就能够做到“视人之国若其国，视人之家若其家，视人之身若其身”，从而实现天下大治；他主张“不党父兄，不偏贵富”，“夫爱人者，人亦爱之；利人者，人必从</w:t>
      </w:r>
    </w:p>
    <w:p>
      <w:pPr>
        <w:ind w:left="0" w:right="0" w:firstLine="560"/>
        <w:spacing w:before="450" w:after="450" w:line="312" w:lineRule="auto"/>
      </w:pPr>
      <w:r>
        <w:rPr>
          <w:rFonts w:ascii="宋体" w:hAnsi="宋体" w:eastAsia="宋体" w:cs="宋体"/>
          <w:color w:val="000"/>
          <w:sz w:val="28"/>
          <w:szCs w:val="28"/>
        </w:rPr>
        <w:t xml:space="preserve">而利之”，这无疑是一种朴素的主张平等的人权思想。</w:t>
      </w:r>
    </w:p>
    <w:p>
      <w:pPr>
        <w:ind w:left="0" w:right="0" w:firstLine="560"/>
        <w:spacing w:before="450" w:after="450" w:line="312" w:lineRule="auto"/>
      </w:pPr>
      <w:r>
        <w:rPr>
          <w:rFonts w:ascii="宋体" w:hAnsi="宋体" w:eastAsia="宋体" w:cs="宋体"/>
          <w:color w:val="000"/>
          <w:sz w:val="28"/>
          <w:szCs w:val="28"/>
        </w:rPr>
        <w:t xml:space="preserve">道德统治另一个典型的表现则是“春秋决狱”。西汉大儒董仲舒等人提出以《春秋》大义作为司法裁判的指导思想，凡是法律中没有规定的，以儒家经义作为裁判的依据；凡是法律条文与儒家经义发生矛盾的，仍以后者为裁判的依据。这说明儒家经义具有高于现行法律的效力，即道德高于法律。“教民以礼，知义而无乱”这是中国古代大多思想家所追求的共同目标。</w:t>
      </w:r>
    </w:p>
    <w:p>
      <w:pPr>
        <w:ind w:left="0" w:right="0" w:firstLine="560"/>
        <w:spacing w:before="450" w:after="450" w:line="312" w:lineRule="auto"/>
      </w:pPr>
      <w:r>
        <w:rPr>
          <w:rFonts w:ascii="宋体" w:hAnsi="宋体" w:eastAsia="宋体" w:cs="宋体"/>
          <w:color w:val="000"/>
          <w:sz w:val="28"/>
          <w:szCs w:val="28"/>
        </w:rPr>
        <w:t xml:space="preserve">中国古代的人权意识之所以没有在法律条文中有所体现，之所以没有关于人权的立法，我以为，与中国古代道德高于法律的历史现实是分不开的。但有一点是毫无疑问的：人权意识已然沉淀于中华民族的每一根骨骼里。人类社会的最高境界应该是德治，用法律的手段去限制一个人与生俱来的权利，这本身就是不人道的。但道德统治必须匹配高度发达的物质文明和精神文明，而在中国古代落后的经济条件下，道德统治的结果无形中导致了更多人权的丧失。现代社会里，社会文明仍未达到高度发达，大同社会仍只是一个远大的目标，因此，使每一个人的权利得到较好的保障的最佳途径无疑是人权的法律化。</w:t>
      </w:r>
    </w:p>
    <w:p>
      <w:pPr>
        <w:ind w:left="0" w:right="0" w:firstLine="560"/>
        <w:spacing w:before="450" w:after="450" w:line="312" w:lineRule="auto"/>
      </w:pPr>
      <w:r>
        <w:rPr>
          <w:rFonts w:ascii="宋体" w:hAnsi="宋体" w:eastAsia="宋体" w:cs="宋体"/>
          <w:color w:val="000"/>
          <w:sz w:val="28"/>
          <w:szCs w:val="28"/>
        </w:rPr>
        <w:t xml:space="preserve">我们需要知道我们所能享有的人权是什么，这是法律所能奉献给我们的；而我们要自觉起来维护，大胆起来捍卫法律赋予我们的权利，则更多的需要民众的人权意识。客观地挖掘出中国传统法律思想土壤中的人权意识，正是为了更好的捍卫我们自身的权益。</w:t>
      </w:r>
    </w:p>
    <w:p>
      <w:pPr>
        <w:ind w:left="0" w:right="0" w:firstLine="560"/>
        <w:spacing w:before="450" w:after="450" w:line="312" w:lineRule="auto"/>
      </w:pPr>
      <w:r>
        <w:rPr>
          <w:rFonts w:ascii="宋体" w:hAnsi="宋体" w:eastAsia="宋体" w:cs="宋体"/>
          <w:color w:val="000"/>
          <w:sz w:val="28"/>
          <w:szCs w:val="28"/>
        </w:rPr>
        <w:t xml:space="preserve">作者地址:广西师范大学育才校区533信箱</w:t>
      </w:r>
    </w:p>
    <w:p>
      <w:pPr>
        <w:ind w:left="0" w:right="0" w:firstLine="560"/>
        <w:spacing w:before="450" w:after="450" w:line="312" w:lineRule="auto"/>
      </w:pPr>
      <w:r>
        <w:rPr>
          <w:rFonts w:ascii="宋体" w:hAnsi="宋体" w:eastAsia="宋体" w:cs="宋体"/>
          <w:color w:val="000"/>
          <w:sz w:val="28"/>
          <w:szCs w:val="28"/>
        </w:rPr>
        <w:t xml:space="preserve">邮编:541004</w:t>
      </w:r>
    </w:p>
    <w:p>
      <w:pPr>
        <w:ind w:left="0" w:right="0" w:firstLine="560"/>
        <w:spacing w:before="450" w:after="450" w:line="312" w:lineRule="auto"/>
      </w:pPr>
      <w:r>
        <w:rPr>
          <w:rFonts w:ascii="宋体" w:hAnsi="宋体" w:eastAsia="宋体" w:cs="宋体"/>
          <w:color w:val="000"/>
          <w:sz w:val="28"/>
          <w:szCs w:val="28"/>
        </w:rPr>
        <w:t xml:space="preserve">从传统法律思想看中国的人权意识(第2页)一文由www.feisuxs搜集整理，版权归作者所有,转载请注明出处!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第二篇：从酒驾入刑看中国法律现状</w:t>
      </w:r>
    </w:p>
    <w:p>
      <w:pPr>
        <w:ind w:left="0" w:right="0" w:firstLine="560"/>
        <w:spacing w:before="450" w:after="450" w:line="312" w:lineRule="auto"/>
      </w:pPr>
      <w:r>
        <w:rPr>
          <w:rFonts w:ascii="宋体" w:hAnsi="宋体" w:eastAsia="宋体" w:cs="宋体"/>
          <w:color w:val="000"/>
          <w:sz w:val="28"/>
          <w:szCs w:val="28"/>
        </w:rPr>
        <w:t xml:space="preserve">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在中国的土壤中，酒驾入刑是否能切之可行</w:t>
      </w:r>
    </w:p>
    <w:p>
      <w:pPr>
        <w:ind w:left="0" w:right="0" w:firstLine="560"/>
        <w:spacing w:before="450" w:after="450" w:line="312" w:lineRule="auto"/>
      </w:pPr>
      <w:r>
        <w:rPr>
          <w:rFonts w:ascii="宋体" w:hAnsi="宋体" w:eastAsia="宋体" w:cs="宋体"/>
          <w:color w:val="000"/>
          <w:sz w:val="28"/>
          <w:szCs w:val="28"/>
        </w:rPr>
        <w:t xml:space="preserve">班级：法学院09级一班</w:t>
      </w:r>
    </w:p>
    <w:p>
      <w:pPr>
        <w:ind w:left="0" w:right="0" w:firstLine="560"/>
        <w:spacing w:before="450" w:after="450" w:line="312" w:lineRule="auto"/>
      </w:pPr>
      <w:r>
        <w:rPr>
          <w:rFonts w:ascii="宋体" w:hAnsi="宋体" w:eastAsia="宋体" w:cs="宋体"/>
          <w:color w:val="000"/>
          <w:sz w:val="28"/>
          <w:szCs w:val="28"/>
        </w:rPr>
        <w:t xml:space="preserve">姓名：王拓 学号：09120349 指导老师：姚锷</w:t>
      </w:r>
    </w:p>
    <w:p>
      <w:pPr>
        <w:ind w:left="0" w:right="0" w:firstLine="560"/>
        <w:spacing w:before="450" w:after="450" w:line="312" w:lineRule="auto"/>
      </w:pPr>
      <w:r>
        <w:rPr>
          <w:rFonts w:ascii="宋体" w:hAnsi="宋体" w:eastAsia="宋体" w:cs="宋体"/>
          <w:color w:val="000"/>
          <w:sz w:val="28"/>
          <w:szCs w:val="28"/>
        </w:rPr>
        <w:t xml:space="preserve">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摘要：自 “酒驾”入刑以后，各种说法接踵而至，有褒奖也有质疑。“酒驾”作为影响公共交通安全的一种行为以这种形式来加以制约是否真的切之可行，是否是百益而无一害呢？对于这个问题，不能单独从一个人的角度来看，要结合中国的实际，不单单要看到“酒驾”的危险性，还要学会把“酒驾”入刑真正的放入中国这个大环境下来进行讨论，才能得出更加全面和准确的评价。</w:t>
      </w:r>
    </w:p>
    <w:p>
      <w:pPr>
        <w:ind w:left="0" w:right="0" w:firstLine="560"/>
        <w:spacing w:before="450" w:after="450" w:line="312" w:lineRule="auto"/>
      </w:pPr>
      <w:r>
        <w:rPr>
          <w:rFonts w:ascii="宋体" w:hAnsi="宋体" w:eastAsia="宋体" w:cs="宋体"/>
          <w:color w:val="000"/>
          <w:sz w:val="28"/>
          <w:szCs w:val="28"/>
        </w:rPr>
        <w:t xml:space="preserve">关键字： “酒驾”入刑</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负面作用</w:t>
      </w:r>
    </w:p>
    <w:p>
      <w:pPr>
        <w:ind w:left="0" w:right="0" w:firstLine="560"/>
        <w:spacing w:before="450" w:after="450" w:line="312" w:lineRule="auto"/>
      </w:pPr>
      <w:r>
        <w:rPr>
          <w:rFonts w:ascii="宋体" w:hAnsi="宋体" w:eastAsia="宋体" w:cs="宋体"/>
          <w:color w:val="000"/>
          <w:sz w:val="28"/>
          <w:szCs w:val="28"/>
        </w:rPr>
        <w:t xml:space="preserve">量刑</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酒后驾车作为道路安全的一大隐患已经侵害了不少公民的生命财产安全。我国为了惩治酒后驾车不断在做出着努力，从一开始的倡导不要“酒驾”到之后将“酒驾”作为一种违法违章行为写入了道路交通法规以及各种行政法律法规中，通过行政手段对“酒驾”这种严重危险公共安全的现象进行制约和惩罚。</w:t>
      </w:r>
    </w:p>
    <w:p>
      <w:pPr>
        <w:ind w:left="0" w:right="0" w:firstLine="560"/>
        <w:spacing w:before="450" w:after="450" w:line="312" w:lineRule="auto"/>
      </w:pPr>
      <w:r>
        <w:rPr>
          <w:rFonts w:ascii="宋体" w:hAnsi="宋体" w:eastAsia="宋体" w:cs="宋体"/>
          <w:color w:val="000"/>
          <w:sz w:val="28"/>
          <w:szCs w:val="28"/>
        </w:rPr>
        <w:t xml:space="preserve">如今，这样的制约已经不能真正意义上去酒后驾车产生多大的束缚作用，为了解决这一问题，我国在法律上关于“酒驾”有了更加严格而系统的规定。</w:t>
      </w:r>
    </w:p>
    <w:p>
      <w:pPr>
        <w:ind w:left="0" w:right="0" w:firstLine="560"/>
        <w:spacing w:before="450" w:after="450" w:line="312" w:lineRule="auto"/>
      </w:pPr>
      <w:r>
        <w:rPr>
          <w:rFonts w:ascii="宋体" w:hAnsi="宋体" w:eastAsia="宋体" w:cs="宋体"/>
          <w:color w:val="000"/>
          <w:sz w:val="28"/>
          <w:szCs w:val="28"/>
        </w:rPr>
        <w:t xml:space="preserve">2024年8月23日，十一届全国人大常委会第十六次会议提请审议了草案，将“酒驾”定为犯罪，我国在对“酒驾”的管理力度上又上了一步台阶。</w:t>
      </w:r>
    </w:p>
    <w:p>
      <w:pPr>
        <w:ind w:left="0" w:right="0" w:firstLine="560"/>
        <w:spacing w:before="450" w:after="450" w:line="312" w:lineRule="auto"/>
      </w:pPr>
      <w:r>
        <w:rPr>
          <w:rFonts w:ascii="宋体" w:hAnsi="宋体" w:eastAsia="宋体" w:cs="宋体"/>
          <w:color w:val="000"/>
          <w:sz w:val="28"/>
          <w:szCs w:val="28"/>
        </w:rPr>
        <w:t xml:space="preserve">根据十一届人大会通过的刑法修正案</w:t>
      </w:r>
    </w:p>
    <w:p>
      <w:pPr>
        <w:ind w:left="0" w:right="0" w:firstLine="560"/>
        <w:spacing w:before="450" w:after="450" w:line="312" w:lineRule="auto"/>
      </w:pPr>
      <w:r>
        <w:rPr>
          <w:rFonts w:ascii="宋体" w:hAnsi="宋体" w:eastAsia="宋体" w:cs="宋体"/>
          <w:color w:val="000"/>
          <w:sz w:val="28"/>
          <w:szCs w:val="28"/>
        </w:rPr>
        <w:t xml:space="preserve">（八）中第二十二的规定，在刑法第一百三十三条后增加一条，作为第一百三十三条之一：“在道路上驾驶机动车追逐竞驶，情节恶劣的，或者在道路上醉酒驾驶机动车的，处拘役，并处罚金。”换句话说，醉驾已经不再是一个违法行为，即使没有造成及其严重的后果，仍然有可能被判处刑法，这就意味着已经打入了犯罪的门槛。</w:t>
      </w:r>
    </w:p>
    <w:p>
      <w:pPr>
        <w:ind w:left="0" w:right="0" w:firstLine="560"/>
        <w:spacing w:before="450" w:after="450" w:line="312" w:lineRule="auto"/>
      </w:pPr>
      <w:r>
        <w:rPr>
          <w:rFonts w:ascii="宋体" w:hAnsi="宋体" w:eastAsia="宋体" w:cs="宋体"/>
          <w:color w:val="000"/>
          <w:sz w:val="28"/>
          <w:szCs w:val="28"/>
        </w:rPr>
        <w:t xml:space="preserve">对于 “酒驾”入刑，社会上众说纷纭，褒贬不一，在大数人正为中国法律进一步健全感到欣慰的同时，更多的质疑声扑卷而至。</w:t>
      </w:r>
    </w:p>
    <w:p>
      <w:pPr>
        <w:ind w:left="0" w:right="0" w:firstLine="560"/>
        <w:spacing w:before="450" w:after="450" w:line="312" w:lineRule="auto"/>
      </w:pPr>
      <w:r>
        <w:rPr>
          <w:rFonts w:ascii="宋体" w:hAnsi="宋体" w:eastAsia="宋体" w:cs="宋体"/>
          <w:color w:val="000"/>
          <w:sz w:val="28"/>
          <w:szCs w:val="28"/>
        </w:rPr>
        <w:t xml:space="preserve">这里，我仅对于当下谈论激烈的三个方面说出自己的理解。上海大学法学院2024级学年论文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第一，酒驾入刑有着相当重要的意义，可以从源头上减少因酒后驾车所导致的交通事故的发生，有着明显的积极作用。</w:t>
      </w:r>
    </w:p>
    <w:p>
      <w:pPr>
        <w:ind w:left="0" w:right="0" w:firstLine="560"/>
        <w:spacing w:before="450" w:after="450" w:line="312" w:lineRule="auto"/>
      </w:pPr>
      <w:r>
        <w:rPr>
          <w:rFonts w:ascii="宋体" w:hAnsi="宋体" w:eastAsia="宋体" w:cs="宋体"/>
          <w:color w:val="000"/>
          <w:sz w:val="28"/>
          <w:szCs w:val="28"/>
        </w:rPr>
        <w:t xml:space="preserve">一方面，酒驾必须要引起人们的重视，用刑法来约束酒驾确有必要。</w:t>
      </w:r>
    </w:p>
    <w:p>
      <w:pPr>
        <w:ind w:left="0" w:right="0" w:firstLine="560"/>
        <w:spacing w:before="450" w:after="450" w:line="312" w:lineRule="auto"/>
      </w:pPr>
      <w:r>
        <w:rPr>
          <w:rFonts w:ascii="宋体" w:hAnsi="宋体" w:eastAsia="宋体" w:cs="宋体"/>
          <w:color w:val="000"/>
          <w:sz w:val="28"/>
          <w:szCs w:val="28"/>
        </w:rPr>
        <w:t xml:space="preserve">随着中国经济的不断发展，全国的机动车数量以迅雷不及掩耳之势增加着，全国的交通越发四通八达，也越发的错综复杂。同时，现在掀起了一股学车的热潮，在近几年拿到机动车驾驶证的人当中，年轻气盛的高中毕业生大学生占了大多数。根据有关部门统计数据显示，2024年1月至8月，发生酒后和醉酒驾车肇事3206起，造成1302人死亡。酒后驾车已经对社会公共安全，特别是交通安全造成了极大的威胁。</w:t>
      </w:r>
    </w:p>
    <w:p>
      <w:pPr>
        <w:ind w:left="0" w:right="0" w:firstLine="560"/>
        <w:spacing w:before="450" w:after="450" w:line="312" w:lineRule="auto"/>
      </w:pPr>
      <w:r>
        <w:rPr>
          <w:rFonts w:ascii="宋体" w:hAnsi="宋体" w:eastAsia="宋体" w:cs="宋体"/>
          <w:color w:val="000"/>
          <w:sz w:val="28"/>
          <w:szCs w:val="28"/>
        </w:rPr>
        <w:t xml:space="preserve">在酒驾入刑之前，关于酒后驾车其实也有相应的处罚规定。但是，拘留和罚款毕竟只是行政手段，并不会对一个人的生活产生太大的影响，很多人都觉得只要不出事，就算被抓住也不过就是被关上几天缴一点罚款而已，面对着这种并不算大的威胁，大多人选择了在酒中尽兴而归，酒后肇事仍然层出不穷。</w:t>
      </w:r>
    </w:p>
    <w:p>
      <w:pPr>
        <w:ind w:left="0" w:right="0" w:firstLine="560"/>
        <w:spacing w:before="450" w:after="450" w:line="312" w:lineRule="auto"/>
      </w:pPr>
      <w:r>
        <w:rPr>
          <w:rFonts w:ascii="宋体" w:hAnsi="宋体" w:eastAsia="宋体" w:cs="宋体"/>
          <w:color w:val="000"/>
          <w:sz w:val="28"/>
          <w:szCs w:val="28"/>
        </w:rPr>
        <w:t xml:space="preserve">因此，在这种情况下，将酒驾写入刑法就显得无比的及时。</w:t>
      </w:r>
    </w:p>
    <w:p>
      <w:pPr>
        <w:ind w:left="0" w:right="0" w:firstLine="560"/>
        <w:spacing w:before="450" w:after="450" w:line="312" w:lineRule="auto"/>
      </w:pPr>
      <w:r>
        <w:rPr>
          <w:rFonts w:ascii="宋体" w:hAnsi="宋体" w:eastAsia="宋体" w:cs="宋体"/>
          <w:color w:val="000"/>
          <w:sz w:val="28"/>
          <w:szCs w:val="28"/>
        </w:rPr>
        <w:t xml:space="preserve">另一方面来说，酒驾入刑之后，会从根源上减少交通事故的发生，维护公众的合法利益。</w:t>
      </w:r>
    </w:p>
    <w:p>
      <w:pPr>
        <w:ind w:left="0" w:right="0" w:firstLine="560"/>
        <w:spacing w:before="450" w:after="450" w:line="312" w:lineRule="auto"/>
      </w:pPr>
      <w:r>
        <w:rPr>
          <w:rFonts w:ascii="宋体" w:hAnsi="宋体" w:eastAsia="宋体" w:cs="宋体"/>
          <w:color w:val="000"/>
          <w:sz w:val="28"/>
          <w:szCs w:val="28"/>
        </w:rPr>
        <w:t xml:space="preserve">酒驾入刑之后，“酒驾”已经不再是一个仅仅违法的行为，一旦酒驾，就面临着犯罪的危险，即使没有发生交通事故，仍然可能被判处刑罚。这对于一个人来说就意味着人生的道路上已经有了一个污点，或者说，他的人生因为犯罪将要开始受到更多的约束，在以后的工作生活中将遇到由此产生的一系列的麻烦。特别是对于国家机关的工作人员来说，根据行政法律法规的相关规定，被判处过刑罚的人在任职和考核上有着严格的约束，一旦因为酒驾触犯刑法，就有被免除公职、丧失公务员身份的可能。</w:t>
      </w:r>
    </w:p>
    <w:p>
      <w:pPr>
        <w:ind w:left="0" w:right="0" w:firstLine="560"/>
        <w:spacing w:before="450" w:after="450" w:line="312" w:lineRule="auto"/>
      </w:pPr>
      <w:r>
        <w:rPr>
          <w:rFonts w:ascii="宋体" w:hAnsi="宋体" w:eastAsia="宋体" w:cs="宋体"/>
          <w:color w:val="000"/>
          <w:sz w:val="28"/>
          <w:szCs w:val="28"/>
        </w:rPr>
        <w:t xml:space="preserve">这样的法条一经通过，最先有所回应的就是国家公职人员，他们本身就处在一个执法者的位置上，不仅对法律有着比常人更加敏锐的嗅觉，所受到的惩罚也相对更重，酒驾入刑无疑对官场上的应酬产生了巨大的压力，在极大程度上减少了公职人员酒后驾车的现象发生。随着公职人员的带动，慢慢地整个社会都会有所反应，从而会渐渐改善我国现阶段的交通状况。</w:t>
      </w:r>
    </w:p>
    <w:p>
      <w:pPr>
        <w:ind w:left="0" w:right="0" w:firstLine="560"/>
        <w:spacing w:before="450" w:after="450" w:line="312" w:lineRule="auto"/>
      </w:pPr>
      <w:r>
        <w:rPr>
          <w:rFonts w:ascii="宋体" w:hAnsi="宋体" w:eastAsia="宋体" w:cs="宋体"/>
          <w:color w:val="000"/>
          <w:sz w:val="28"/>
          <w:szCs w:val="28"/>
        </w:rPr>
        <w:t xml:space="preserve">第二，在中国这个背景下，酒驾入刑又显得是那么的苍白无力。</w:t>
      </w:r>
    </w:p>
    <w:p>
      <w:pPr>
        <w:ind w:left="0" w:right="0" w:firstLine="560"/>
        <w:spacing w:before="450" w:after="450" w:line="312" w:lineRule="auto"/>
      </w:pPr>
      <w:r>
        <w:rPr>
          <w:rFonts w:ascii="宋体" w:hAnsi="宋体" w:eastAsia="宋体" w:cs="宋体"/>
          <w:color w:val="000"/>
          <w:sz w:val="28"/>
          <w:szCs w:val="28"/>
        </w:rPr>
        <w:t xml:space="preserve">中国上下五千年，或许已经无法查证最早出现酒的年代了，几千年的文化传统，让酒 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这个行业在中国有着及其广大的前景。随着近几年来经济水平的不断提高，物价水平也在攀升，酒的价格也随之有了很大的上升，相对于原材料价格的上涨幅度来说，酒的单价上升幅度更大。正因为如此，酒行业吸引了更多的人加入其中。</w:t>
      </w:r>
    </w:p>
    <w:p>
      <w:pPr>
        <w:ind w:left="0" w:right="0" w:firstLine="560"/>
        <w:spacing w:before="450" w:after="450" w:line="312" w:lineRule="auto"/>
      </w:pPr>
      <w:r>
        <w:rPr>
          <w:rFonts w:ascii="宋体" w:hAnsi="宋体" w:eastAsia="宋体" w:cs="宋体"/>
          <w:color w:val="000"/>
          <w:sz w:val="28"/>
          <w:szCs w:val="28"/>
        </w:rPr>
        <w:t xml:space="preserve">在中国，大小宴会上都缺少不了酒的身影，甚至有的人在家吃饭也忍不住会多少喝上几杯过过瘾。在一些大型的聚餐或者庆祝活动中，更是少不了用喝酒作为庆祝的方法。对于不醉不归，酒逢知己千杯少这类似的话似乎已经深入了每一个中国人的心。在中国，很多时候喝酒并不是为了去喝酒，亲朋好友聚会，政府机关接待，没有一个地方是少得了酒的，喝酒更大程度上来说，是一种习惯、一种礼节或者一种气氛。也正是由于我国这种源远流长的酒文化的氛围，酒驾虽然已经被明文列入了犯罪，成为了危险驾驶醉中的一个成员，却并不能像刑法中所约束的其他发最行为那样得到良好的控制。</w:t>
      </w:r>
    </w:p>
    <w:p>
      <w:pPr>
        <w:ind w:left="0" w:right="0" w:firstLine="560"/>
        <w:spacing w:before="450" w:after="450" w:line="312" w:lineRule="auto"/>
      </w:pPr>
      <w:r>
        <w:rPr>
          <w:rFonts w:ascii="宋体" w:hAnsi="宋体" w:eastAsia="宋体" w:cs="宋体"/>
          <w:color w:val="000"/>
          <w:sz w:val="28"/>
          <w:szCs w:val="28"/>
        </w:rPr>
        <w:t xml:space="preserve">对于大多数饮酒的中国人来说，喝酒已经是一个习惯，很多人甚至是酒后驾驶过多次了，但是由于自己的酒量很好，对于自己有了相当的自信，便很容易抱着一种侥幸心理继续铤而走险，慢慢的就走进了犯罪的深渊。</w:t>
      </w:r>
    </w:p>
    <w:p>
      <w:pPr>
        <w:ind w:left="0" w:right="0" w:firstLine="560"/>
        <w:spacing w:before="450" w:after="450" w:line="312" w:lineRule="auto"/>
      </w:pPr>
      <w:r>
        <w:rPr>
          <w:rFonts w:ascii="宋体" w:hAnsi="宋体" w:eastAsia="宋体" w:cs="宋体"/>
          <w:color w:val="000"/>
          <w:sz w:val="28"/>
          <w:szCs w:val="28"/>
        </w:rPr>
        <w:t xml:space="preserve">把酒驾列入犯罪正式写进我国刑法中是一个比较突然的过程，虽然起通过和其他的修正案一样经过了严格的讨论和投票，但由于毕竟真正参与到立法中的有投票权利的人是少数，而且这少数人大都有着较高的法律素养，并不能真正全面地反应出社会各界的意见。对于大多数普通人而言，虽然知道了酒驾入刑，但是由于我国的教育水平还欠发达，很多地区的人都对于法律是一知半解，并不能真正理解到酒驾入刑的内在含义。</w:t>
      </w:r>
    </w:p>
    <w:p>
      <w:pPr>
        <w:ind w:left="0" w:right="0" w:firstLine="560"/>
        <w:spacing w:before="450" w:after="450" w:line="312" w:lineRule="auto"/>
      </w:pPr>
      <w:r>
        <w:rPr>
          <w:rFonts w:ascii="宋体" w:hAnsi="宋体" w:eastAsia="宋体" w:cs="宋体"/>
          <w:color w:val="000"/>
          <w:sz w:val="28"/>
          <w:szCs w:val="28"/>
        </w:rPr>
        <w:t xml:space="preserve">对于一个没有一点法律知识的人来说，就算知道了刑法修正案</w:t>
      </w:r>
    </w:p>
    <w:p>
      <w:pPr>
        <w:ind w:left="0" w:right="0" w:firstLine="560"/>
        <w:spacing w:before="450" w:after="450" w:line="312" w:lineRule="auto"/>
      </w:pPr>
      <w:r>
        <w:rPr>
          <w:rFonts w:ascii="宋体" w:hAnsi="宋体" w:eastAsia="宋体" w:cs="宋体"/>
          <w:color w:val="000"/>
          <w:sz w:val="28"/>
          <w:szCs w:val="28"/>
        </w:rPr>
        <w:t xml:space="preserve">（八）所说的“在道路上驾驶机动车追逐竞驶，情节恶劣的，或者在道路上醉“酒驾”驶机动车的，处拘役，并处罚金。”也没有太大的警示作用。通过相关数据的调查显示，大部分的公民对于“酒驾”入刑之前关于酒后驾驶的规定与现在的规定的不同基本上是一篇空白，没有任何概念。总所周知，在刑法修正案</w:t>
      </w:r>
    </w:p>
    <w:p>
      <w:pPr>
        <w:ind w:left="0" w:right="0" w:firstLine="560"/>
        <w:spacing w:before="450" w:after="450" w:line="312" w:lineRule="auto"/>
      </w:pPr>
      <w:r>
        <w:rPr>
          <w:rFonts w:ascii="宋体" w:hAnsi="宋体" w:eastAsia="宋体" w:cs="宋体"/>
          <w:color w:val="000"/>
          <w:sz w:val="28"/>
          <w:szCs w:val="28"/>
        </w:rPr>
        <w:t xml:space="preserve">（八）出台之前，我国对于“酒驾”其实已经有了相关的规定，在没有肇事没有犯罪的前提下，会受到吊销驾驶证，拘留或者罚款的处罚，而出台之后，很多人提出了异议，虽然是已经把其列入了犯罪，改变了性质，但是在没有发生严重后果的前提下，仍然是约束一定期限的人生自由并进行一定的物质处罚，对于大部分老百姓来说并不能弄懂行政拘留和刑拘之间的区别。</w:t>
      </w:r>
    </w:p>
    <w:p>
      <w:pPr>
        <w:ind w:left="0" w:right="0" w:firstLine="560"/>
        <w:spacing w:before="450" w:after="450" w:line="312" w:lineRule="auto"/>
      </w:pPr>
      <w:r>
        <w:rPr>
          <w:rFonts w:ascii="宋体" w:hAnsi="宋体" w:eastAsia="宋体" w:cs="宋体"/>
          <w:color w:val="000"/>
          <w:sz w:val="28"/>
          <w:szCs w:val="28"/>
        </w:rPr>
        <w:t xml:space="preserve">同时，大部分人对于喝酒和醉酒以及法律上所规定的酒驾的具体程度并没有直观的体会，很多人想当然的以为喝一点点酒自己还很清醒，这时候就不算酒后驾驶。其实不然，上海大学法学院2024级学年论文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按照司法实践上一般的通用标准来说，酒驾与否和人自身所感觉到的醉的程度是有所差异的，司法实践中一般以血液中酒精含量80mg/100ml作为饮酒和醉酒的分界线。对于具体的标准，《中华人民共和国道路交通法》中有明确细致的规定，“每100ml血液中，酒精含量达到20mg-79mg，属于酒后开车；酒精含量达到80mg以上，属于醉酒驾车。”</w:t>
      </w:r>
    </w:p>
    <w:p>
      <w:pPr>
        <w:ind w:left="0" w:right="0" w:firstLine="560"/>
        <w:spacing w:before="450" w:after="450" w:line="312" w:lineRule="auto"/>
      </w:pPr>
      <w:r>
        <w:rPr>
          <w:rFonts w:ascii="宋体" w:hAnsi="宋体" w:eastAsia="宋体" w:cs="宋体"/>
          <w:color w:val="000"/>
          <w:sz w:val="28"/>
          <w:szCs w:val="28"/>
        </w:rPr>
        <w:t xml:space="preserve">有人曾经实验过，用45分钟缓慢地喝下一瓶啤酒，紧接着喝三杯茶，5分钟后测试结果，酒精含量就已达到60mg/100ml，此时开车就已经达到了酒驾的标准；若是喝下一大杯红酒或者白酒，那么就已经达到了醉酒的标准了。</w:t>
      </w:r>
    </w:p>
    <w:p>
      <w:pPr>
        <w:ind w:left="0" w:right="0" w:firstLine="560"/>
        <w:spacing w:before="450" w:after="450" w:line="312" w:lineRule="auto"/>
      </w:pPr>
      <w:r>
        <w:rPr>
          <w:rFonts w:ascii="宋体" w:hAnsi="宋体" w:eastAsia="宋体" w:cs="宋体"/>
          <w:color w:val="000"/>
          <w:sz w:val="28"/>
          <w:szCs w:val="28"/>
        </w:rPr>
        <w:t xml:space="preserve">可见，法律中的规定和我们通常意义所认为的有很大的差异，因此，酒驾入刑在真正的适用中面临着巨大的问题。</w:t>
      </w:r>
    </w:p>
    <w:p>
      <w:pPr>
        <w:ind w:left="0" w:right="0" w:firstLine="560"/>
        <w:spacing w:before="450" w:after="450" w:line="312" w:lineRule="auto"/>
      </w:pPr>
      <w:r>
        <w:rPr>
          <w:rFonts w:ascii="宋体" w:hAnsi="宋体" w:eastAsia="宋体" w:cs="宋体"/>
          <w:color w:val="000"/>
          <w:sz w:val="28"/>
          <w:szCs w:val="28"/>
        </w:rPr>
        <w:t xml:space="preserve">如今大部分人都是开着自己的车上下班，由于把酒驾列入了犯罪的领域，人们为了不触犯刑法，这些有车一族大多数人都会避免饮酒，而有车一族又一般恰恰是有钱消费酒的人。这样一来，人们对酒的需求会大大的减少，将对我国的酒行业的发展和收入造成不小的影响，从而减少这一行业生产者的收入状况，而且，由于在中国投身于这一行业的人太多，这样一来必定会造成事业人数增多，人们的收入水平降低，消费水平降低，从而产生不利于我国经济长远发张的影响。</w:t>
      </w:r>
    </w:p>
    <w:p>
      <w:pPr>
        <w:ind w:left="0" w:right="0" w:firstLine="560"/>
        <w:spacing w:before="450" w:after="450" w:line="312" w:lineRule="auto"/>
      </w:pPr>
      <w:r>
        <w:rPr>
          <w:rFonts w:ascii="宋体" w:hAnsi="宋体" w:eastAsia="宋体" w:cs="宋体"/>
          <w:color w:val="000"/>
          <w:sz w:val="28"/>
          <w:szCs w:val="28"/>
        </w:rPr>
        <w:t xml:space="preserve">因此，在中国这个酒文化盛行，法律发展不健全的大背景下，对于酒驾入刑还必须得全面的看待，不仅要看到它所带来的正面效果，还要去思考和解决其在适用中所遇到的困难和阻碍，并要以发展的眼光看到这一做法将带来的负面作用，提前做好准备，尽可能的维护大多数人的合法利益，促进我国法制建设健康发展。</w:t>
      </w:r>
    </w:p>
    <w:p>
      <w:pPr>
        <w:ind w:left="0" w:right="0" w:firstLine="560"/>
        <w:spacing w:before="450" w:after="450" w:line="312" w:lineRule="auto"/>
      </w:pPr>
      <w:r>
        <w:rPr>
          <w:rFonts w:ascii="宋体" w:hAnsi="宋体" w:eastAsia="宋体" w:cs="宋体"/>
          <w:color w:val="000"/>
          <w:sz w:val="28"/>
          <w:szCs w:val="28"/>
        </w:rPr>
        <w:t xml:space="preserve">第三，对于酒驾的量刑是否有些过重。这个问题，或许是关于酒驾讨论最热的话题吧。</w:t>
      </w:r>
    </w:p>
    <w:p>
      <w:pPr>
        <w:ind w:left="0" w:right="0" w:firstLine="560"/>
        <w:spacing w:before="450" w:after="450" w:line="312" w:lineRule="auto"/>
      </w:pPr>
      <w:r>
        <w:rPr>
          <w:rFonts w:ascii="宋体" w:hAnsi="宋体" w:eastAsia="宋体" w:cs="宋体"/>
          <w:color w:val="000"/>
          <w:sz w:val="28"/>
          <w:szCs w:val="28"/>
        </w:rPr>
        <w:t xml:space="preserve">自2024年5月1日正式实施以来，已经有我国各法院已经做出了多份关于“酒驾入刑”的判决。其中，5月5日的河南舞钢市人民法院诉做出的关于侯光辉危险驾驶一案的判处成为了我国酒驾入刑之后的首例判决，被告人侯光辉因为醉酒驾驶被判处拘役四个月，并处罚金2024元。</w:t>
      </w:r>
    </w:p>
    <w:p>
      <w:pPr>
        <w:ind w:left="0" w:right="0" w:firstLine="560"/>
        <w:spacing w:before="450" w:after="450" w:line="312" w:lineRule="auto"/>
      </w:pPr>
      <w:r>
        <w:rPr>
          <w:rFonts w:ascii="宋体" w:hAnsi="宋体" w:eastAsia="宋体" w:cs="宋体"/>
          <w:color w:val="000"/>
          <w:sz w:val="28"/>
          <w:szCs w:val="28"/>
        </w:rPr>
        <w:t xml:space="preserve">在此之后最引人注目的莫过于著名音乐人高晓松一案。2024年5月9日，高晓松与三车发生事故，之后民警赶到时检测出已经达到醉酒程度。10日下午，因涉嫌危险驾驶罪，高晓松被北京警方刑事拘留。17号，东城法院对这一案件做出了判决，判处高晓松拘役6 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个月，罚款4000元。</w:t>
      </w:r>
    </w:p>
    <w:p>
      <w:pPr>
        <w:ind w:left="0" w:right="0" w:firstLine="560"/>
        <w:spacing w:before="450" w:after="450" w:line="312" w:lineRule="auto"/>
      </w:pPr>
      <w:r>
        <w:rPr>
          <w:rFonts w:ascii="宋体" w:hAnsi="宋体" w:eastAsia="宋体" w:cs="宋体"/>
          <w:color w:val="000"/>
          <w:sz w:val="28"/>
          <w:szCs w:val="28"/>
        </w:rPr>
        <w:t xml:space="preserve">对于这样的判决，很多人都会觉得中国的“醉驾”行为一定会因此而减少，但是也有不少司机朋友们认为，量刑似乎有点太过于严苛，特别是对于没有造成严重后果的情况似乎有量刑过重的嫌疑。</w:t>
      </w:r>
    </w:p>
    <w:p>
      <w:pPr>
        <w:ind w:left="0" w:right="0" w:firstLine="560"/>
        <w:spacing w:before="450" w:after="450" w:line="312" w:lineRule="auto"/>
      </w:pPr>
      <w:r>
        <w:rPr>
          <w:rFonts w:ascii="宋体" w:hAnsi="宋体" w:eastAsia="宋体" w:cs="宋体"/>
          <w:color w:val="000"/>
          <w:sz w:val="28"/>
          <w:szCs w:val="28"/>
        </w:rPr>
        <w:t xml:space="preserve">很多人为侯光辉抱不平，认为他虽然是喝了酒开车，但由于自身酒量不错并没有太大的异样，而且在醉驾中也没有造成任何的经济损失和人员伤亡，就这样被判处了4个月拘役，有点太重。</w:t>
      </w:r>
    </w:p>
    <w:p>
      <w:pPr>
        <w:ind w:left="0" w:right="0" w:firstLine="560"/>
        <w:spacing w:before="450" w:after="450" w:line="312" w:lineRule="auto"/>
      </w:pPr>
      <w:r>
        <w:rPr>
          <w:rFonts w:ascii="宋体" w:hAnsi="宋体" w:eastAsia="宋体" w:cs="宋体"/>
          <w:color w:val="000"/>
          <w:sz w:val="28"/>
          <w:szCs w:val="28"/>
        </w:rPr>
        <w:t xml:space="preserve">也有不少人认为这样的量刑恰到好处，太轻了不足以让那些可能酒驾的提高警惕。我个人认为，对于酒驾的量刑，应该具体问题具体分析。</w:t>
      </w:r>
    </w:p>
    <w:p>
      <w:pPr>
        <w:ind w:left="0" w:right="0" w:firstLine="560"/>
        <w:spacing w:before="450" w:after="450" w:line="312" w:lineRule="auto"/>
      </w:pPr>
      <w:r>
        <w:rPr>
          <w:rFonts w:ascii="宋体" w:hAnsi="宋体" w:eastAsia="宋体" w:cs="宋体"/>
          <w:color w:val="000"/>
          <w:sz w:val="28"/>
          <w:szCs w:val="28"/>
        </w:rPr>
        <w:t xml:space="preserve">酒后驾车是一种危险驾驶行为，是一种对自身和他人的生命财产安全不负责的表现，根据法律的规定，酒驾已经不再是要出什么事故才会构成犯罪的了，换句话说，酒驾已经由以前的结果犯变成了危险犯，只要达到了酒驾的标准，便意味着对社会的公共安全产生了一定的威胁，有损害他人合法权益的危险。相对与其多危害的法益来讲，这样的量刑确实是恰到好处。</w:t>
      </w:r>
    </w:p>
    <w:p>
      <w:pPr>
        <w:ind w:left="0" w:right="0" w:firstLine="560"/>
        <w:spacing w:before="450" w:after="450" w:line="312" w:lineRule="auto"/>
      </w:pPr>
      <w:r>
        <w:rPr>
          <w:rFonts w:ascii="宋体" w:hAnsi="宋体" w:eastAsia="宋体" w:cs="宋体"/>
          <w:color w:val="000"/>
          <w:sz w:val="28"/>
          <w:szCs w:val="28"/>
        </w:rPr>
        <w:t xml:space="preserve">但是酒后驾车作为危险驾驶的一种，其对社会所造成的事实上的危险只是一种可能性，也就是说有可能发生也有可能不不会发生，对于那些并没有对造成严重后果，情节比较轻微的就应该给予适当的从轻或者减轻。毕竟新的规定才出台，我国又有这么多因素在阻碍着这一规定的实施，不应该太严苛，应该循序渐进，不能一刀切，应该灵活的运用。</w:t>
      </w:r>
    </w:p>
    <w:p>
      <w:pPr>
        <w:ind w:left="0" w:right="0" w:firstLine="560"/>
        <w:spacing w:before="450" w:after="450" w:line="312" w:lineRule="auto"/>
      </w:pPr>
      <w:r>
        <w:rPr>
          <w:rFonts w:ascii="宋体" w:hAnsi="宋体" w:eastAsia="宋体" w:cs="宋体"/>
          <w:color w:val="000"/>
          <w:sz w:val="28"/>
          <w:szCs w:val="28"/>
        </w:rPr>
        <w:t xml:space="preserve">在中国这个法律并不健全的而又有着浓郁的酒文化的环境下，酒驾入刑到底能起多大的作用，到底是成效大还是阻碍大，一切都还得看一段时间的实践结果，一切都要靠事实说话，让我们拭目以待。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[1]詹文.《道路交通安全法》新规:酒后肇事终身禁驾.[EB/OL].http://news.qq.com/a/20110429/000761.htm,2024/04/29  6 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[2]王亦君,何春中.醉驾将以“危险驾驶罪”量刑.[EB/OL].http://zqb.cyol.com/html/2024-04/29/nw.D110000zgqnb_20110429_4-01.htm?p=-1,2024/04/29</w:t>
      </w:r>
    </w:p>
    <w:p>
      <w:pPr>
        <w:ind w:left="0" w:right="0" w:firstLine="560"/>
        <w:spacing w:before="450" w:after="450" w:line="312" w:lineRule="auto"/>
      </w:pPr>
      <w:r>
        <w:rPr>
          <w:rFonts w:ascii="宋体" w:hAnsi="宋体" w:eastAsia="宋体" w:cs="宋体"/>
          <w:color w:val="000"/>
          <w:sz w:val="28"/>
          <w:szCs w:val="28"/>
        </w:rPr>
        <w:t xml:space="preserve">[3]中国烟酒界.醉驾入刑的第一人--http://,2024/5/10</w:t>
      </w:r>
    </w:p>
    <w:p>
      <w:pPr>
        <w:ind w:left="0" w:right="0" w:firstLine="560"/>
        <w:spacing w:before="450" w:after="450" w:line="312" w:lineRule="auto"/>
      </w:pPr>
      <w:r>
        <w:rPr>
          <w:rFonts w:ascii="宋体" w:hAnsi="宋体" w:eastAsia="宋体" w:cs="宋体"/>
          <w:color w:val="000"/>
          <w:sz w:val="28"/>
          <w:szCs w:val="28"/>
        </w:rPr>
        <w:t xml:space="preserve">晓松.[EB/OL].高</w:t>
      </w:r>
    </w:p>
    <w:p>
      <w:pPr>
        <w:ind w:left="0" w:right="0" w:firstLine="560"/>
        <w:spacing w:before="450" w:after="450" w:line="312" w:lineRule="auto"/>
      </w:pPr>
      <w:r>
        <w:rPr>
          <w:rFonts w:ascii="黑体" w:hAnsi="黑体" w:eastAsia="黑体" w:cs="黑体"/>
          <w:color w:val="000000"/>
          <w:sz w:val="36"/>
          <w:szCs w:val="36"/>
          <w:b w:val="1"/>
          <w:bCs w:val="1"/>
        </w:rPr>
        <w:t xml:space="preserve">第三篇：从世界看中国教案</w:t>
      </w:r>
    </w:p>
    <w:p>
      <w:pPr>
        <w:ind w:left="0" w:right="0" w:firstLine="560"/>
        <w:spacing w:before="450" w:after="450" w:line="312" w:lineRule="auto"/>
      </w:pPr>
      <w:r>
        <w:rPr>
          <w:rFonts w:ascii="宋体" w:hAnsi="宋体" w:eastAsia="宋体" w:cs="宋体"/>
          <w:color w:val="000"/>
          <w:sz w:val="28"/>
          <w:szCs w:val="28"/>
        </w:rPr>
        <w:t xml:space="preserve">教学目标:  1.让学生在了解中国国情概况的基础上,了解中国幅员辽阔,人口众多,资源丰富,自然环境丰富多样的特点。通过对不同区域地理特点的了解,加深对我国“地域辽阔,内部差异明显”特点的理解。在这个过程中,激发学生对于祖国大好河山的热爱之情,培养学生的爱国主义情感。</w:t>
      </w:r>
    </w:p>
    <w:p>
      <w:pPr>
        <w:ind w:left="0" w:right="0" w:firstLine="560"/>
        <w:spacing w:before="450" w:after="450" w:line="312" w:lineRule="auto"/>
      </w:pPr>
      <w:r>
        <w:rPr>
          <w:rFonts w:ascii="宋体" w:hAnsi="宋体" w:eastAsia="宋体" w:cs="宋体"/>
          <w:color w:val="000"/>
          <w:sz w:val="28"/>
          <w:szCs w:val="28"/>
        </w:rPr>
        <w:t xml:space="preserve">2.帮助学生了解我国地理位置的优越性,正确理解区域差异大,人口众多对我国经济建设带来的负面影响。</w:t>
      </w:r>
    </w:p>
    <w:p>
      <w:pPr>
        <w:ind w:left="0" w:right="0" w:firstLine="560"/>
        <w:spacing w:before="450" w:after="450" w:line="312" w:lineRule="auto"/>
      </w:pPr>
      <w:r>
        <w:rPr>
          <w:rFonts w:ascii="宋体" w:hAnsi="宋体" w:eastAsia="宋体" w:cs="宋体"/>
          <w:color w:val="000"/>
          <w:sz w:val="28"/>
          <w:szCs w:val="28"/>
        </w:rPr>
        <w:t xml:space="preserve">重点难点:  通过对不同区域地理特点的了解,加深对我国“地域辽阔,内部差异明显”特点的理解。</w:t>
      </w:r>
    </w:p>
    <w:p>
      <w:pPr>
        <w:ind w:left="0" w:right="0" w:firstLine="560"/>
        <w:spacing w:before="450" w:after="450" w:line="312" w:lineRule="auto"/>
      </w:pPr>
      <w:r>
        <w:rPr>
          <w:rFonts w:ascii="宋体" w:hAnsi="宋体" w:eastAsia="宋体" w:cs="宋体"/>
          <w:color w:val="000"/>
          <w:sz w:val="28"/>
          <w:szCs w:val="28"/>
        </w:rPr>
        <w:t xml:space="preserve">教学准备:  1.东西半球图、地球仪。</w:t>
      </w:r>
    </w:p>
    <w:p>
      <w:pPr>
        <w:ind w:left="0" w:right="0" w:firstLine="560"/>
        <w:spacing w:before="450" w:after="450" w:line="312" w:lineRule="auto"/>
      </w:pPr>
      <w:r>
        <w:rPr>
          <w:rFonts w:ascii="宋体" w:hAnsi="宋体" w:eastAsia="宋体" w:cs="宋体"/>
          <w:color w:val="000"/>
          <w:sz w:val="28"/>
          <w:szCs w:val="28"/>
        </w:rPr>
        <w:t xml:space="preserve">2.中国地形图、中国行政区划地图挂图。3.录音:《请到天涯海角来》、《黄河颂》、《康定情歌》、《青藏高原》等。</w:t>
      </w:r>
    </w:p>
    <w:p>
      <w:pPr>
        <w:ind w:left="0" w:right="0" w:firstLine="560"/>
        <w:spacing w:before="450" w:after="450" w:line="312" w:lineRule="auto"/>
      </w:pPr>
      <w:r>
        <w:rPr>
          <w:rFonts w:ascii="宋体" w:hAnsi="宋体" w:eastAsia="宋体" w:cs="宋体"/>
          <w:color w:val="000"/>
          <w:sz w:val="28"/>
          <w:szCs w:val="28"/>
        </w:rPr>
        <w:t xml:space="preserve">各地区风光的景观图。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1.出示中国长城、故宫、兵马俑、云冈石窟等图片。</w:t>
      </w:r>
    </w:p>
    <w:p>
      <w:pPr>
        <w:ind w:left="0" w:right="0" w:firstLine="560"/>
        <w:spacing w:before="450" w:after="450" w:line="312" w:lineRule="auto"/>
      </w:pPr>
      <w:r>
        <w:rPr>
          <w:rFonts w:ascii="宋体" w:hAnsi="宋体" w:eastAsia="宋体" w:cs="宋体"/>
          <w:color w:val="000"/>
          <w:sz w:val="28"/>
          <w:szCs w:val="28"/>
        </w:rPr>
        <w:t xml:space="preserve">2.请两位学生分别扮演迈克和袁小光,相互自我介绍,说明目的,各自介绍自己的国家所在的大洲位置。由迈克提出“中国在哪里”导入新课。</w:t>
      </w:r>
    </w:p>
    <w:p>
      <w:pPr>
        <w:ind w:left="0" w:right="0" w:firstLine="560"/>
        <w:spacing w:before="450" w:after="450" w:line="312" w:lineRule="auto"/>
      </w:pPr>
      <w:r>
        <w:rPr>
          <w:rFonts w:ascii="宋体" w:hAnsi="宋体" w:eastAsia="宋体" w:cs="宋体"/>
          <w:color w:val="000"/>
          <w:sz w:val="28"/>
          <w:szCs w:val="28"/>
        </w:rPr>
        <w:t xml:space="preserve">二、教学互动</w:t>
      </w:r>
    </w:p>
    <w:p>
      <w:pPr>
        <w:ind w:left="0" w:right="0" w:firstLine="560"/>
        <w:spacing w:before="450" w:after="450" w:line="312" w:lineRule="auto"/>
      </w:pPr>
      <w:r>
        <w:rPr>
          <w:rFonts w:ascii="宋体" w:hAnsi="宋体" w:eastAsia="宋体" w:cs="宋体"/>
          <w:color w:val="000"/>
          <w:sz w:val="28"/>
          <w:szCs w:val="28"/>
        </w:rPr>
        <w:t xml:space="preserve">1.出示世界地图,找出瑞典和中国的地理位置。</w:t>
      </w:r>
    </w:p>
    <w:p>
      <w:pPr>
        <w:ind w:left="0" w:right="0" w:firstLine="560"/>
        <w:spacing w:before="450" w:after="450" w:line="312" w:lineRule="auto"/>
      </w:pPr>
      <w:r>
        <w:rPr>
          <w:rFonts w:ascii="宋体" w:hAnsi="宋体" w:eastAsia="宋体" w:cs="宋体"/>
          <w:color w:val="000"/>
          <w:sz w:val="28"/>
          <w:szCs w:val="28"/>
        </w:rPr>
        <w:t xml:space="preserve">小结:从南北半球看,中国在北半球;从东西半球看,中国在东半球;从世界大洲大洋的位置看,中国在亚洲东部,太平洋西岸。</w:t>
      </w:r>
    </w:p>
    <w:p>
      <w:pPr>
        <w:ind w:left="0" w:right="0" w:firstLine="560"/>
        <w:spacing w:before="450" w:after="450" w:line="312" w:lineRule="auto"/>
      </w:pPr>
      <w:r>
        <w:rPr>
          <w:rFonts w:ascii="宋体" w:hAnsi="宋体" w:eastAsia="宋体" w:cs="宋体"/>
          <w:color w:val="000"/>
          <w:sz w:val="28"/>
          <w:szCs w:val="28"/>
        </w:rPr>
        <w:t xml:space="preserve">2.迈克提出新问题:中国与他的国家谁大?  指导看图:中国陆地面积与欧洲面积的比较图。</w:t>
      </w:r>
    </w:p>
    <w:p>
      <w:pPr>
        <w:ind w:left="0" w:right="0" w:firstLine="560"/>
        <w:spacing w:before="450" w:after="450" w:line="312" w:lineRule="auto"/>
      </w:pPr>
      <w:r>
        <w:rPr>
          <w:rFonts w:ascii="宋体" w:hAnsi="宋体" w:eastAsia="宋体" w:cs="宋体"/>
          <w:color w:val="000"/>
          <w:sz w:val="28"/>
          <w:szCs w:val="28"/>
        </w:rPr>
        <w:t xml:space="preserve">学习阅读方格统计图,分小组计算面积数,得出结论:中国的面积很大,与整个欧洲的面积相差无几。</w:t>
      </w:r>
    </w:p>
    <w:p>
      <w:pPr>
        <w:ind w:left="0" w:right="0" w:firstLine="560"/>
        <w:spacing w:before="450" w:after="450" w:line="312" w:lineRule="auto"/>
      </w:pPr>
      <w:r>
        <w:rPr>
          <w:rFonts w:ascii="宋体" w:hAnsi="宋体" w:eastAsia="宋体" w:cs="宋体"/>
          <w:color w:val="000"/>
          <w:sz w:val="28"/>
          <w:szCs w:val="28"/>
        </w:rPr>
        <w:t xml:space="preserve">3.学生分小组朗读中国小档案。</w:t>
      </w:r>
    </w:p>
    <w:p>
      <w:pPr>
        <w:ind w:left="0" w:right="0" w:firstLine="560"/>
        <w:spacing w:before="450" w:after="450" w:line="312" w:lineRule="auto"/>
      </w:pPr>
      <w:r>
        <w:rPr>
          <w:rFonts w:ascii="宋体" w:hAnsi="宋体" w:eastAsia="宋体" w:cs="宋体"/>
          <w:color w:val="000"/>
          <w:sz w:val="28"/>
          <w:szCs w:val="28"/>
        </w:rPr>
        <w:t xml:space="preserve">以小组为单位,各自介绍“我所知道的中国档案资料”。</w:t>
      </w:r>
    </w:p>
    <w:p>
      <w:pPr>
        <w:ind w:left="0" w:right="0" w:firstLine="560"/>
        <w:spacing w:before="450" w:after="450" w:line="312" w:lineRule="auto"/>
      </w:pPr>
      <w:r>
        <w:rPr>
          <w:rFonts w:ascii="宋体" w:hAnsi="宋体" w:eastAsia="宋体" w:cs="宋体"/>
          <w:color w:val="000"/>
          <w:sz w:val="28"/>
          <w:szCs w:val="28"/>
        </w:rPr>
        <w:t xml:space="preserve">读图练习:  在中国行政区图上找出中国的首都、主要岛屿台湾岛和海南岛,认识中国濒临的海洋。4.介绍中国的行政区划。</w:t>
      </w:r>
    </w:p>
    <w:p>
      <w:pPr>
        <w:ind w:left="0" w:right="0" w:firstLine="560"/>
        <w:spacing w:before="450" w:after="450" w:line="312" w:lineRule="auto"/>
      </w:pPr>
      <w:r>
        <w:rPr>
          <w:rFonts w:ascii="宋体" w:hAnsi="宋体" w:eastAsia="宋体" w:cs="宋体"/>
          <w:color w:val="000"/>
          <w:sz w:val="28"/>
          <w:szCs w:val="28"/>
        </w:rPr>
        <w:t xml:space="preserve">三、小导游活动</w:t>
      </w:r>
    </w:p>
    <w:p>
      <w:pPr>
        <w:ind w:left="0" w:right="0" w:firstLine="560"/>
        <w:spacing w:before="450" w:after="450" w:line="312" w:lineRule="auto"/>
      </w:pPr>
      <w:r>
        <w:rPr>
          <w:rFonts w:ascii="宋体" w:hAnsi="宋体" w:eastAsia="宋体" w:cs="宋体"/>
          <w:color w:val="000"/>
          <w:sz w:val="28"/>
          <w:szCs w:val="28"/>
        </w:rPr>
        <w:t xml:space="preserve">根据中国地形图,设计几条迈克的旅游路线,选择其中一条。</w:t>
      </w:r>
    </w:p>
    <w:p>
      <w:pPr>
        <w:ind w:left="0" w:right="0" w:firstLine="560"/>
        <w:spacing w:before="450" w:after="450" w:line="312" w:lineRule="auto"/>
      </w:pPr>
      <w:r>
        <w:rPr>
          <w:rFonts w:ascii="宋体" w:hAnsi="宋体" w:eastAsia="宋体" w:cs="宋体"/>
          <w:color w:val="000"/>
          <w:sz w:val="28"/>
          <w:szCs w:val="28"/>
        </w:rPr>
        <w:t xml:space="preserve">1.将旅游路线按东北地区、海南岛、黄土高原和华北地区、长江中下游地区的顺序设计。2.确定在各个地区想了解什么,让学生各抒己见。(1)播放《东北人都是活雷锋》,学习东北地区内容。</w:t>
      </w:r>
    </w:p>
    <w:p>
      <w:pPr>
        <w:ind w:left="0" w:right="0" w:firstLine="560"/>
        <w:spacing w:before="450" w:after="450" w:line="312" w:lineRule="auto"/>
      </w:pPr>
      <w:r>
        <w:rPr>
          <w:rFonts w:ascii="宋体" w:hAnsi="宋体" w:eastAsia="宋体" w:cs="宋体"/>
          <w:color w:val="000"/>
          <w:sz w:val="28"/>
          <w:szCs w:val="28"/>
        </w:rPr>
        <w:t xml:space="preserve">了解:吉林雾凇、长白山天池、朝鲜族。</w:t>
      </w:r>
    </w:p>
    <w:p>
      <w:pPr>
        <w:ind w:left="0" w:right="0" w:firstLine="560"/>
        <w:spacing w:before="450" w:after="450" w:line="312" w:lineRule="auto"/>
      </w:pPr>
      <w:r>
        <w:rPr>
          <w:rFonts w:ascii="宋体" w:hAnsi="宋体" w:eastAsia="宋体" w:cs="宋体"/>
          <w:color w:val="000"/>
          <w:sz w:val="28"/>
          <w:szCs w:val="28"/>
        </w:rPr>
        <w:t xml:space="preserve">师讲解:东北平原是我国最大的平原,也是我国最主要的粮食生产基地。(2)播放歌曲《请到天涯海角来》,转入海南岛的学习。</w:t>
      </w:r>
    </w:p>
    <w:p>
      <w:pPr>
        <w:ind w:left="0" w:right="0" w:firstLine="560"/>
        <w:spacing w:before="450" w:after="450" w:line="312" w:lineRule="auto"/>
      </w:pPr>
      <w:r>
        <w:rPr>
          <w:rFonts w:ascii="宋体" w:hAnsi="宋体" w:eastAsia="宋体" w:cs="宋体"/>
          <w:color w:val="000"/>
          <w:sz w:val="28"/>
          <w:szCs w:val="28"/>
        </w:rPr>
        <w:t xml:space="preserve">出示椰子林、橡胶林的图片,介绍海南岛特有的热带海洋风光。(3)播放《黄河颂》,揭示:黄河流域是中华民族的发祥地之一。</w:t>
      </w:r>
    </w:p>
    <w:p>
      <w:pPr>
        <w:ind w:left="0" w:right="0" w:firstLine="560"/>
        <w:spacing w:before="450" w:after="450" w:line="312" w:lineRule="auto"/>
      </w:pPr>
      <w:r>
        <w:rPr>
          <w:rFonts w:ascii="宋体" w:hAnsi="宋体" w:eastAsia="宋体" w:cs="宋体"/>
          <w:color w:val="000"/>
          <w:sz w:val="28"/>
          <w:szCs w:val="28"/>
        </w:rPr>
        <w:t xml:space="preserve">介绍黄河流域丰富的自然和人文资源,讨论黄河的功过。(1)播放《洪湖水,浪打浪》,介绍我国五大淡水湖。展示长江中下游地区工农业、商业、城市建设的图片。</w:t>
      </w:r>
    </w:p>
    <w:p>
      <w:pPr>
        <w:ind w:left="0" w:right="0" w:firstLine="560"/>
        <w:spacing w:before="450" w:after="450" w:line="312" w:lineRule="auto"/>
      </w:pPr>
      <w:r>
        <w:rPr>
          <w:rFonts w:ascii="宋体" w:hAnsi="宋体" w:eastAsia="宋体" w:cs="宋体"/>
          <w:color w:val="000"/>
          <w:sz w:val="28"/>
          <w:szCs w:val="28"/>
        </w:rPr>
        <w:t xml:space="preserve">欣赏古人对江南的赞誉——《忆江南》。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播放《康定情歌》,指名朗诵“溜溜的跑马山”。第2课时</w:t>
      </w:r>
    </w:p>
    <w:p>
      <w:pPr>
        <w:ind w:left="0" w:right="0" w:firstLine="560"/>
        <w:spacing w:before="450" w:after="450" w:line="312" w:lineRule="auto"/>
      </w:pPr>
      <w:r>
        <w:rPr>
          <w:rFonts w:ascii="宋体" w:hAnsi="宋体" w:eastAsia="宋体" w:cs="宋体"/>
          <w:color w:val="000"/>
          <w:sz w:val="28"/>
          <w:szCs w:val="28"/>
        </w:rPr>
        <w:t xml:space="preserve">教学目标:  1.让学生认识到中国是世界地球村的普通一员,左邻右舍的关系是涉及地区和谐、世界和平的一个重要因素。正确认识邻国关系是理解“世界中的中国”的关键。在学习中进一步提高学生阅读地图的能力,提高利用地图来解决实际问题的能力。</w:t>
      </w:r>
    </w:p>
    <w:p>
      <w:pPr>
        <w:ind w:left="0" w:right="0" w:firstLine="560"/>
        <w:spacing w:before="450" w:after="450" w:line="312" w:lineRule="auto"/>
      </w:pPr>
      <w:r>
        <w:rPr>
          <w:rFonts w:ascii="宋体" w:hAnsi="宋体" w:eastAsia="宋体" w:cs="宋体"/>
          <w:color w:val="000"/>
          <w:sz w:val="28"/>
          <w:szCs w:val="28"/>
        </w:rPr>
        <w:t xml:space="preserve">2.在地图阅读、资料收集、分类整理、系统分析的过程中,学生能学会如何查询资料,如何有效的进行信息提炼,从而培养学生自主学习的能力和本领,也强化了团队合作的精神。在学习过程中,进一步增强爱国主义情感,并让这种情感有机地融入学生的学习和生活之中。</w:t>
      </w:r>
    </w:p>
    <w:p>
      <w:pPr>
        <w:ind w:left="0" w:right="0" w:firstLine="560"/>
        <w:spacing w:before="450" w:after="450" w:line="312" w:lineRule="auto"/>
      </w:pPr>
      <w:r>
        <w:rPr>
          <w:rFonts w:ascii="宋体" w:hAnsi="宋体" w:eastAsia="宋体" w:cs="宋体"/>
          <w:color w:val="000"/>
          <w:sz w:val="28"/>
          <w:szCs w:val="28"/>
        </w:rPr>
        <w:t xml:space="preserve">重点难点:  让学生认识到中国是世界地球村的普通一员,左邻右舍的关系是涉及地区和谐、世界和平的一个重要因素。</w:t>
      </w:r>
    </w:p>
    <w:p>
      <w:pPr>
        <w:ind w:left="0" w:right="0" w:firstLine="560"/>
        <w:spacing w:before="450" w:after="450" w:line="312" w:lineRule="auto"/>
      </w:pPr>
      <w:r>
        <w:rPr>
          <w:rFonts w:ascii="宋体" w:hAnsi="宋体" w:eastAsia="宋体" w:cs="宋体"/>
          <w:color w:val="000"/>
          <w:sz w:val="28"/>
          <w:szCs w:val="28"/>
        </w:rPr>
        <w:t xml:space="preserve">教学准备:  1.中国行政区地图,地球仪。</w:t>
      </w:r>
    </w:p>
    <w:p>
      <w:pPr>
        <w:ind w:left="0" w:right="0" w:firstLine="560"/>
        <w:spacing w:before="450" w:after="450" w:line="312" w:lineRule="auto"/>
      </w:pPr>
      <w:r>
        <w:rPr>
          <w:rFonts w:ascii="宋体" w:hAnsi="宋体" w:eastAsia="宋体" w:cs="宋体"/>
          <w:color w:val="000"/>
          <w:sz w:val="28"/>
          <w:szCs w:val="28"/>
        </w:rPr>
        <w:t xml:space="preserve">2.收集邻国和隔海相望的国家的景观图片、民族服饰图片等。3.录音机。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1.讲故事《鉴真和尚东渡日本》。</w:t>
      </w:r>
    </w:p>
    <w:p>
      <w:pPr>
        <w:ind w:left="0" w:right="0" w:firstLine="560"/>
        <w:spacing w:before="450" w:after="450" w:line="312" w:lineRule="auto"/>
      </w:pPr>
      <w:r>
        <w:rPr>
          <w:rFonts w:ascii="宋体" w:hAnsi="宋体" w:eastAsia="宋体" w:cs="宋体"/>
          <w:color w:val="000"/>
          <w:sz w:val="28"/>
          <w:szCs w:val="28"/>
        </w:rPr>
        <w:t xml:space="preserve">2.看中国行政区地图,找出日本的位置,导入新课。</w:t>
      </w:r>
    </w:p>
    <w:p>
      <w:pPr>
        <w:ind w:left="0" w:right="0" w:firstLine="560"/>
        <w:spacing w:before="450" w:after="450" w:line="312" w:lineRule="auto"/>
      </w:pPr>
      <w:r>
        <w:rPr>
          <w:rFonts w:ascii="宋体" w:hAnsi="宋体" w:eastAsia="宋体" w:cs="宋体"/>
          <w:color w:val="000"/>
          <w:sz w:val="28"/>
          <w:szCs w:val="28"/>
        </w:rPr>
        <w:t xml:space="preserve">二、教学互动</w:t>
      </w:r>
    </w:p>
    <w:p>
      <w:pPr>
        <w:ind w:left="0" w:right="0" w:firstLine="560"/>
        <w:spacing w:before="450" w:after="450" w:line="312" w:lineRule="auto"/>
      </w:pPr>
      <w:r>
        <w:rPr>
          <w:rFonts w:ascii="宋体" w:hAnsi="宋体" w:eastAsia="宋体" w:cs="宋体"/>
          <w:color w:val="000"/>
          <w:sz w:val="28"/>
          <w:szCs w:val="28"/>
        </w:rPr>
        <w:t xml:space="preserve">1.中国的邻居有多少?中国的邻居可分哪几类?(1)指导学生按顺序在地图上把14个邻国一一找出来。</w:t>
      </w:r>
    </w:p>
    <w:p>
      <w:pPr>
        <w:ind w:left="0" w:right="0" w:firstLine="560"/>
        <w:spacing w:before="450" w:after="450" w:line="312" w:lineRule="auto"/>
      </w:pPr>
      <w:r>
        <w:rPr>
          <w:rFonts w:ascii="宋体" w:hAnsi="宋体" w:eastAsia="宋体" w:cs="宋体"/>
          <w:color w:val="000"/>
          <w:sz w:val="28"/>
          <w:szCs w:val="28"/>
        </w:rPr>
        <w:t xml:space="preserve">(2)让学生在地图上找出我国的主要海上邻国,并说说它们分别与我国相隔哪些海洋。2.根据自己的课外知识,向同学们介绍其中自己比较熟悉的邻国与它们的首都。</w:t>
      </w:r>
    </w:p>
    <w:p>
      <w:pPr>
        <w:ind w:left="0" w:right="0" w:firstLine="560"/>
        <w:spacing w:before="450" w:after="450" w:line="312" w:lineRule="auto"/>
      </w:pPr>
      <w:r>
        <w:rPr>
          <w:rFonts w:ascii="宋体" w:hAnsi="宋体" w:eastAsia="宋体" w:cs="宋体"/>
          <w:color w:val="000"/>
          <w:sz w:val="28"/>
          <w:szCs w:val="28"/>
        </w:rPr>
        <w:t xml:space="preserve">看世界地图,比一比,日本和美国距我国的距离哪个更远。3.什么是比例尺?阅读“小百科”。4.自古到今,人们交往的方式有何变化?  提出观点:有人说,世界变小了,你同意这个观点吗?  5.介绍中国的睦邻友好“三邻”政策和我国和平外交的五项基本原则。</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以小组为单位,完成以世界和平、世界人民大团结为主题的创作画。</w:t>
      </w:r>
    </w:p>
    <w:p>
      <w:pPr>
        <w:ind w:left="0" w:right="0" w:firstLine="560"/>
        <w:spacing w:before="450" w:after="450" w:line="312" w:lineRule="auto"/>
      </w:pPr>
      <w:r>
        <w:rPr>
          <w:rFonts w:ascii="黑体" w:hAnsi="黑体" w:eastAsia="黑体" w:cs="黑体"/>
          <w:color w:val="000000"/>
          <w:sz w:val="36"/>
          <w:szCs w:val="36"/>
          <w:b w:val="1"/>
          <w:bCs w:val="1"/>
        </w:rPr>
        <w:t xml:space="preserve">第四篇：从饮食文化看中国社会变迁</w:t>
      </w:r>
    </w:p>
    <w:p>
      <w:pPr>
        <w:ind w:left="0" w:right="0" w:firstLine="560"/>
        <w:spacing w:before="450" w:after="450" w:line="312" w:lineRule="auto"/>
      </w:pPr>
      <w:r>
        <w:rPr>
          <w:rFonts w:ascii="宋体" w:hAnsi="宋体" w:eastAsia="宋体" w:cs="宋体"/>
          <w:color w:val="000"/>
          <w:sz w:val="28"/>
          <w:szCs w:val="28"/>
        </w:rPr>
        <w:t xml:space="preserve">从饮食文化看中国社会变迁</w:t>
      </w:r>
    </w:p>
    <w:p>
      <w:pPr>
        <w:ind w:left="0" w:right="0" w:firstLine="560"/>
        <w:spacing w:before="450" w:after="450" w:line="312" w:lineRule="auto"/>
      </w:pPr>
      <w:r>
        <w:rPr>
          <w:rFonts w:ascii="宋体" w:hAnsi="宋体" w:eastAsia="宋体" w:cs="宋体"/>
          <w:color w:val="000"/>
          <w:sz w:val="28"/>
          <w:szCs w:val="28"/>
        </w:rPr>
        <w:t xml:space="preserve">自小我就是一个吃货，我小时候的愿望就是长大了要吃遍世界上的美食，现在想想那时的自己很是单纯，可爱。上了周老师您的课以后我知道了中国饮食文化的博大精深，老师的课很生动有趣，我们从不会感到无聊，今天我想用这次期末作业来表达我对饮食的热爱，希望可以用自己浅显的观点来看中国饮食文化的变迁。接下来我会从以下几方面来介绍饮食文化和中国社会变迁的联系。</w:t>
      </w:r>
    </w:p>
    <w:p>
      <w:pPr>
        <w:ind w:left="0" w:right="0" w:firstLine="560"/>
        <w:spacing w:before="450" w:after="450" w:line="312" w:lineRule="auto"/>
      </w:pPr>
      <w:r>
        <w:rPr>
          <w:rFonts w:ascii="宋体" w:hAnsi="宋体" w:eastAsia="宋体" w:cs="宋体"/>
          <w:color w:val="000"/>
          <w:sz w:val="28"/>
          <w:szCs w:val="28"/>
        </w:rPr>
        <w:t xml:space="preserve">人是铁，饭是钢，一顿不吃饿得慌，是众所周知的。古人也云：民以食为天，所以“吃”真的很重要，我从小就立志于做一个资深的“吃货”。近几年来，有个很火的节目是关于吃的，就是《舌尖上的中国》，它的节目制作人说：“该节目是美食和历史的交织参拌，《舌尖上的中国》在呈现各色美食之外，展示的是普通中国人的人生百味。城市化迅猛发展的背景下，中国原有的大家族也在发生变化。通过饮食的故事，来展示普通中国人的人生百味，所以《舌尖上的中国》有了一层厚重的历史感。”中国人常说“一方水土养一方人”，是的，不同地区的人吃什么，这其中涵盖着历史和文化的因素。一个民族饮食生活习惯的形成，有其社会的根源和历史根源。在中国古代社会，由于各民族的历史背景、地理环境、社会文化及饮食原料的不同，各民族的饮食习惯就有明显的差异。这些不同地区的饮食习俗都有鲜明的民族性和地域性，反映了一个民族的饮食习俗。</w:t>
      </w:r>
    </w:p>
    <w:p>
      <w:pPr>
        <w:ind w:left="0" w:right="0" w:firstLine="560"/>
        <w:spacing w:before="450" w:after="450" w:line="312" w:lineRule="auto"/>
      </w:pPr>
      <w:r>
        <w:rPr>
          <w:rFonts w:ascii="宋体" w:hAnsi="宋体" w:eastAsia="宋体" w:cs="宋体"/>
          <w:color w:val="000"/>
          <w:sz w:val="28"/>
          <w:szCs w:val="28"/>
        </w:rPr>
        <w:t xml:space="preserve">随着历史的变迁和社会的进步，饮食文化也随着时代的改变而改变，中华饮食文化的变迁也可以说也是中国社会变迁的一个缩影，所以，就请跟着我的脚步让我们在饮食文化历史的长河中去感受一下中国社会的变迁和中华饮食文化的魅力吧。</w:t>
      </w:r>
    </w:p>
    <w:p>
      <w:pPr>
        <w:ind w:left="0" w:right="0" w:firstLine="560"/>
        <w:spacing w:before="450" w:after="450" w:line="312" w:lineRule="auto"/>
      </w:pPr>
      <w:r>
        <w:rPr>
          <w:rFonts w:ascii="宋体" w:hAnsi="宋体" w:eastAsia="宋体" w:cs="宋体"/>
          <w:color w:val="000"/>
          <w:sz w:val="28"/>
          <w:szCs w:val="28"/>
        </w:rPr>
        <w:t xml:space="preserve">还记得那是在七十年代，中国人吃的像个人样，中国饮食文化经历了从吃粗粮到吃细粮的变迁。在那个物质匮乏的年代，萝卜、大白菜一度成为老百姓餐桌上的主菜，并代替了粮食。家家户户都在腌制咸菜，似乎只有逢年过节时才会“几近无限量”地包顿饺子。偶尔有重要的客人，也会安排杀鸡杀鸭招待。一般的家庭中，女性仍然没有习惯上桌同客人一道吃饭。尤其是中小型城市，餐桌上只有家里的长辈和男人们。在二十世纪50年代前，健康的标准是“只要求不生病”。二十年后，这个标准似乎没有什么改变，一个很重要的原因是，这个时代还没有那么多的糖尿病，最甜的烤红薯和爆米花也只是孩子们偶尔才能享受的。这个时代的符号很相似：推开不同的门，每张餐桌上的菜肴是相似的；每个房间家具摆设是相似的；人们的穿戴是相似的；对生活的渴望也是相似的。他们的理想很简单：吃的像个人样。</w:t>
      </w:r>
    </w:p>
    <w:p>
      <w:pPr>
        <w:ind w:left="0" w:right="0" w:firstLine="560"/>
        <w:spacing w:before="450" w:after="450" w:line="312" w:lineRule="auto"/>
      </w:pPr>
      <w:r>
        <w:rPr>
          <w:rFonts w:ascii="宋体" w:hAnsi="宋体" w:eastAsia="宋体" w:cs="宋体"/>
          <w:color w:val="000"/>
          <w:sz w:val="28"/>
          <w:szCs w:val="28"/>
        </w:rPr>
        <w:t xml:space="preserve">到了八十年代，从温饱走向小康的中国人，餐桌上“逐渐”呈现出前所未有的丰盛。尤其到了中后期，在城市居民的菜篮子中，一年四季都可以装满各种各样时令蔬菜水果。从初期的粮油、副食品敞开供应开始，所有的票证都被逐出历史舞台时，也预示着一个新“饮食”时代的到来：以往逢年过节才端上餐桌的红烧肉，已经慢慢开始增多。过去闻所未闻的三文鱼和鲈鱼，也成为人们餐桌上的佳肴。每个人都有一个明显的感觉：生活水平正从温饱型向小康型转化。但虽然如此，能够明显提高身体素质的牛奶，依然还是没有在这个时代中普及。直到中期，全国实施了菜篮子工程，把禽、蛋、奶、水果、蔬菜等等包括在菜篮子工程里统筹解决。经过近十年的努力，才彻底解决了副食供应紧张的局面。80年代后期，粗粮食品逐渐从百姓的餐桌上淡出，细粮成为餐桌上的主角，而粗粮成了配角。一些粗粮已经被淘汰，与此同时，野味和海鲜也逐渐开始出现在人们饭桌上。从这些“新鲜”的菜肴中人们依稀看到，黎明前的曙光已经到来。</w:t>
      </w:r>
    </w:p>
    <w:p>
      <w:pPr>
        <w:ind w:left="0" w:right="0" w:firstLine="560"/>
        <w:spacing w:before="450" w:after="450" w:line="312" w:lineRule="auto"/>
      </w:pPr>
      <w:r>
        <w:rPr>
          <w:rFonts w:ascii="宋体" w:hAnsi="宋体" w:eastAsia="宋体" w:cs="宋体"/>
          <w:color w:val="000"/>
          <w:sz w:val="28"/>
          <w:szCs w:val="28"/>
        </w:rPr>
        <w:t xml:space="preserve">来到了九十年代，从这个时代初期开始，富裕起来的中国人吃风大长，一年在餐桌上甚至能吃掉上千亿元人民币。鲍鱼、海参开始出现在人们面前，菜肴的品类和档次也开始步入历史顶峰期。在这个时代的餐桌上，尤以鲍鱼为吸引眼球。自古以来，这道菜就是尊贵生活的象征。在各个朝代，吃鲍鱼往往是豪门贵族、帝王将相才能拥有的幸福享受。尽管它的营养成分并不是最齐全的，但它给人的心理满足却非同一般。已经消失的粗粮意外地受到食客青睐，再次回到餐桌，重新成为中国人饭桌上的新宠。与此同时，国人把牛奶从特种营养品的位置摆上了普通的餐桌，中国乳业于是开始高歌猛进，进入一个超常发展时期。随着生活的富裕，中国菜已经难以满足人们的口味。俄罗斯西餐、法国大菜、意大利比萨、日本料理、韩国烧烤、美国麦当劳等纷纷进军中国，中国人不出国门便能吃遍世界。这个时代的你无论走到何方，大街小巷各种档次和风味的餐厅与酒肆都随处可见。但是随之而来的健康恶果是：不良的饮食习惯导致心血管、肿瘤、糖尿病、肥胖症持续攀升，已成为死亡率较高的疾病。于是，人们就得开始大规模地减肥</w:t>
      </w:r>
    </w:p>
    <w:p>
      <w:pPr>
        <w:ind w:left="0" w:right="0" w:firstLine="560"/>
        <w:spacing w:before="450" w:after="450" w:line="312" w:lineRule="auto"/>
      </w:pPr>
      <w:r>
        <w:rPr>
          <w:rFonts w:ascii="宋体" w:hAnsi="宋体" w:eastAsia="宋体" w:cs="宋体"/>
          <w:color w:val="000"/>
          <w:sz w:val="28"/>
          <w:szCs w:val="28"/>
        </w:rPr>
        <w:t xml:space="preserve">如今的二十一世纪，我们是吃并选择着；麻辣小龙虾、香辣蟹、水煮鱼，都是这个时代的餐桌文化。但在二十一世纪初突如其来的一场SARS病毒，以及层出不穷的诸多“黑幕”曝光，让很多都市人群的腹中馋虫都被杀死。人们开始呼应健康主题，对回归自然的“水果蔬菜”重新重视。调查显示，当今一半以上的都市人都把水果纳入每日健康必备品。大批商家针对市场，及时推出各种“自然绿色系列食品”，理由是清新健康。牛奶的发展进入颠峰时期，纯牛奶、脱脂牛奶、加钙牛奶应有尽有，数不胜数。人们在市场上挑剔的目光，越来越多地落在鲜货上，而不是价格上。什么食品有营养，什么食品能防衰老，什么食品搭配能够保持身体的酸碱度平衡，成为人们津津乐道的话题。中国人的健康观念在二十一世纪的初期，“清醒而及时地”迈上了一个崭新的台阶。</w:t>
      </w:r>
    </w:p>
    <w:p>
      <w:pPr>
        <w:ind w:left="0" w:right="0" w:firstLine="560"/>
        <w:spacing w:before="450" w:after="450" w:line="312" w:lineRule="auto"/>
      </w:pPr>
      <w:r>
        <w:rPr>
          <w:rFonts w:ascii="宋体" w:hAnsi="宋体" w:eastAsia="宋体" w:cs="宋体"/>
          <w:color w:val="000"/>
          <w:sz w:val="28"/>
          <w:szCs w:val="28"/>
        </w:rPr>
        <w:t xml:space="preserve">“民以食为天”，随着国家的强大和人民生活质量的提高，我相信在将来会演绎出越来越多的饮食新文化，国家也会越来越强大，成为真的的大国、强国！有一句话说得好：民富则国强，有深厚的文化底蕴和强大的经济、军事实力才能称之“强国”。我们已经有了不输于世界上任何一个国家的文化底蕴，经济、军事实力也在稳步加强，我们的国家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第五篇：从马克思主义看中国社会主义文化建设</w:t>
      </w:r>
    </w:p>
    <w:p>
      <w:pPr>
        <w:ind w:left="0" w:right="0" w:firstLine="560"/>
        <w:spacing w:before="450" w:after="450" w:line="312" w:lineRule="auto"/>
      </w:pPr>
      <w:r>
        <w:rPr>
          <w:rFonts w:ascii="宋体" w:hAnsi="宋体" w:eastAsia="宋体" w:cs="宋体"/>
          <w:color w:val="000"/>
          <w:sz w:val="28"/>
          <w:szCs w:val="28"/>
        </w:rPr>
        <w:t xml:space="preserve">从马克思主义看中国社会主义文化建设</w:t>
      </w:r>
    </w:p>
    <w:p>
      <w:pPr>
        <w:ind w:left="0" w:right="0" w:firstLine="560"/>
        <w:spacing w:before="450" w:after="450" w:line="312" w:lineRule="auto"/>
      </w:pPr>
      <w:r>
        <w:rPr>
          <w:rFonts w:ascii="宋体" w:hAnsi="宋体" w:eastAsia="宋体" w:cs="宋体"/>
          <w:color w:val="000"/>
          <w:sz w:val="28"/>
          <w:szCs w:val="28"/>
        </w:rPr>
        <w:t xml:space="preserve">【摘要】：马克思主义所倡导的文化是以人为本的文化、革命的进步的文化、科学的理性的文化、世界视野下的民族文化、多样丰富的和谐文化。建设社会主义文化强国是中华民族复兴的重要组成部分，是中华民族全面复兴的标志，十七届六中全会为我们指明2024年文化改革发展的奋斗目标。</w:t>
      </w:r>
    </w:p>
    <w:p>
      <w:pPr>
        <w:ind w:left="0" w:right="0" w:firstLine="560"/>
        <w:spacing w:before="450" w:after="450" w:line="312" w:lineRule="auto"/>
      </w:pPr>
      <w:r>
        <w:rPr>
          <w:rFonts w:ascii="宋体" w:hAnsi="宋体" w:eastAsia="宋体" w:cs="宋体"/>
          <w:color w:val="000"/>
          <w:sz w:val="28"/>
          <w:szCs w:val="28"/>
        </w:rPr>
        <w:t xml:space="preserve">【关键字】：马克思主义 社会主义文化建设 十七届六中全会 文化建设</w:t>
      </w:r>
    </w:p>
    <w:p>
      <w:pPr>
        <w:ind w:left="0" w:right="0" w:firstLine="560"/>
        <w:spacing w:before="450" w:after="450" w:line="312" w:lineRule="auto"/>
      </w:pPr>
      <w:r>
        <w:rPr>
          <w:rFonts w:ascii="宋体" w:hAnsi="宋体" w:eastAsia="宋体" w:cs="宋体"/>
          <w:color w:val="000"/>
          <w:sz w:val="28"/>
          <w:szCs w:val="28"/>
        </w:rPr>
        <w:t xml:space="preserve">面向新世纪，文化已越来越成为一个国家综合国力的重要组成部分，国与国的竞争越来越表现为文化的竞争和融合、文明的碰撞与交辉。在进行中国特色的社会主义先进文化建设过程中，要高举邓小平理论和“三个代表”重要思想伟大旗帜，任何一个政党，如果不能顺应先进文化的发展潮流，不能主导先进文化前进方向。那么，它最终难逃被历史淘汰的命运。因此，我们必须重振中华灿烂文化，建设发展中华文化。用“三个代表”重要思想统领文化建设。国家的富强离不开文化的支撑，民族的振兴取决于文化的力量。文化建设使命光荣，责任重大。</w:t>
      </w:r>
    </w:p>
    <w:p>
      <w:pPr>
        <w:ind w:left="0" w:right="0" w:firstLine="560"/>
        <w:spacing w:before="450" w:after="450" w:line="312" w:lineRule="auto"/>
      </w:pPr>
      <w:r>
        <w:rPr>
          <w:rFonts w:ascii="宋体" w:hAnsi="宋体" w:eastAsia="宋体" w:cs="宋体"/>
          <w:color w:val="000"/>
          <w:sz w:val="28"/>
          <w:szCs w:val="28"/>
        </w:rPr>
        <w:t xml:space="preserve">十七届六中全会也指出：“当今世界正处在大发展大变革大调整时期，世界多极化、经济全球化深入发展，科学技术日新月异，各种思想文化交流交融交锋更加频繁，文化在综合国力竞争中的地位和作用更加凸显，维护国家文化安全任务更加艰巨，增强国家文化软实力、中华文化国际影响力要求更加紧迫。当代中国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这次全会根据新的形势提出了到2024年文化改革发展的奋斗目标。文化繁荣发展从来就是全面建设小康社会奋斗目标的重要组成部分，也是全面建成小康社会的重要条件。</w:t>
      </w:r>
    </w:p>
    <w:p>
      <w:pPr>
        <w:ind w:left="0" w:right="0" w:firstLine="560"/>
        <w:spacing w:before="450" w:after="450" w:line="312" w:lineRule="auto"/>
      </w:pPr>
      <w:r>
        <w:rPr>
          <w:rFonts w:ascii="宋体" w:hAnsi="宋体" w:eastAsia="宋体" w:cs="宋体"/>
          <w:color w:val="000"/>
          <w:sz w:val="28"/>
          <w:szCs w:val="28"/>
        </w:rPr>
        <w:t xml:space="preserve">中国特色社会主义事业是包括经济建设、政治建设、文化建设、社会建设以及生态文明建设在内的事业，文化建设是中国特色社会主义事业支柱之一，承担着为中国特色社会主义事业的发展提供坚强思想保证、强大精神动力、有力舆论支持、良好文化条件的重要任务。建设社会主义文化强国是中华民族复兴的重要组成部分，是中华民族全面复兴的标志。一个国家，一个民族若只有经济的发展而没有文化的发展，是不全面的。只有精神文化和经济、政治、社会等各方面同步发展，才能真正实现繁荣昌盛。从理论上讲，马克思主义认为，任何一个社会都是由政治、经济、文化形成的一个系统。既要有经济发展，又要有政治发展，也要有文化发展，这三者是不可分离的。但同时他们又不是完全同步的，一个国家可以拥有高速发展的经济，却未必有高度的文化发展水平。当然，我们在发展经济的同时，推动文化的发展。同时，文化的发展也能够反过来进一步推动经济的发展。建设有中国特色的社会主义的经济，就是在社会主义条件下发展 市场经济，不断解放和发展生产力。这就要坚持和完善社会主义公有制为主体、多种所有制经济共同发展的基本经济制度；坚持和完善社会主义市场经济体制，使市场在国家宏观调控下对资源配置起基础性作用；坚持和完善按劳分配为主体的多种分配方式，允许一部分地区一部分人先富起来，带动和帮助后富，逐步走向共同富裕；坚持和完善对外开放，积极参与国际经济合作和竞争。保证国民经济持续快速健康发展，人民共享经济繁荣成果。</w:t>
      </w:r>
    </w:p>
    <w:p>
      <w:pPr>
        <w:ind w:left="0" w:right="0" w:firstLine="560"/>
        <w:spacing w:before="450" w:after="450" w:line="312" w:lineRule="auto"/>
      </w:pPr>
      <w:r>
        <w:rPr>
          <w:rFonts w:ascii="宋体" w:hAnsi="宋体" w:eastAsia="宋体" w:cs="宋体"/>
          <w:color w:val="000"/>
          <w:sz w:val="28"/>
          <w:szCs w:val="28"/>
        </w:rPr>
        <w:t xml:space="preserve">建设有中国特色的社会主义的政治，就是在中国共产党领导下，在人民当家作主的基础上，依法治国，发展社会主义民主政治。这就要坚持和完善工人阶级领导的、以工农联盟为基础的人民民主专政；坚持和完善人民代表大会制度和共产党领导的多党合作、政治协商制度以及民族区域自治制度；发展民主，健全法制，建设社会主义法治国家。实现社会安定，政府廉洁高效，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建设有中国特色的社会主义的文化，就是以马克思主义为指导，以培育有理想、有道德、有文化、有纪律的公民为目标，发展面向现代化、面向世界、面向未来的，民族的科学的大众的社会主义文化。这就要坚持用邓小平理论武装全党，教育人民；努力提高全民族的思想道德素质和教育科学文化水平；坚持为人民服务、为社会主义服务的方向和百花齐放、百家争鸣的方针，重在建设，繁荣学术和文艺。建设立足中国现实、继承历史文化优秀传统、吸取外国文化有益成果的社会主义精神文明。上述建设有中国特色社会主义的经济、政治、文化的基本目标和基本政策，有机统一，不可分割，构成党在社会主义初级阶段的基本纲领。这个纲领，是邓小平理论的重要内容，是党的基本路线在经济、政治、文化等方面的展开，是这些年最主要经验的总 结。</w:t>
      </w:r>
    </w:p>
    <w:p>
      <w:pPr>
        <w:ind w:left="0" w:right="0" w:firstLine="560"/>
        <w:spacing w:before="450" w:after="450" w:line="312" w:lineRule="auto"/>
      </w:pPr>
      <w:r>
        <w:rPr>
          <w:rFonts w:ascii="宋体" w:hAnsi="宋体" w:eastAsia="宋体" w:cs="宋体"/>
          <w:color w:val="000"/>
          <w:sz w:val="28"/>
          <w:szCs w:val="28"/>
        </w:rPr>
        <w:t xml:space="preserve">实现上述奋斗目标，我们在具体实践中又应该必须遵循什么呢? 十七届六中全会也给我们指明了方向： 1． 坚持以马克思主义为指导，推进马克思主义中国化时代化大众化，用中国特色社会主义理论体系武装头脑、指导实践、推动工作，确保文化改革发展沿着正确道路前进。2． 坚持社会主义先进文化前进方向，坚持为人民服务、为社会主义服务，坚持百花齐放、百家争鸣，坚持继承和创新相统一，弘扬主旋律、提倡多样化，以科学的理论武装人，以正确的舆论引导人，以高尚的精神塑造人，以优秀的作品鼓舞人，在全社会形成积极向上的精神追求和健康文明的生活方式。3． 坚持以人为本，贴近实际、贴近生活、贴近群众，发挥人民在文化建设中的主体作用，坚持文化发展为了人民、文化发展依靠人民、文化发展成果由人民共享，促进人的全面发展，培育有理想、有道德、有文化、有纪律的社会主义公民。4．</w:t>
      </w:r>
    </w:p>
    <w:p>
      <w:pPr>
        <w:ind w:left="0" w:right="0" w:firstLine="560"/>
        <w:spacing w:before="450" w:after="450" w:line="312" w:lineRule="auto"/>
      </w:pPr>
      <w:r>
        <w:rPr>
          <w:rFonts w:ascii="宋体" w:hAnsi="宋体" w:eastAsia="宋体" w:cs="宋体"/>
          <w:color w:val="000"/>
          <w:sz w:val="28"/>
          <w:szCs w:val="28"/>
        </w:rPr>
        <w:t xml:space="preserve">坚持把社会公益放在首位，坚持社会效益和经济效益有机统一，遵循文化发展规律，适应社会主义市场经济发展要求，加强文化法制建设，一手抓繁荣、一手抓管理，推动文化事业和文化产业全面协调可持续发展。5． 坚持改革开放，着力推进文化体制机制创新，以改革促发展、促繁荣，不断解放和发展文化生产力，提高文化开放水平，推动中华文化走向世界，积极吸收各国优秀文明成果，切实维护国家文化安全。</w:t>
      </w:r>
    </w:p>
    <w:p>
      <w:pPr>
        <w:ind w:left="0" w:right="0" w:firstLine="560"/>
        <w:spacing w:before="450" w:after="450" w:line="312" w:lineRule="auto"/>
      </w:pPr>
      <w:r>
        <w:rPr>
          <w:rFonts w:ascii="宋体" w:hAnsi="宋体" w:eastAsia="宋体" w:cs="宋体"/>
          <w:color w:val="000"/>
          <w:sz w:val="28"/>
          <w:szCs w:val="28"/>
        </w:rPr>
        <w:t xml:space="preserve">马克思主义所倡导的文化是以人为本的文化、革命的进步的文化、科学的理性的文化、世界视野下的民族文化、多样丰富的和谐文化。十七届六中全会所提倡的方针和马克思主义所倡导的文化在一定程度上不谋而合。</w:t>
      </w:r>
    </w:p>
    <w:p>
      <w:pPr>
        <w:ind w:left="0" w:right="0" w:firstLine="560"/>
        <w:spacing w:before="450" w:after="450" w:line="312" w:lineRule="auto"/>
      </w:pPr>
      <w:r>
        <w:rPr>
          <w:rFonts w:ascii="宋体" w:hAnsi="宋体" w:eastAsia="宋体" w:cs="宋体"/>
          <w:color w:val="000"/>
          <w:sz w:val="28"/>
          <w:szCs w:val="28"/>
        </w:rPr>
        <w:t xml:space="preserve">面临新形势，我们的文化建设应该怎样深入开展，还面临着一系列新问题、新挑战。</w:t>
      </w:r>
    </w:p>
    <w:p>
      <w:pPr>
        <w:ind w:left="0" w:right="0" w:firstLine="560"/>
        <w:spacing w:before="450" w:after="450" w:line="312" w:lineRule="auto"/>
      </w:pPr>
      <w:r>
        <w:rPr>
          <w:rFonts w:ascii="宋体" w:hAnsi="宋体" w:eastAsia="宋体" w:cs="宋体"/>
          <w:color w:val="000"/>
          <w:sz w:val="28"/>
          <w:szCs w:val="28"/>
        </w:rPr>
        <w:t xml:space="preserve">就国内来讲，我们的经济、社会和政治建设都获得了长足的进展，受到世界人民的广泛关注。但是，我们的思想文化建设在国际上的影响力还很小。我们对经济发展模式、政治发展模式以及社会发展模式的研究还远不够，还没有提升到思想文化的高度来认识。当前，世界各国都在关注我们、研究我们，而我们在这方面的研究却显得比较落后。这就需要我们认真加以研究，把中国道路、中国经验总结好。提升到思想文化的高度，包括中国现代的经济思想、政治思想、社会思想、文化思想等。使之理论化、系统化。此外，人民群众在物质生活条件不断改善的同时，精神文化生活 的要求越来越高，这就要求我们必须大力加强文化建设，以满足人们的精神文化需求。</w:t>
      </w:r>
    </w:p>
    <w:p>
      <w:pPr>
        <w:ind w:left="0" w:right="0" w:firstLine="560"/>
        <w:spacing w:before="450" w:after="450" w:line="312" w:lineRule="auto"/>
      </w:pPr>
      <w:r>
        <w:rPr>
          <w:rFonts w:ascii="宋体" w:hAnsi="宋体" w:eastAsia="宋体" w:cs="宋体"/>
          <w:color w:val="000"/>
          <w:sz w:val="28"/>
          <w:szCs w:val="28"/>
        </w:rPr>
        <w:t xml:space="preserve">从国际方面来讲，也非常有必要深入研究文化问题、推进文化建设。近代以来，西方文化在世界上一职占主导地位，对中国的影响很深，虽然给我们带来了一些发展的机遇，但也给我们的民族带来了很多灾难，特别是近170年来，在中西文化交往、碰撞中，我们有很多教训和经验，需要好好总结。同时，随着中国经济社会的快速发展，世界人民对我们寄予厚望，我们也需要研究总结自己的经验，使我们的思想文化走出去，以推动现代人类文明的发展进步。</w:t>
      </w:r>
    </w:p>
    <w:p>
      <w:pPr>
        <w:ind w:left="0" w:right="0" w:firstLine="560"/>
        <w:spacing w:before="450" w:after="450" w:line="312" w:lineRule="auto"/>
      </w:pPr>
      <w:r>
        <w:rPr>
          <w:rFonts w:ascii="宋体" w:hAnsi="宋体" w:eastAsia="宋体" w:cs="宋体"/>
          <w:color w:val="000"/>
          <w:sz w:val="28"/>
          <w:szCs w:val="28"/>
        </w:rPr>
        <w:t xml:space="preserve">为此，我认为我们应该做好以下几点。</w:t>
      </w:r>
    </w:p>
    <w:p>
      <w:pPr>
        <w:ind w:left="0" w:right="0" w:firstLine="560"/>
        <w:spacing w:before="450" w:after="450" w:line="312" w:lineRule="auto"/>
      </w:pPr>
      <w:r>
        <w:rPr>
          <w:rFonts w:ascii="宋体" w:hAnsi="宋体" w:eastAsia="宋体" w:cs="宋体"/>
          <w:color w:val="000"/>
          <w:sz w:val="28"/>
          <w:szCs w:val="28"/>
        </w:rPr>
        <w:t xml:space="preserve">首先要增强中华民族的民族凝聚力。这种文化凝聚力主要来自于人们对社会核心价值的认同。深化文化体制改革，推动社会主义文化大发展大繁荣，必须把社会主义核心价值体系建设作为第一位的任务，努力在全社会形成统一的指导思想、共同的理想信念、强大的精神支柱和基本的道德规范。于此同时，我们要通过文化体制改革，一手抓公共文化服务体系建设，更好地保障人民群众基本文化需求。我们一定要以高度的文化自觉和文化自信，着眼于提高民族素质和塑造高尚人格，以更大力度推进文化改革发展，在中国特色社会主义伟大实践中进行文化创造，让人民共享文化发展成果。</w:t>
      </w:r>
    </w:p>
    <w:p>
      <w:pPr>
        <w:ind w:left="0" w:right="0" w:firstLine="560"/>
        <w:spacing w:before="450" w:after="450" w:line="312" w:lineRule="auto"/>
      </w:pPr>
      <w:r>
        <w:rPr>
          <w:rFonts w:ascii="宋体" w:hAnsi="宋体" w:eastAsia="宋体" w:cs="宋体"/>
          <w:color w:val="000"/>
          <w:sz w:val="28"/>
          <w:szCs w:val="28"/>
        </w:rPr>
        <w:t xml:space="preserve">其次提到我国的文化传播能力。深化文化体制改革。必须大力推 进传播手段创新。文化的影响不仅取决于内容是否具有独特魅力，而且取决于是否具有先进的传播手段和强大的传播能力。我们必须花大力气拓展传播渠道，丰富传播手段，加快构建传输快捷、覆盖广泛的文化传播体系，使我国文化传播能力有一个大的提高。同时，要大力实施“走出去”战略，完善和落实鼓励文化产品和服务出口的陈策措施，培育外向型骨干文化企业和对外文化中介机构，积极开展对外文化贸易，努力扩大我国文化产品的服务在国际文化市场上的份额。为此，既要树立现代营销理念，掌握国际市场规则，抓紧构建营销网络，充分利用各类国际性文化博览会、影视节、出版物展销活动等平台，做好文化产品的推介和营销，又要培养一批了解世界文化需求、懂得文化营销的专门人才。我们要抓住国际社会研究东方文化、了解中华文明兴趣不断增加的有利时机，加强与国外知名文化机构的合作，不断拓展对外文化交流渠道，进一步扩大我国文化传播的范围。</w:t>
      </w:r>
    </w:p>
    <w:p>
      <w:pPr>
        <w:ind w:left="0" w:right="0" w:firstLine="560"/>
        <w:spacing w:before="450" w:after="450" w:line="312" w:lineRule="auto"/>
      </w:pPr>
      <w:r>
        <w:rPr>
          <w:rFonts w:ascii="宋体" w:hAnsi="宋体" w:eastAsia="宋体" w:cs="宋体"/>
          <w:color w:val="000"/>
          <w:sz w:val="28"/>
          <w:szCs w:val="28"/>
        </w:rPr>
        <w:t xml:space="preserve">第三要增强我国文化的吸引力和感染力。深化文化体制改革。必须有利于大力推进文化的内容和形式创新。随着经济社会的不断发展，人民群众精神文化需求呈现出多层次、多方面、多样性的特点，审美情趣、欣赏习惯、评价标准等与过去相比有了很大不同，因此我们必须准确把握社会文化生活的新特点和人民群众的新期待。在内容上、形式上进行积极探索和大胆创造。与此同时，在我们的文化走向世界的时候，还要考虑让我们的文化能够为各个国家具有不同文化和宗教背景的人民的认同，并为他们接受和 喜欢。因此，我们一方面要深入改革开放第一线，深入经济建设最前沿，深入人民群众日常生产生活，真实表现普通群众的喜怒哀乐，热情讴歌普通群众的精神风貌，使精神文化产品更好地反映人民主体地位和现实，为广大人民群众喜闻乐见。另一方面要在了解世界文化发展特点的同时，充分挖掘我国历史文化宝库。大力弘扬中华文化优良传统，并运用现代技巧增强文化的表现力，使之以更具吸引力、感染力的新的文化样式展现在当代人面前。在看到我们文化大发展的同时，更要看到我们文化建设中面临的种种挑战。比如，社会思想的多元性、多变性、开放性等，在带来思想文化繁荣的同时，也带来一定的思想混乱，这就需要我们制定科学的文化发展战略和政策措施去引导文化的发展，消除杂音，这样才能保证我们建设中国特色社会主义事业沿着正确的方向前进，共同推动和谐社会建设，同时为推动和谐世界建设作出贡献。</w:t>
      </w:r>
    </w:p>
    <w:p>
      <w:pPr>
        <w:ind w:left="0" w:right="0" w:firstLine="560"/>
        <w:spacing w:before="450" w:after="450" w:line="312" w:lineRule="auto"/>
      </w:pPr>
      <w:r>
        <w:rPr>
          <w:rFonts w:ascii="宋体" w:hAnsi="宋体" w:eastAsia="宋体" w:cs="宋体"/>
          <w:color w:val="000"/>
          <w:sz w:val="28"/>
          <w:szCs w:val="28"/>
        </w:rPr>
        <w:t xml:space="preserve">【参考文献】：《新中国出版50年》 《中国共产党党史大讲堂》 《社会主义五百年》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2025-05-08T23:25:01+08:00</dcterms:created>
  <dcterms:modified xsi:type="dcterms:W3CDTF">2025-05-08T23:25:01+08:00</dcterms:modified>
</cp:coreProperties>
</file>

<file path=docProps/custom.xml><?xml version="1.0" encoding="utf-8"?>
<Properties xmlns="http://schemas.openxmlformats.org/officeDocument/2006/custom-properties" xmlns:vt="http://schemas.openxmlformats.org/officeDocument/2006/docPropsVTypes"/>
</file>