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关于廉的读后感精选7篇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文学作品与读者之间的一次深刻的对话，它让我们更亲近作者，感受到他们的情感和思考，通过写读后感，我们可以发现文学作品中的隐含信息和象征意义，下面是小编为您分享的关于廉的读后感精选7篇，感谢您的参阅。关于廉的读后感篇1?鲁滨逊漂流记》是...</w:t>
      </w:r>
    </w:p>
    <w:p>
      <w:pPr>
        <w:ind w:left="0" w:right="0" w:firstLine="560"/>
        <w:spacing w:before="450" w:after="450" w:line="312" w:lineRule="auto"/>
      </w:pPr>
      <w:r>
        <w:rPr>
          <w:rFonts w:ascii="宋体" w:hAnsi="宋体" w:eastAsia="宋体" w:cs="宋体"/>
          <w:color w:val="000"/>
          <w:sz w:val="28"/>
          <w:szCs w:val="28"/>
        </w:rPr>
        <w:t xml:space="preserve">读后感是文学作品与读者之间的一次深刻的对话，它让我们更亲近作者，感受到他们的情感和思考，通过写读后感，我们可以发现文学作品中的隐含信息和象征意义，下面是小编为您分享的关于廉的读后感精选7篇，感谢您的参阅。</w:t>
      </w:r>
    </w:p>
    <w:p>
      <w:pPr>
        <w:ind w:left="0" w:right="0" w:firstLine="560"/>
        <w:spacing w:before="450" w:after="450" w:line="312" w:lineRule="auto"/>
      </w:pPr>
      <w:r>
        <w:rPr>
          <w:rFonts w:ascii="宋体" w:hAnsi="宋体" w:eastAsia="宋体" w:cs="宋体"/>
          <w:color w:val="000"/>
          <w:sz w:val="28"/>
          <w:szCs w:val="28"/>
        </w:rPr>
        <w:t xml:space="preserve">关于廉的读后感篇1</w:t>
      </w:r>
    </w:p>
    <w:p>
      <w:pPr>
        <w:ind w:left="0" w:right="0" w:firstLine="560"/>
        <w:spacing w:before="450" w:after="450" w:line="312" w:lineRule="auto"/>
      </w:pPr>
      <w:r>
        <w:rPr>
          <w:rFonts w:ascii="宋体" w:hAnsi="宋体" w:eastAsia="宋体" w:cs="宋体"/>
          <w:color w:val="000"/>
          <w:sz w:val="28"/>
          <w:szCs w:val="28"/>
        </w:rPr>
        <w:t xml:space="preserve">?鲁滨逊漂流记》是一部从现实主义角度写的小说。主角罗宾逊想要自由，不会让父母为他选择职业。他独自出海。与海盗激烈战斗后，由于风暴，他独自被困在一个荒岛上。</w:t>
      </w:r>
    </w:p>
    <w:p>
      <w:pPr>
        <w:ind w:left="0" w:right="0" w:firstLine="560"/>
        <w:spacing w:before="450" w:after="450" w:line="312" w:lineRule="auto"/>
      </w:pPr>
      <w:r>
        <w:rPr>
          <w:rFonts w:ascii="宋体" w:hAnsi="宋体" w:eastAsia="宋体" w:cs="宋体"/>
          <w:color w:val="000"/>
          <w:sz w:val="28"/>
          <w:szCs w:val="28"/>
        </w:rPr>
        <w:t xml:space="preserve">他在岛上没有太多的恐慌，而是让自己冷静下来，勇敢地、明智地面对一切。他有很好的生活常识，读过很多书。他知道如何保护自己，如何建造自己的堡垒，如何谨慎狩猎，以及如何通过圣经反思自己的缺点。他为自己制定了一个详细的计划，所以他在岛上每天都很饱。他在失踪的船上发现了西班牙金币和银币，以及面包、大麦蛋糕、饼干、葡萄酒和无数其他食物和饮料，如甘宾和椰子酒。</w:t>
      </w:r>
    </w:p>
    <w:p>
      <w:pPr>
        <w:ind w:left="0" w:right="0" w:firstLine="560"/>
        <w:spacing w:before="450" w:after="450" w:line="312" w:lineRule="auto"/>
      </w:pPr>
      <w:r>
        <w:rPr>
          <w:rFonts w:ascii="宋体" w:hAnsi="宋体" w:eastAsia="宋体" w:cs="宋体"/>
          <w:color w:val="000"/>
          <w:sz w:val="28"/>
          <w:szCs w:val="28"/>
        </w:rPr>
        <w:t xml:space="preserve">除了他自己，岛上还有动物陪伴着他。他养鹦鹉、小狗、小猫和一群山羊。由于岛上环境不同，他还学会了做衣服，并从船上找到了几套水手服。他还以日记的形式详细记录了他在岛上的经历。后来，因为没有墨水，工作停止了。岛上的生活是无助的。我认为这一切都不是上帝的恩赐，但罗宾逊的足智多谋、勇气、想象力、勤奋、自我反省和创新创造了一切。在与加勒比海食人族的对抗中，他勇敢地战斗，打得很好，用枪技术打败了原始人。把星期五从囚犯那里带了进来。一个忠诚的仆人，并且受到了良好的待遇。他们收留了星期五的父亲和几个西班牙人。最后，鲁滨逊被船长的大船从困境中救出，成为一个著名的富翁和一个大规模的产业。</w:t>
      </w:r>
    </w:p>
    <w:p>
      <w:pPr>
        <w:ind w:left="0" w:right="0" w:firstLine="560"/>
        <w:spacing w:before="450" w:after="450" w:line="312" w:lineRule="auto"/>
      </w:pPr>
      <w:r>
        <w:rPr>
          <w:rFonts w:ascii="宋体" w:hAnsi="宋体" w:eastAsia="宋体" w:cs="宋体"/>
          <w:color w:val="000"/>
          <w:sz w:val="28"/>
          <w:szCs w:val="28"/>
        </w:rPr>
        <w:t xml:space="preserve">读完《鲁滨逊漂流记》，我明白了一个道理。面对困难时，我应该冷静地面对。凭借我的常识、智慧、勤奋和知识，如果我等待一段美好的时光，我一定会获救。</w:t>
      </w:r>
    </w:p>
    <w:p>
      <w:pPr>
        <w:ind w:left="0" w:right="0" w:firstLine="560"/>
        <w:spacing w:before="450" w:after="450" w:line="312" w:lineRule="auto"/>
      </w:pPr>
      <w:r>
        <w:rPr>
          <w:rFonts w:ascii="宋体" w:hAnsi="宋体" w:eastAsia="宋体" w:cs="宋体"/>
          <w:color w:val="000"/>
          <w:sz w:val="28"/>
          <w:szCs w:val="28"/>
        </w:rPr>
        <w:t xml:space="preserve">关于廉的读后感篇2</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你每天最好在相同的时间来，”狐狸说，“比如说你定在下午四点来，那么到了三点我就会开始很高兴。时间越是接近，我就越高兴。等到四点，我会很焦躁，坐立不安；我已经发现了幸福的代价。但如果你每天在不同的时间来，我就不知道该在什么时候开始期待你的到来……我们需要仪式。”</w:t>
      </w:r>
    </w:p>
    <w:p>
      <w:pPr>
        <w:ind w:left="0" w:right="0" w:firstLine="560"/>
        <w:spacing w:before="450" w:after="450" w:line="312" w:lineRule="auto"/>
      </w:pPr>
      <w:r>
        <w:rPr>
          <w:rFonts w:ascii="宋体" w:hAnsi="宋体" w:eastAsia="宋体" w:cs="宋体"/>
          <w:color w:val="000"/>
          <w:sz w:val="28"/>
          <w:szCs w:val="28"/>
        </w:rPr>
        <w:t xml:space="preserve">你们根本不像我的玫瑰，你们现在什么也不是，”他说，“没有人驯化你们，你们也没有驯化任何人。你们就像先前那只狐狸。他原本只是普通的狐狸，和其他成千上万只狐狸没有什么不同。但我和他交了朋友，现在他是全世界独一无二的。”</w:t>
      </w:r>
    </w:p>
    <w:p>
      <w:pPr>
        <w:ind w:left="0" w:right="0" w:firstLine="560"/>
        <w:spacing w:before="450" w:after="450" w:line="312" w:lineRule="auto"/>
      </w:pPr>
      <w:r>
        <w:rPr>
          <w:rFonts w:ascii="宋体" w:hAnsi="宋体" w:eastAsia="宋体" w:cs="宋体"/>
          <w:color w:val="000"/>
          <w:sz w:val="28"/>
          <w:szCs w:val="28"/>
        </w:rPr>
        <w:t xml:space="preserve">你们很美丽，但也很空虚，”他又说，“不会有人为你们去死。当然，寻常的路人会认为我的玫瑰花和你们差不多。但她比你们全部加起来还重要，因为我给她浇过水。因为我给她盖过玻璃罩。因为我为她挡过风。因为我为她消灭过毛毛虫（但留了两三条活口，好让它们变成蝴蝶）。因为我倾听过她的抱怨和吹嘘，甚至有时候也倾听她的沉默。因为她是我的玫瑰。”</w:t>
      </w:r>
    </w:p>
    <w:p>
      <w:pPr>
        <w:ind w:left="0" w:right="0" w:firstLine="560"/>
        <w:spacing w:before="450" w:after="450" w:line="312" w:lineRule="auto"/>
      </w:pPr>
      <w:r>
        <w:rPr>
          <w:rFonts w:ascii="宋体" w:hAnsi="宋体" w:eastAsia="宋体" w:cs="宋体"/>
          <w:color w:val="000"/>
          <w:sz w:val="28"/>
          <w:szCs w:val="28"/>
        </w:rPr>
        <w:t xml:space="preserve">关于廉的读后感篇3</w:t>
      </w:r>
    </w:p>
    <w:p>
      <w:pPr>
        <w:ind w:left="0" w:right="0" w:firstLine="560"/>
        <w:spacing w:before="450" w:after="450" w:line="312" w:lineRule="auto"/>
      </w:pPr>
      <w:r>
        <w:rPr>
          <w:rFonts w:ascii="宋体" w:hAnsi="宋体" w:eastAsia="宋体" w:cs="宋体"/>
          <w:color w:val="000"/>
          <w:sz w:val="28"/>
          <w:szCs w:val="28"/>
        </w:rPr>
        <w:t xml:space="preserve">知识改变世界,读书丰富人生.这几天我认真阅读了百花园这本书.书中的内容丰富多采,让我的视野更开阔,让我初步明白做人的道理.其中夏令营的较量让我生有感触.</w:t>
      </w:r>
    </w:p>
    <w:p>
      <w:pPr>
        <w:ind w:left="0" w:right="0" w:firstLine="560"/>
        <w:spacing w:before="450" w:after="450" w:line="312" w:lineRule="auto"/>
      </w:pPr>
      <w:r>
        <w:rPr>
          <w:rFonts w:ascii="宋体" w:hAnsi="宋体" w:eastAsia="宋体" w:cs="宋体"/>
          <w:color w:val="000"/>
          <w:sz w:val="28"/>
          <w:szCs w:val="28"/>
        </w:rPr>
        <w:t xml:space="preserve">这篇故事主要讲述了：77名日本孩子和33名中国孩子一起主办一个草原探险夏令营.在乌兰察布盟草原,中日两国孩子人人负重20公斤,匆匆前进着.一个漂亮的中国女孩刚走几公里就病倒了,于是,她回到了大本营,重新躺在了席梦思床上.而日本孩子生病了,他们却说：\"我是来锻炼的,当逃兵是耻辱的,怎么回去向家长老师交待,我能挺得住,我一定要走到底！\"日本家长直把鼓励留给发烧的孩子,中国家长却在艰难路段把孩子拉上车驰骋而去.最后,当中日两国孩子胜利抵达目的地时,日本孩子几声狂吼震撼了在场的每一个中国人.</w:t>
      </w:r>
    </w:p>
    <w:p>
      <w:pPr>
        <w:ind w:left="0" w:right="0" w:firstLine="560"/>
        <w:spacing w:before="450" w:after="450" w:line="312" w:lineRule="auto"/>
      </w:pPr>
      <w:r>
        <w:rPr>
          <w:rFonts w:ascii="宋体" w:hAnsi="宋体" w:eastAsia="宋体" w:cs="宋体"/>
          <w:color w:val="000"/>
          <w:sz w:val="28"/>
          <w:szCs w:val="28"/>
        </w:rPr>
        <w:t xml:space="preserve">短短几天的夏令营,暴露出我们中国孩子的许多弱点,同样是少年儿童,为什么中国孩子的动手能力如此之差?环保意识如此薄弱?这可能是有些家长的过分溺爱造成的,我们需要一些独立自主的机会,一些野外的磨炼.同时我们也该学会自立自强,不要衣来伸手,饭来张口.是的,一切关心中国未来命运的,都值得想一想,这个现实的矛盾说明了什么?</w:t>
      </w:r>
    </w:p>
    <w:p>
      <w:pPr>
        <w:ind w:left="0" w:right="0" w:firstLine="560"/>
        <w:spacing w:before="450" w:after="450" w:line="312" w:lineRule="auto"/>
      </w:pPr>
      <w:r>
        <w:rPr>
          <w:rFonts w:ascii="宋体" w:hAnsi="宋体" w:eastAsia="宋体" w:cs="宋体"/>
          <w:color w:val="000"/>
          <w:sz w:val="28"/>
          <w:szCs w:val="28"/>
        </w:rPr>
        <w:t xml:space="preserve">全球都在竞争,教育是关键,让我们从根本做起,人强则国强！</w:t>
      </w:r>
    </w:p>
    <w:p>
      <w:pPr>
        <w:ind w:left="0" w:right="0" w:firstLine="560"/>
        <w:spacing w:before="450" w:after="450" w:line="312" w:lineRule="auto"/>
      </w:pPr>
      <w:r>
        <w:rPr>
          <w:rFonts w:ascii="宋体" w:hAnsi="宋体" w:eastAsia="宋体" w:cs="宋体"/>
          <w:color w:val="000"/>
          <w:sz w:val="28"/>
          <w:szCs w:val="28"/>
        </w:rPr>
        <w:t xml:space="preserve">关于廉的读后感篇4</w:t>
      </w:r>
    </w:p>
    <w:p>
      <w:pPr>
        <w:ind w:left="0" w:right="0" w:firstLine="560"/>
        <w:spacing w:before="450" w:after="450" w:line="312" w:lineRule="auto"/>
      </w:pPr>
      <w:r>
        <w:rPr>
          <w:rFonts w:ascii="宋体" w:hAnsi="宋体" w:eastAsia="宋体" w:cs="宋体"/>
          <w:color w:val="000"/>
          <w:sz w:val="28"/>
          <w:szCs w:val="28"/>
        </w:rPr>
        <w:t xml:space="preserve">老舍先生，原名舒庆春，现代小说家、剧作家杰出的语言大师，人民艺术家。著有长篇小说《小坡的生日》《骆驼祥子》等，短篇小说《赶集》等，话剧《茶馆》《龙须沟》等。老舍先生作品的语言通俗易懂，准确精练，幽默诙谐，具有浓厚的北京韵味。</w:t>
      </w:r>
    </w:p>
    <w:p>
      <w:pPr>
        <w:ind w:left="0" w:right="0" w:firstLine="560"/>
        <w:spacing w:before="450" w:after="450" w:line="312" w:lineRule="auto"/>
      </w:pPr>
      <w:r>
        <w:rPr>
          <w:rFonts w:ascii="宋体" w:hAnsi="宋体" w:eastAsia="宋体" w:cs="宋体"/>
          <w:color w:val="000"/>
          <w:sz w:val="28"/>
          <w:szCs w:val="28"/>
        </w:rPr>
        <w:t xml:space="preserve">这本《骆驼驼祥子》的灵感来源于老舍先生与他的朋友闲谈，随便谈到的。</w:t>
      </w:r>
    </w:p>
    <w:p>
      <w:pPr>
        <w:ind w:left="0" w:right="0" w:firstLine="560"/>
        <w:spacing w:before="450" w:after="450" w:line="312" w:lineRule="auto"/>
      </w:pPr>
      <w:r>
        <w:rPr>
          <w:rFonts w:ascii="宋体" w:hAnsi="宋体" w:eastAsia="宋体" w:cs="宋体"/>
          <w:color w:val="000"/>
          <w:sz w:val="28"/>
          <w:szCs w:val="28"/>
        </w:rPr>
        <w:t xml:space="preserve">这本书主要讲述了身强力壮的青年农民祥子，失去父母和土地后，被迫跑到城里，在刘四开办的人和车厂当上了人力车夫，他早出晚归，忍饥受冻风里雨里整整拼了三年，终于攒足了100元，买了一辆新车，但在后来，祥子被几个大兵连人带车给抓走了，逃出来时，意外捡到乱军留下的三匹骆驼，他卖了骆驼，又回到军厂。</w:t>
      </w:r>
    </w:p>
    <w:p>
      <w:pPr>
        <w:ind w:left="0" w:right="0" w:firstLine="560"/>
        <w:spacing w:before="450" w:after="450" w:line="312" w:lineRule="auto"/>
      </w:pPr>
      <w:r>
        <w:rPr>
          <w:rFonts w:ascii="宋体" w:hAnsi="宋体" w:eastAsia="宋体" w:cs="宋体"/>
          <w:color w:val="000"/>
          <w:sz w:val="28"/>
          <w:szCs w:val="28"/>
        </w:rPr>
        <w:t xml:space="preserve">刘四爷的女儿虎妞，爱上了祥子，祥子被虎妞给缠住了，他想摆脱虎妞，于是他来到一位大学教授曹先生家拉包月车。曹家人待他非常和蔼，主仆相处十分融洽。不料，虎妞找上门来非要和祥子成亲。后来，祥子辛辛苦苦攒的钱被一个跟踪曹先生的侦缉队员骗走了。</w:t>
      </w:r>
    </w:p>
    <w:p>
      <w:pPr>
        <w:ind w:left="0" w:right="0" w:firstLine="560"/>
        <w:spacing w:before="450" w:after="450" w:line="312" w:lineRule="auto"/>
      </w:pPr>
      <w:r>
        <w:rPr>
          <w:rFonts w:ascii="宋体" w:hAnsi="宋体" w:eastAsia="宋体" w:cs="宋体"/>
          <w:color w:val="000"/>
          <w:sz w:val="28"/>
          <w:szCs w:val="28"/>
        </w:rPr>
        <w:t xml:space="preserve">连遭厄运的祥子只好离开曹家，又回到人和车厂，刘四认为女儿嫁给车夫很丢脸，扬言宁肯把车厂烧了也不让他们得到便宜，祥子婚后住在穷苦人生活的大杂院里，街访二强子为了一家人活命竟逼女儿小福子卖身为娼，祥子对小福子的遭遇充满了同情。</w:t>
      </w:r>
    </w:p>
    <w:p>
      <w:pPr>
        <w:ind w:left="0" w:right="0" w:firstLine="560"/>
        <w:spacing w:before="450" w:after="450" w:line="312" w:lineRule="auto"/>
      </w:pPr>
      <w:r>
        <w:rPr>
          <w:rFonts w:ascii="宋体" w:hAnsi="宋体" w:eastAsia="宋体" w:cs="宋体"/>
          <w:color w:val="000"/>
          <w:sz w:val="28"/>
          <w:szCs w:val="28"/>
        </w:rPr>
        <w:t xml:space="preserve">不久，虎妞难产而死，小福子因不能忍受为她的屈辱生活而上吊自尽，好胜心强的样子在绝望中走向毁灭，终于被那吃人的社会吞没了。</w:t>
      </w:r>
    </w:p>
    <w:p>
      <w:pPr>
        <w:ind w:left="0" w:right="0" w:firstLine="560"/>
        <w:spacing w:before="450" w:after="450" w:line="312" w:lineRule="auto"/>
      </w:pPr>
      <w:r>
        <w:rPr>
          <w:rFonts w:ascii="宋体" w:hAnsi="宋体" w:eastAsia="宋体" w:cs="宋体"/>
          <w:color w:val="000"/>
          <w:sz w:val="28"/>
          <w:szCs w:val="28"/>
        </w:rPr>
        <w:t xml:space="preserve">社会是现实的，也是残酷的，它不会为了一个理想而改变，也没有想象中那么美好，我们要像最初的祥子那样上进、坚强。</w:t>
      </w:r>
    </w:p>
    <w:p>
      <w:pPr>
        <w:ind w:left="0" w:right="0" w:firstLine="560"/>
        <w:spacing w:before="450" w:after="450" w:line="312" w:lineRule="auto"/>
      </w:pPr>
      <w:r>
        <w:rPr>
          <w:rFonts w:ascii="宋体" w:hAnsi="宋体" w:eastAsia="宋体" w:cs="宋体"/>
          <w:color w:val="000"/>
          <w:sz w:val="28"/>
          <w:szCs w:val="28"/>
        </w:rPr>
        <w:t xml:space="preserve">关于廉的读后感篇5</w:t>
      </w:r>
    </w:p>
    <w:p>
      <w:pPr>
        <w:ind w:left="0" w:right="0" w:firstLine="560"/>
        <w:spacing w:before="450" w:after="450" w:line="312" w:lineRule="auto"/>
      </w:pPr>
      <w:r>
        <w:rPr>
          <w:rFonts w:ascii="宋体" w:hAnsi="宋体" w:eastAsia="宋体" w:cs="宋体"/>
          <w:color w:val="000"/>
          <w:sz w:val="28"/>
          <w:szCs w:val="28"/>
        </w:rPr>
        <w:t xml:space="preserve">这个寒假我读了《西游记》这本书。书中曲折的情节和师徒四人的离奇经历给我留下了深刻的印象。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的作者是鼎鼎大名的吴承恩。这本书共一百回，描写了孙悟空、猪八戒、沙僧保护唐僧西天取经，他们途经许多国家，一路上跟妖魔鬼怪和险恶的环境作斗争，以超乎想象的毅力和韧劲，历经了九九八十一次难以想象的困难，最终才取得有字真经三百五十多部。</w:t>
      </w:r>
    </w:p>
    <w:p>
      <w:pPr>
        <w:ind w:left="0" w:right="0" w:firstLine="560"/>
        <w:spacing w:before="450" w:after="450" w:line="312" w:lineRule="auto"/>
      </w:pPr>
      <w:r>
        <w:rPr>
          <w:rFonts w:ascii="宋体" w:hAnsi="宋体" w:eastAsia="宋体" w:cs="宋体"/>
          <w:color w:val="000"/>
          <w:sz w:val="28"/>
          <w:szCs w:val="28"/>
        </w:rPr>
        <w:t xml:space="preserve">这本书里的人物个性鲜明：神通广大的孙悟空，好吃懒做的猪八戒，憨厚老实的沙僧和心地善良的唐玄奘。其中我最喜欢的就是孙悟空了。火眼金睛的他总能第一时间识破妖怪们的诡计。唐僧被妖怪抓走，他总能想到一个又一个的妙计化险为夷，他为了师父唐僧上刀山下火海，是我们的榜样。其中我印象最深刻的是《悟空三借芭蕉扇》。唐僧师徒四人来到了火焰山，可火焰山到处都是火，环境极其恶劣，要翻过这座“火焰老虎”必须要用铁扇公主的芭蕉扇才能扇灭。孙悟空先是上门请求铁扇公主把芭蕉扇借给他，但是铁扇公主因为儿子红孩儿的事情对孙悟空怀恨在心，没有把扇子借给悟空。被拒接后，孙悟空不气馁。他灵机一动，变成了虫子飞进了铁扇公主的肚子里，逼着她拿出扇子。可是当他得知扇子是假的时候，他气愤不已，又变成了牛魔王，成功拿到了真的芭蕉扇。扇灭了火焰山上的熊熊烈火，师徒四人继续向西取经。</w:t>
      </w:r>
    </w:p>
    <w:p>
      <w:pPr>
        <w:ind w:left="0" w:right="0" w:firstLine="560"/>
        <w:spacing w:before="450" w:after="450" w:line="312" w:lineRule="auto"/>
      </w:pPr>
      <w:r>
        <w:rPr>
          <w:rFonts w:ascii="宋体" w:hAnsi="宋体" w:eastAsia="宋体" w:cs="宋体"/>
          <w:color w:val="000"/>
          <w:sz w:val="28"/>
          <w:szCs w:val="28"/>
        </w:rPr>
        <w:t xml:space="preserve">成功总在风雨后，不经历一番风雨，怎能见得彩虹？其实，在生活中我们何尝不是这样？还记得那年夏日的拔河比赛。我们对战的是隔壁班。裁判员一声令下，我们双方都使出了吃奶得劲，绳子上的铃铛一会儿往我们这边偏，一会儿往他们那边偏，总是飘忽不定。“听我口令，1——拉，1——拉……”我们跟着这个节奏往后拉，最终取得了胜利。我精疲力尽的瘫倒在地上，看着自己已经磨破皮的手，笑了。</w:t>
      </w:r>
    </w:p>
    <w:p>
      <w:pPr>
        <w:ind w:left="0" w:right="0" w:firstLine="560"/>
        <w:spacing w:before="450" w:after="450" w:line="312" w:lineRule="auto"/>
      </w:pPr>
      <w:r>
        <w:rPr>
          <w:rFonts w:ascii="宋体" w:hAnsi="宋体" w:eastAsia="宋体" w:cs="宋体"/>
          <w:color w:val="000"/>
          <w:sz w:val="28"/>
          <w:szCs w:val="28"/>
        </w:rPr>
        <w:t xml:space="preserve">“阳光总在风雨后，乌云上有晴朗……每一份希望在你手中……”就像这首歌所唱，成功的背后都要经历一番风雨，没有经历风雨哪里来的成功？</w:t>
      </w:r>
    </w:p>
    <w:p>
      <w:pPr>
        <w:ind w:left="0" w:right="0" w:firstLine="560"/>
        <w:spacing w:before="450" w:after="450" w:line="312" w:lineRule="auto"/>
      </w:pPr>
      <w:r>
        <w:rPr>
          <w:rFonts w:ascii="宋体" w:hAnsi="宋体" w:eastAsia="宋体" w:cs="宋体"/>
          <w:color w:val="000"/>
          <w:sz w:val="28"/>
          <w:szCs w:val="28"/>
        </w:rPr>
        <w:t xml:space="preserve">关于廉的读后感篇6</w:t>
      </w:r>
    </w:p>
    <w:p>
      <w:pPr>
        <w:ind w:left="0" w:right="0" w:firstLine="560"/>
        <w:spacing w:before="450" w:after="450" w:line="312" w:lineRule="auto"/>
      </w:pPr>
      <w:r>
        <w:rPr>
          <w:rFonts w:ascii="宋体" w:hAnsi="宋体" w:eastAsia="宋体" w:cs="宋体"/>
          <w:color w:val="000"/>
          <w:sz w:val="28"/>
          <w:szCs w:val="28"/>
        </w:rPr>
        <w:t xml:space="preserve">?城南旧事》的作者林海音用简洁明快的语言为我们描述了自己在城南的一段童年往事。</w:t>
      </w:r>
    </w:p>
    <w:p>
      <w:pPr>
        <w:ind w:left="0" w:right="0" w:firstLine="560"/>
        <w:spacing w:before="450" w:after="450" w:line="312" w:lineRule="auto"/>
      </w:pPr>
      <w:r>
        <w:rPr>
          <w:rFonts w:ascii="宋体" w:hAnsi="宋体" w:eastAsia="宋体" w:cs="宋体"/>
          <w:color w:val="000"/>
          <w:sz w:val="28"/>
          <w:szCs w:val="28"/>
        </w:rPr>
        <w:t xml:space="preserve">全书分为六部分：冬阳童年骆驼队；惠安馆；我们看海去；兰姨娘；驴打滚儿及爸爸的花儿落了。全文是由主人公林英子用纯洁的眼睛观察着身边的事和物，给我们展现了那个年代的北平普通人的生活。旁观着人世间的悲欢离合，用她的眼睛和心灵悄悄地记录了下来。整个作品没有华丽的词澡，简单，易懂，书中的一切自然，真实，看着书，脑海里就会浮现出书中描写的场景。</w:t>
      </w:r>
    </w:p>
    <w:p>
      <w:pPr>
        <w:ind w:left="0" w:right="0" w:firstLine="560"/>
        <w:spacing w:before="450" w:after="450" w:line="312" w:lineRule="auto"/>
      </w:pPr>
      <w:r>
        <w:rPr>
          <w:rFonts w:ascii="宋体" w:hAnsi="宋体" w:eastAsia="宋体" w:cs="宋体"/>
          <w:color w:val="000"/>
          <w:sz w:val="28"/>
          <w:szCs w:val="28"/>
        </w:rPr>
        <w:t xml:space="preserve">其中最让我感动的是最后一部分。爸爸一言一行都在为英子做着榜样，他教会了英子：无论什么困难的事，只要硬着头皮去做，就闯过去了。这句话深深地印在我的脑海里。看了这本书，读了爸爸教育英子的这句话，我对克服以后的学习生活中遇到困难和挫折非常有信心！</w:t>
      </w:r>
    </w:p>
    <w:p>
      <w:pPr>
        <w:ind w:left="0" w:right="0" w:firstLine="560"/>
        <w:spacing w:before="450" w:after="450" w:line="312" w:lineRule="auto"/>
      </w:pPr>
      <w:r>
        <w:rPr>
          <w:rFonts w:ascii="宋体" w:hAnsi="宋体" w:eastAsia="宋体" w:cs="宋体"/>
          <w:color w:val="000"/>
          <w:sz w:val="28"/>
          <w:szCs w:val="28"/>
        </w:rPr>
        <w:t xml:space="preserve">关于廉的读后感篇7</w:t>
      </w:r>
    </w:p>
    <w:p>
      <w:pPr>
        <w:ind w:left="0" w:right="0" w:firstLine="560"/>
        <w:spacing w:before="450" w:after="450" w:line="312" w:lineRule="auto"/>
      </w:pPr>
      <w:r>
        <w:rPr>
          <w:rFonts w:ascii="宋体" w:hAnsi="宋体" w:eastAsia="宋体" w:cs="宋体"/>
          <w:color w:val="000"/>
          <w:sz w:val="28"/>
          <w:szCs w:val="28"/>
        </w:rPr>
        <w:t xml:space="preserve">前几天，我们学习了《乌塔》这篇课文，我的心里十分难过，因为在国外，那些孩子的父母都会放手，让他们自己去干自己喜欢的事情，而我们呢?父母既不会放手，自己又过分依赖父母。</w:t>
      </w:r>
    </w:p>
    <w:p>
      <w:pPr>
        <w:ind w:left="0" w:right="0" w:firstLine="560"/>
        <w:spacing w:before="450" w:after="450" w:line="312" w:lineRule="auto"/>
      </w:pPr>
      <w:r>
        <w:rPr>
          <w:rFonts w:ascii="宋体" w:hAnsi="宋体" w:eastAsia="宋体" w:cs="宋体"/>
          <w:color w:val="000"/>
          <w:sz w:val="28"/>
          <w:szCs w:val="28"/>
        </w:rPr>
        <w:t xml:space="preserve">乌塔是一个十四岁的小女孩，她在三年前就准备好去游历欧洲。于是她在这三年里为了挣旅费，帮餐厅或超级市场发广告单，假期里还陪别人家的孩子玩。出发前她在家里已经设计好了旅游路线和日程，并为了熟悉那些地方的风土人情，还读了好多有关那些地方的书籍。旅游途中她还不忘每到一处就给家人写信或及明信片报个平安。而我们呢?每个人都是家里的“小皇帝”，什么事都不用做，只需要学习、学习、再学习。乌塔呢，则是一只翱翔在天空的雏鹰，正在熟悉辽阔的天空。</w:t>
      </w:r>
    </w:p>
    <w:p>
      <w:pPr>
        <w:ind w:left="0" w:right="0" w:firstLine="560"/>
        <w:spacing w:before="450" w:after="450" w:line="312" w:lineRule="auto"/>
      </w:pPr>
      <w:r>
        <w:rPr>
          <w:rFonts w:ascii="宋体" w:hAnsi="宋体" w:eastAsia="宋体" w:cs="宋体"/>
          <w:color w:val="000"/>
          <w:sz w:val="28"/>
          <w:szCs w:val="28"/>
        </w:rPr>
        <w:t xml:space="preserve">父母对我们呢，是“含在嘴里怕化了，捧在手里怕掉了”，我们过着“饭来张口、衣来伸手”的衣食无忧的生活，久而久之，我们就变得退化了，丧失了独立生活能力和大胆创新的能力，成了温室里的花朵，虽娇艳美丽但经不起风吹雨打，可是父母们你们知道吗?只有放手，才能让我们学到更多更全面的知识;只有放手，才能培养我们的独立性;只有放手，才能让我们成为翱翔在蓝天下的雄鹰，而不是笼里的鸟儿。爸爸妈妈，难道你们没有听说过“花盆里长不出苍松，鸟笼里飞不出雄鹰”吗?</w:t>
      </w:r>
    </w:p>
    <w:p>
      <w:pPr>
        <w:ind w:left="0" w:right="0" w:firstLine="560"/>
        <w:spacing w:before="450" w:after="450" w:line="312" w:lineRule="auto"/>
      </w:pPr>
      <w:r>
        <w:rPr>
          <w:rFonts w:ascii="宋体" w:hAnsi="宋体" w:eastAsia="宋体" w:cs="宋体"/>
          <w:color w:val="000"/>
          <w:sz w:val="28"/>
          <w:szCs w:val="28"/>
        </w:rPr>
        <w:t xml:space="preserve">学了这篇课文，我认识到：我们不应该做温室里的花朵，我们应该出去闯荡，做自立自强的孩子!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2025-05-14T13:06:19+08:00</dcterms:created>
  <dcterms:modified xsi:type="dcterms:W3CDTF">2025-05-14T13:06:19+08:00</dcterms:modified>
</cp:coreProperties>
</file>

<file path=docProps/custom.xml><?xml version="1.0" encoding="utf-8"?>
<Properties xmlns="http://schemas.openxmlformats.org/officeDocument/2006/custom-properties" xmlns:vt="http://schemas.openxmlformats.org/officeDocument/2006/docPropsVTypes"/>
</file>