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演讲稿范文之爱心6篇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你想发言流畅，就必须要反复揣摩你的演讲稿，无论是谁在演讲，都是要提前准备好演讲稿的，以下是小编精心为您推荐的演讲稿范文之爱心6篇，供大家参考。演讲稿范文之爱心篇1尊敬的各位领导，老师，亲爱的同学们：你们好!今天，我的心情无比的激动，我站在这...</w:t>
      </w:r>
    </w:p>
    <w:p>
      <w:pPr>
        <w:ind w:left="0" w:right="0" w:firstLine="560"/>
        <w:spacing w:before="450" w:after="450" w:line="312" w:lineRule="auto"/>
      </w:pPr>
      <w:r>
        <w:rPr>
          <w:rFonts w:ascii="宋体" w:hAnsi="宋体" w:eastAsia="宋体" w:cs="宋体"/>
          <w:color w:val="000"/>
          <w:sz w:val="28"/>
          <w:szCs w:val="28"/>
        </w:rPr>
        <w:t xml:space="preserve">你想发言流畅，就必须要反复揣摩你的演讲稿，无论是谁在演讲，都是要提前准备好演讲稿的，以下是小编精心为您推荐的演讲稿范文之爱心6篇，供大家参考。</w:t>
      </w:r>
    </w:p>
    <w:p>
      <w:pPr>
        <w:ind w:left="0" w:right="0" w:firstLine="560"/>
        <w:spacing w:before="450" w:after="450" w:line="312" w:lineRule="auto"/>
      </w:pPr>
      <w:r>
        <w:rPr>
          <w:rFonts w:ascii="宋体" w:hAnsi="宋体" w:eastAsia="宋体" w:cs="宋体"/>
          <w:color w:val="000"/>
          <w:sz w:val="28"/>
          <w:szCs w:val="28"/>
        </w:rPr>
        <w:t xml:space="preserve">演讲稿范文之爱心篇1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心情无比的激动，我站在这庄严神圣的领奖台上，为刚刚在运动会上取得最佳成绩的同学感到高兴，你们努力拼搏的精神，飞扬的汗水证明了你们是最优秀的，是同龄人中的佼佼者，人生还有很多的赛场，希望你们在以后的学习和生活中继续发扬奋发向上，不屈不挠，坚持不懈的精神。</w:t>
      </w:r>
    </w:p>
    <w:p>
      <w:pPr>
        <w:ind w:left="0" w:right="0" w:firstLine="560"/>
        <w:spacing w:before="450" w:after="450" w:line="312" w:lineRule="auto"/>
      </w:pPr>
      <w:r>
        <w:rPr>
          <w:rFonts w:ascii="宋体" w:hAnsi="宋体" w:eastAsia="宋体" w:cs="宋体"/>
          <w:color w:val="000"/>
          <w:sz w:val="28"/>
          <w:szCs w:val="28"/>
        </w:rPr>
        <w:t xml:space="preserve">我今天激动的心情还来源于我即将为大家主持的捐赠仪式，已经有十天了，随杜厚义而来的爱心团队离开已经有十天了，但是每当想起他们，我的心潮还是久久难以平静。我感动于我们素不相识，他们却能不远千里而来，在这寒冷的季节为我们送上衣服，鞋子，袜子，手套。还有学习用品，课外书等。我感动于同学们的杜厚义叔叔几年来坚持不懈为我们的学校捐赠爱心，这份细水长流的恩情是我们无法用语言来表达感恩的，我们只能铭记在心里，付出加倍的努力，再努力的学习来回报。</w:t>
      </w:r>
    </w:p>
    <w:p>
      <w:pPr>
        <w:ind w:left="0" w:right="0" w:firstLine="560"/>
        <w:spacing w:before="450" w:after="450" w:line="312" w:lineRule="auto"/>
      </w:pPr>
      <w:r>
        <w:rPr>
          <w:rFonts w:ascii="宋体" w:hAnsi="宋体" w:eastAsia="宋体" w:cs="宋体"/>
          <w:color w:val="000"/>
          <w:sz w:val="28"/>
          <w:szCs w:val="28"/>
        </w:rPr>
        <w:t xml:space="preserve">这一次爱心团队走访了我校八名贫困学生，每到一家，他们的心就纠结一次。同学们，大山给了我们贫穷，我们弱小得难以改变，只能接受。面对着家徒四壁，我们比埋怨来得更好的是立志改变。感恩成就人生，知识改变命运!我们要先学会感恩，别以为那些陌生的叔叔阿姨们天生就应该给你钱，给你衣服，给你日常所需。他们是在用爱温暖你孤独的心灵，让你感觉到你不会因为贫穷而孤独无依，你生活在这个社会上，只要你肯努力，你就一定能够改变你的命运，别说没有机会改变，有那么多的好心人关注着你，你尽管大胆的向前走。杜厚义叔叔说，希望你们能够在此生遇到贵人，取得好的成绩，考上好的大学，将来走出贫穷。孩子们，你们已经遇到贵人了，他就是我们最可爱的杜厚义叔叔，还有和杜厚义叔叔一样有着人间大爱的所有爱心人士。</w:t>
      </w:r>
    </w:p>
    <w:p>
      <w:pPr>
        <w:ind w:left="0" w:right="0" w:firstLine="560"/>
        <w:spacing w:before="450" w:after="450" w:line="312" w:lineRule="auto"/>
      </w:pPr>
      <w:r>
        <w:rPr>
          <w:rFonts w:ascii="宋体" w:hAnsi="宋体" w:eastAsia="宋体" w:cs="宋体"/>
          <w:color w:val="000"/>
          <w:sz w:val="28"/>
          <w:szCs w:val="28"/>
        </w:rPr>
        <w:t xml:space="preserve">同学们，贫穷并不可怕，可怕的是懒惰。虽然你们的双肩还很稚嫩，很弱小，但是我们可以做一些我们做得到的事情，比如帮家长收拾屋子，捡点碎柴，给牲口喂点水等等很多细小的事情要学着去做。</w:t>
      </w:r>
    </w:p>
    <w:p>
      <w:pPr>
        <w:ind w:left="0" w:right="0" w:firstLine="560"/>
        <w:spacing w:before="450" w:after="450" w:line="312" w:lineRule="auto"/>
      </w:pPr>
      <w:r>
        <w:rPr>
          <w:rFonts w:ascii="宋体" w:hAnsi="宋体" w:eastAsia="宋体" w:cs="宋体"/>
          <w:color w:val="000"/>
          <w:sz w:val="28"/>
          <w:szCs w:val="28"/>
        </w:rPr>
        <w:t xml:space="preserve">今天我们沐浴着爱的阳光，感受着这浓浓的爱，明天我们将接过这份爱心，继续传递下去。如今我们的每一位老师都在传递着这份爱，他们辛辛苦苦地教给你们知识，丢掉家中的.一切事务全身心地扑在教育大家的工作当中，生病了还在坚持，有事了不肯请假，上课不敢迟到半分钟，没讲到的知识想方设法的查缺补漏，我们的校长陈老师还为一位同学家送去一张折叠床，四年级一班的同学为班上的官竹珍收集纸板，五年级二班的同学每天都在捡瓶子，他们想将卖废品的钱给贫困的同学买作业本。</w:t>
      </w:r>
    </w:p>
    <w:p>
      <w:pPr>
        <w:ind w:left="0" w:right="0" w:firstLine="560"/>
        <w:spacing w:before="450" w:after="450" w:line="312" w:lineRule="auto"/>
      </w:pPr>
      <w:r>
        <w:rPr>
          <w:rFonts w:ascii="宋体" w:hAnsi="宋体" w:eastAsia="宋体" w:cs="宋体"/>
          <w:color w:val="000"/>
          <w:sz w:val="28"/>
          <w:szCs w:val="28"/>
        </w:rPr>
        <w:t xml:space="preserve">是杜厚义同志以及和他一样有着爱心的人让我觉得这个世界上永远都不会缺少爱，只不过是我们不肯打开自己的心房，让我们每一个人都争取来做这份爱心的接力人，让我们一起来面对贫穷，打败贫穷。最后希望孩子们好好学习，不要辜负叔叔阿姨们的殷切期望，祝愿好心人好人一生平安!祝每一位老师身体健康。</w:t>
      </w:r>
    </w:p>
    <w:p>
      <w:pPr>
        <w:ind w:left="0" w:right="0" w:firstLine="560"/>
        <w:spacing w:before="450" w:after="450" w:line="312" w:lineRule="auto"/>
      </w:pPr>
      <w:r>
        <w:rPr>
          <w:rFonts w:ascii="宋体" w:hAnsi="宋体" w:eastAsia="宋体" w:cs="宋体"/>
          <w:color w:val="000"/>
          <w:sz w:val="28"/>
          <w:szCs w:val="28"/>
        </w:rPr>
        <w:t xml:space="preserve">演讲稿范文之爱心篇2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今天我们全校师生在这里举行向_x同学爱心捐赠仪式，在这个特殊的场合里，每一双温暖的手，每一个关爱的眼神，都深深感动着我，相信也感动着我们在场的每一个人，一股爱的暖流正流淌在我们心间。</w:t>
      </w:r>
    </w:p>
    <w:p>
      <w:pPr>
        <w:ind w:left="0" w:right="0" w:firstLine="560"/>
        <w:spacing w:before="450" w:after="450" w:line="312" w:lineRule="auto"/>
      </w:pPr>
      <w:r>
        <w:rPr>
          <w:rFonts w:ascii="宋体" w:hAnsi="宋体" w:eastAsia="宋体" w:cs="宋体"/>
          <w:color w:val="000"/>
          <w:sz w:val="28"/>
          <w:szCs w:val="28"/>
        </w:rPr>
        <w:t xml:space="preserve">_x同学是我们四(1)班这个大家庭的一员，与我们朝夕相处了四年半的时间。_x长得很白净，个子不高，有着一双明亮的大眼睛，总是向别人露出甜甜的笑。时到今日，我的学生和我都难以置信，这类似于电视中上演的一幕怎么会在我们身边上演?_x，我们想你，想你那开心的笑声!想你那明媚的笑脸!班级里少了你，同学都觉得心里空空的。</w:t>
      </w:r>
    </w:p>
    <w:p>
      <w:pPr>
        <w:ind w:left="0" w:right="0" w:firstLine="560"/>
        <w:spacing w:before="450" w:after="450" w:line="312" w:lineRule="auto"/>
      </w:pPr>
      <w:r>
        <w:rPr>
          <w:rFonts w:ascii="宋体" w:hAnsi="宋体" w:eastAsia="宋体" w:cs="宋体"/>
          <w:color w:val="000"/>
          <w:sz w:val="28"/>
          <w:szCs w:val="28"/>
        </w:rPr>
        <w:t xml:space="preserve">在得知消息的一瞬间，教室里的同学们都哭肿了眼睛。我们真的不知道该说什么，唯一能做的就是和大家一起，和所有愿意付出爱心的人一起，为他想办法，同学们纷纷把自己积攒的零花钱或压岁钱拿出来，并且发动爸爸妈妈和身边的人献出一份爱心。庄舒尧、殷亦豪、潘玮婷、张成誉和蒋迎佳这五位同学，还利用周末时间，在小区里进行了“买一个鸡蛋，献一份爱心”的捐赠活动，凭借他们几个人的力量，就在社会上筹得爱心捐款2896元。</w:t>
      </w:r>
    </w:p>
    <w:p>
      <w:pPr>
        <w:ind w:left="0" w:right="0" w:firstLine="560"/>
        <w:spacing w:before="450" w:after="450" w:line="312" w:lineRule="auto"/>
      </w:pPr>
      <w:r>
        <w:rPr>
          <w:rFonts w:ascii="宋体" w:hAnsi="宋体" w:eastAsia="宋体" w:cs="宋体"/>
          <w:color w:val="000"/>
          <w:sz w:val="28"/>
          <w:szCs w:val="28"/>
        </w:rPr>
        <w:t xml:space="preserve">同时还要感谢全校的老师、同学和家长朋友们，爱心捐款行动在全校掀起了热潮，大家慷慨解囊，1200多名师生累计捐款136000元。当一双双稚嫩的小手将一颗颗爱心投到捐款箱的时候，一种爱的力量在这里萌生，这是_多名老师和孩子的期待。你的慷慨解囊永远将被我们铭记，你的乐善好施将永远被我们尊重，你伸出的援助之手，也为鑫宇的生活增添一份温暖和信心。</w:t>
      </w:r>
    </w:p>
    <w:p>
      <w:pPr>
        <w:ind w:left="0" w:right="0" w:firstLine="560"/>
        <w:spacing w:before="450" w:after="450" w:line="312" w:lineRule="auto"/>
      </w:pPr>
      <w:r>
        <w:rPr>
          <w:rFonts w:ascii="宋体" w:hAnsi="宋体" w:eastAsia="宋体" w:cs="宋体"/>
          <w:color w:val="000"/>
          <w:sz w:val="28"/>
          <w:szCs w:val="28"/>
        </w:rPr>
        <w:t xml:space="preserve">正是因为有了大家的爱心，因为有了我们的牵挂和祈祷，相信躺在医院里的_x不会感到孤单、不会感到无助而会倍感温暖、会增添战胜病魔的力量、增加战胜病痛的信心。</w:t>
      </w:r>
    </w:p>
    <w:p>
      <w:pPr>
        <w:ind w:left="0" w:right="0" w:firstLine="560"/>
        <w:spacing w:before="450" w:after="450" w:line="312" w:lineRule="auto"/>
      </w:pPr>
      <w:r>
        <w:rPr>
          <w:rFonts w:ascii="宋体" w:hAnsi="宋体" w:eastAsia="宋体" w:cs="宋体"/>
          <w:color w:val="000"/>
          <w:sz w:val="28"/>
          <w:szCs w:val="28"/>
        </w:rPr>
        <w:t xml:space="preserve">_x，我们不敢说，可以帮你治病;我们不敢说，可以让你减轻病痛;但我们敢说，我们会一直陪伴着你，关心着你，永远不会离开你，帮助你度过人生中最难熬的时光。</w:t>
      </w:r>
    </w:p>
    <w:p>
      <w:pPr>
        <w:ind w:left="0" w:right="0" w:firstLine="560"/>
        <w:spacing w:before="450" w:after="450" w:line="312" w:lineRule="auto"/>
      </w:pPr>
      <w:r>
        <w:rPr>
          <w:rFonts w:ascii="宋体" w:hAnsi="宋体" w:eastAsia="宋体" w:cs="宋体"/>
          <w:color w:val="000"/>
          <w:sz w:val="28"/>
          <w:szCs w:val="28"/>
        </w:rPr>
        <w:t xml:space="preserve">最后，再一次感谢所有参与爱心捐款的人们，让我们共同祝愿_x同学能战胜病魔，早日康复，重返校园!谢谢大家!</w:t>
      </w:r>
    </w:p>
    <w:p>
      <w:pPr>
        <w:ind w:left="0" w:right="0" w:firstLine="560"/>
        <w:spacing w:before="450" w:after="450" w:line="312" w:lineRule="auto"/>
      </w:pPr>
      <w:r>
        <w:rPr>
          <w:rFonts w:ascii="宋体" w:hAnsi="宋体" w:eastAsia="宋体" w:cs="宋体"/>
          <w:color w:val="000"/>
          <w:sz w:val="28"/>
          <w:szCs w:val="28"/>
        </w:rPr>
        <w:t xml:space="preserve">演讲稿范文之爱心篇3</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莺歌燕舞、春暖花开的五月，我们又一次迎来了属于我们自己的节日“5，12国际护士节”。今天，当我们团聚在这里的时候，我的内心涌动着一股无言的欣喜，因为我能够站在白医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在中外历史上，能以坚定的信念，排除一切困难，为人类的发展做出贡献的人并不多，尤其是女性认为更为鲜见。而做为现代护理的鼻祖及现代护理专业创始人的南丁格尔，她为我们人类做出了最为伟大的贡献，人们亲切的尊称她为“提灯女神”，并为了纪念她，将每年的5月12日定为了“护士节”。这是多么大的荣耀啊。</w:t>
      </w:r>
    </w:p>
    <w:p>
      <w:pPr>
        <w:ind w:left="0" w:right="0" w:firstLine="560"/>
        <w:spacing w:before="450" w:after="450" w:line="312" w:lineRule="auto"/>
      </w:pPr>
      <w:r>
        <w:rPr>
          <w:rFonts w:ascii="宋体" w:hAnsi="宋体" w:eastAsia="宋体" w:cs="宋体"/>
          <w:color w:val="000"/>
          <w:sz w:val="28"/>
          <w:szCs w:val="28"/>
        </w:rPr>
        <w:t xml:space="preserve">我到医院工作后，一年的工作经历，使我逐渐读懂了“护士”的真正内涵，读懂了做一名优秀护士应该“贴近患者，奉献爱心”。记得刚参加工作的时候，听到社会上有人说，医护工作微不足道，没地位，没价值。我的热情和积极性很受打击，于是找到一位资格比较老的同事诉说心底的困惑。她象老大姐似语重心长的对我说：“护理是一门独立的学科，你需要学的东西还很多。一个人有作为才会有地位，诚实的劳动必将赢得尊重。”但是我心中的困惑还是不能解开，直到有一次我们救助一个30岁的子宫肌瘤病人，因长期慢性失血导致她的血克数只剩余2克多。当她入院时，没有任何年长亲人的陪同，身边只有一个五岁大的小女孩，当我看到女孩身上的衣着破烂样，已哭红的眼以及无助的眼神，期盼母亲好转的请求等，让我明白作为一个医务人员的重要性。患者依赖我们，医生需要我们，人们的健康和幸福离不开我们，谁能说我们不重要？谁能说我们没价值？</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千里之行，始于足下”，未来的路还很长，我将用行动来践行“贴近患者，奉献爱心”这八个字的深刻含义。我将努力学习塑造新形象的护士。转变观念，善于学习，不断完善自己，充实自己，实现护理模式的转变，能动的执行医嘱，将病人看作一个整体的人来进行护理，让病人得到更全面、更整体、更系统化的服务。我一定要尽自己最大的能力和爱心帮助他们减轻痛苦，为他们支撑起无力的生命。我做为一名新时代的护士，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演讲稿范文之爱心篇4</w:t>
      </w:r>
    </w:p>
    <w:p>
      <w:pPr>
        <w:ind w:left="0" w:right="0" w:firstLine="560"/>
        <w:spacing w:before="450" w:after="450" w:line="312" w:lineRule="auto"/>
      </w:pPr>
      <w:r>
        <w:rPr>
          <w:rFonts w:ascii="宋体" w:hAnsi="宋体" w:eastAsia="宋体" w:cs="宋体"/>
          <w:color w:val="000"/>
          <w:sz w:val="28"/>
          <w:szCs w:val="28"/>
        </w:rPr>
        <w:t xml:space="preserve">尊敬的叔叔阿姨、兄弟姐妹们大家下午好，很高兴能够和大家在一起参加这次爱心演讲答谢会，首先我给大家做一个简单的自我介绍，李x，男，汉族、出生：19xx年7月25日，出生在湖北房县一个偏远山区、姊妹七人，在我不满3个月是我的母亲因家庭困难一场急病离开我们，我的父亲于20xx年因病医治无效去世享年80岁播撒我们的真爱，呵护自己的心灵。</w:t>
      </w:r>
    </w:p>
    <w:p>
      <w:pPr>
        <w:ind w:left="0" w:right="0" w:firstLine="560"/>
        <w:spacing w:before="450" w:after="450" w:line="312" w:lineRule="auto"/>
      </w:pPr>
      <w:r>
        <w:rPr>
          <w:rFonts w:ascii="宋体" w:hAnsi="宋体" w:eastAsia="宋体" w:cs="宋体"/>
          <w:color w:val="000"/>
          <w:sz w:val="28"/>
          <w:szCs w:val="28"/>
        </w:rPr>
        <w:t xml:space="preserve">有一种关怀，它常使我们泪流满面；有一种力量，它能让我们精神抖擞；这种关怀，从你我的`眼里轻轻释放；这力量，在你我的指尖悄悄流动。那就是——爱心。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爱心，有时可能仅仅是对孩子的一份耐心，对同事释放的一种宽容，是一个真诚的微笑，是一次对陌生老人热心的搀扶，省下几包烟钱对困难家庭的帮助……这些对许多人来讲都是一些举手之劳的小事，却能使他人感到这个社会的温情，使周围的人受到教育和影响，从而促进良好社会风气的形成。以关心他人、助人为乐的“爱心永恒”行动，决不只是停留在物质上的扶贫济困，更重要的是倡导一种良好的社会道德风尚和和谐的人际关系。</w:t>
      </w:r>
    </w:p>
    <w:p>
      <w:pPr>
        <w:ind w:left="0" w:right="0" w:firstLine="560"/>
        <w:spacing w:before="450" w:after="450" w:line="312" w:lineRule="auto"/>
      </w:pPr>
      <w:r>
        <w:rPr>
          <w:rFonts w:ascii="宋体" w:hAnsi="宋体" w:eastAsia="宋体" w:cs="宋体"/>
          <w:color w:val="000"/>
          <w:sz w:val="28"/>
          <w:szCs w:val="28"/>
        </w:rPr>
        <w:t xml:space="preserve">每天都有一些让人感动的爱心，呈现在我们面前，每天都有一些在危难疾病中的人们，得到帮助。爱心行动在一定程度上弥补了竞争社会的缺陷，让更多的人体会到社会的温暖，给不幸者点燃了希望的火炬。所以我们应当时时记住：我们曾经得到过很多人的帮助！我们能有今天，并不完全因为我们的才能或勤奋，而是有各种机遇和偶然因素在里面。这种认识，会使我们对他人、对自然、对社会饱含一份感恩之心。没有爱，就不可能有健全的精神。心理学家的研究已经多次证明：经常行善的人相对比较健康长寿。</w:t>
      </w:r>
    </w:p>
    <w:p>
      <w:pPr>
        <w:ind w:left="0" w:right="0" w:firstLine="560"/>
        <w:spacing w:before="450" w:after="450" w:line="312" w:lineRule="auto"/>
      </w:pPr>
      <w:r>
        <w:rPr>
          <w:rFonts w:ascii="宋体" w:hAnsi="宋体" w:eastAsia="宋体" w:cs="宋体"/>
          <w:color w:val="000"/>
          <w:sz w:val="28"/>
          <w:szCs w:val="28"/>
        </w:rPr>
        <w:t xml:space="preserve">爱心是人生最值得留恋和为之奋斗的力量，得到爱心呵护的人生才是健全的，也因此，爱心不仅仅是我们一次活动，临时唤起的一种奢侈的表达，更应该成为我们心灵深处的精神底蕴。</w:t>
      </w:r>
    </w:p>
    <w:p>
      <w:pPr>
        <w:ind w:left="0" w:right="0" w:firstLine="560"/>
        <w:spacing w:before="450" w:after="450" w:line="312" w:lineRule="auto"/>
      </w:pPr>
      <w:r>
        <w:rPr>
          <w:rFonts w:ascii="宋体" w:hAnsi="宋体" w:eastAsia="宋体" w:cs="宋体"/>
          <w:color w:val="000"/>
          <w:sz w:val="28"/>
          <w:szCs w:val="28"/>
        </w:rPr>
        <w:t xml:space="preserve">我们是平凡而普通的，真的很平凡，平凡的犹如一滴露珠；我们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为你——加油！</w:t>
      </w:r>
    </w:p>
    <w:p>
      <w:pPr>
        <w:ind w:left="0" w:right="0" w:firstLine="560"/>
        <w:spacing w:before="450" w:after="450" w:line="312" w:lineRule="auto"/>
      </w:pPr>
      <w:r>
        <w:rPr>
          <w:rFonts w:ascii="宋体" w:hAnsi="宋体" w:eastAsia="宋体" w:cs="宋体"/>
          <w:color w:val="000"/>
          <w:sz w:val="28"/>
          <w:szCs w:val="28"/>
        </w:rPr>
        <w:t xml:space="preserve">一般说来，越是身边的事、亲近的人，越容易激发我们的爱心。而能够对远离自己的事、毫不相干的人不求回报地奉献爱心，那更是一种纯粹的至爱。实际上，当我们将爱心播撒给社会的时候，我们也是在呵护自己的心灵，使心灵如纯洁之泉，如暖冬之日，在滋润、温暖别人之时，也使自己变得高尚、幸福。</w:t>
      </w:r>
    </w:p>
    <w:p>
      <w:pPr>
        <w:ind w:left="0" w:right="0" w:firstLine="560"/>
        <w:spacing w:before="450" w:after="450" w:line="312" w:lineRule="auto"/>
      </w:pPr>
      <w:r>
        <w:rPr>
          <w:rFonts w:ascii="宋体" w:hAnsi="宋体" w:eastAsia="宋体" w:cs="宋体"/>
          <w:color w:val="000"/>
          <w:sz w:val="28"/>
          <w:szCs w:val="28"/>
        </w:rPr>
        <w:t xml:space="preserve">让我们大家一道把爱心，升华为无私的人生情操和生活境界。“用爱拥抱每一天，用心感动每个人！”</w:t>
      </w:r>
    </w:p>
    <w:p>
      <w:pPr>
        <w:ind w:left="0" w:right="0" w:firstLine="560"/>
        <w:spacing w:before="450" w:after="450" w:line="312" w:lineRule="auto"/>
      </w:pPr>
      <w:r>
        <w:rPr>
          <w:rFonts w:ascii="宋体" w:hAnsi="宋体" w:eastAsia="宋体" w:cs="宋体"/>
          <w:color w:val="000"/>
          <w:sz w:val="28"/>
          <w:szCs w:val="28"/>
        </w:rPr>
        <w:t xml:space="preserve">演讲稿范文之爱心篇5</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我叫xxx，来自xxx。今天为大家演讲的题目是“扬帆天使航程，爱与责任同行”。</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五月是快乐的，她总是在护士的歌声中自由穿行;五月是鲜活的，她总是在护士的足迹中美丽绽放;五月是无私的，她的心总是和护士的心贴得很近。五月是我们的节日。</w:t>
      </w:r>
    </w:p>
    <w:p>
      <w:pPr>
        <w:ind w:left="0" w:right="0" w:firstLine="560"/>
        <w:spacing w:before="450" w:after="450" w:line="312" w:lineRule="auto"/>
      </w:pPr>
      <w:r>
        <w:rPr>
          <w:rFonts w:ascii="宋体" w:hAnsi="宋体" w:eastAsia="宋体" w:cs="宋体"/>
          <w:color w:val="000"/>
          <w:sz w:val="28"/>
          <w:szCs w:val="28"/>
        </w:rPr>
        <w:t xml:space="preserve">今天我们迎来了南丁格尔诞生一百周年!在举国上下开展优质护理的大好形势下，正是南丁格尔精神鼓舞和激励着一代又一代的护士立足岗位，不断进取，无私奉献，勇敢前行。护理工作的内涵日益丰富，护理服务理念进一步转变，护理模式不断创新，护士更加注重运用专业技术知识，全面履行对患者专业照顾、病情观察、治疗处置、心理支持、健康教育和康复指导。</w:t>
      </w:r>
    </w:p>
    <w:p>
      <w:pPr>
        <w:ind w:left="0" w:right="0" w:firstLine="560"/>
        <w:spacing w:before="450" w:after="450" w:line="312" w:lineRule="auto"/>
      </w:pPr>
      <w:r>
        <w:rPr>
          <w:rFonts w:ascii="宋体" w:hAnsi="宋体" w:eastAsia="宋体" w:cs="宋体"/>
          <w:color w:val="000"/>
          <w:sz w:val="28"/>
          <w:szCs w:val="28"/>
        </w:rPr>
        <w:t xml:space="preserve">今天是我从事护理工作的第五个年头，五年的时间，虽然不长，我却已深刻感受到护理工作的博爱、深厚的内涵，责任的重大。让曾经稚嫩的我越磨砺越成熟。转过身看着留在身后的脚印，发现这一路走来，曾因粗心大意而在平坦的路上摔跤，也曾因感受到肩上重大的责任而在泥泞中苦苦挣扎;曾因付出而拥有许多骄傲，也曾因轻狂而留下许多遗憾，每一件带领我成长的故事，都像电影一样在我脑海里不停播放。还记得4床的copd老顽固藏在枕头下的烟头，急诊科送来的因公负伤的电工那烧的漆黑的残肢，楼梯间那痛彻心扉的唇裂弃婴的哭声，还有那下雨的夜我为过世的颖婆婆留下的眼泪。</w:t>
      </w:r>
    </w:p>
    <w:p>
      <w:pPr>
        <w:ind w:left="0" w:right="0" w:firstLine="560"/>
        <w:spacing w:before="450" w:after="450" w:line="312" w:lineRule="auto"/>
      </w:pPr>
      <w:r>
        <w:rPr>
          <w:rFonts w:ascii="宋体" w:hAnsi="宋体" w:eastAsia="宋体" w:cs="宋体"/>
          <w:color w:val="000"/>
          <w:sz w:val="28"/>
          <w:szCs w:val="28"/>
        </w:rPr>
        <w:t xml:space="preserve">白衣天使是伟大而又平凡的，伟大的是我们时刻跟死神斗争，平凡的是我们做的其实也只是普通儿女应该做的事。在这里我要给大家分享一个故事，他现在都让我记忆犹新，在以后的工作中也将激励我继续前行。肿瘤科这充斥着压抑与焦虑的科室同样有着更多的感动，当你来到瘤科你会发现一个个子小小的男孩总是跟着护士身后，他，小阳军，一个年仅六岁的可爱的小男孩，不幸患上了恶性淋巴瘤，这个噩耗让原本就有精神疾病的母亲病情恶化，父亲却在这时悄然离家而去，撇下小阳军由外婆和舅舅照顾，为了给小阳军治病年仅17岁的舅舅不得不辍学外出打工筹集医疗费，得知这个情况后肿瘤科的护士们给小阳军又是送玩具又是买衣服，不仅进行了募捐，还尽量的减免了部分医疗费用。这个被上帝遗忘;被父亲遗弃;失去爱的小男孩在这里找到了爱，他在这里得到了人生中的第一辆遥控汽车，第一次吃到了肯德基麦当劳。</w:t>
      </w:r>
    </w:p>
    <w:p>
      <w:pPr>
        <w:ind w:left="0" w:right="0" w:firstLine="560"/>
        <w:spacing w:before="450" w:after="450" w:line="312" w:lineRule="auto"/>
      </w:pPr>
      <w:r>
        <w:rPr>
          <w:rFonts w:ascii="宋体" w:hAnsi="宋体" w:eastAsia="宋体" w:cs="宋体"/>
          <w:color w:val="000"/>
          <w:sz w:val="28"/>
          <w:szCs w:val="28"/>
        </w:rPr>
        <w:t xml:space="preserve">我现在都还能记得他要离开时的那双眼睛，那双依依不舍的眼睛。最终离开的时候他抱着护士的腿哭喊着：他不想回家，这里才是他的家。上帝在创造人类时给了人类三样礼物：信仰、坚持和爱。在这里我都看到了!是护士对护理工作的信仰让她们一次又一次的和死神做斗争，是对生命的渴望让小阳军已经坚持做了三个疗程的化疗!是护士的爱让我们的小阳军体会到了家的温暖。医院里有太多这样的事例，每件虽是平凡，但他赋予了护理工作的内涵，体现了护理工作的博大胸怀。</w:t>
      </w:r>
    </w:p>
    <w:p>
      <w:pPr>
        <w:ind w:left="0" w:right="0" w:firstLine="560"/>
        <w:spacing w:before="450" w:after="450" w:line="312" w:lineRule="auto"/>
      </w:pPr>
      <w:r>
        <w:rPr>
          <w:rFonts w:ascii="宋体" w:hAnsi="宋体" w:eastAsia="宋体" w:cs="宋体"/>
          <w:color w:val="000"/>
          <w:sz w:val="28"/>
          <w:szCs w:val="28"/>
        </w:rPr>
        <w:t xml:space="preserve">开展优质护理服务活动以来，我们每天精心的`照顾每一位危重患者，为患者洗头、洗脚、铺床、翻身拍背、温水擦浴、送饭甚至喂饭。有付出就有回报，去年我们科室就荣幸的被评为省级优秀护理服务示范病房。当一个又一个病人康复出院一声声由衷的感谢就能让我们心里开出最美的花。白衣天使，是你，用自己的真情造就了一片幸福，用自己的爱心守护了一方平安。少了对亲人的问候，却少不了对病人的照顾;少了与恋人的相聚，却少不了对病人的关怀。</w:t>
      </w:r>
    </w:p>
    <w:p>
      <w:pPr>
        <w:ind w:left="0" w:right="0" w:firstLine="560"/>
        <w:spacing w:before="450" w:after="450" w:line="312" w:lineRule="auto"/>
      </w:pPr>
      <w:r>
        <w:rPr>
          <w:rFonts w:ascii="宋体" w:hAnsi="宋体" w:eastAsia="宋体" w:cs="宋体"/>
          <w:color w:val="000"/>
          <w:sz w:val="28"/>
          <w:szCs w:val="28"/>
        </w:rPr>
        <w:t xml:space="preserve">不是不想浪漫，而是想让更多的人得到幸福，不是不爱家人，而是无法割舍对这份职业的牵挂和热爱。我们没有悲壮豪迈的言语，也没有惊天动地的事迹，我们只有默默奉献像红烛一样燃烧着自己也照亮着别人，让南丁格尔精神不断传承，发扬光大。</w:t>
      </w:r>
    </w:p>
    <w:p>
      <w:pPr>
        <w:ind w:left="0" w:right="0" w:firstLine="560"/>
        <w:spacing w:before="450" w:after="450" w:line="312" w:lineRule="auto"/>
      </w:pPr>
      <w:r>
        <w:rPr>
          <w:rFonts w:ascii="宋体" w:hAnsi="宋体" w:eastAsia="宋体" w:cs="宋体"/>
          <w:color w:val="000"/>
          <w:sz w:val="28"/>
          <w:szCs w:val="28"/>
        </w:rPr>
        <w:t xml:space="preserve">“拉开人生帷幕的是护士，拉上人生帷幕的也是护士。”是啊，在人的一生中，谁都无法拒绝天使。我们是这个城市时刻与生命同行的人，是关注健康和爱的使者。</w:t>
      </w:r>
    </w:p>
    <w:p>
      <w:pPr>
        <w:ind w:left="0" w:right="0" w:firstLine="560"/>
        <w:spacing w:before="450" w:after="450" w:line="312" w:lineRule="auto"/>
      </w:pPr>
      <w:r>
        <w:rPr>
          <w:rFonts w:ascii="宋体" w:hAnsi="宋体" w:eastAsia="宋体" w:cs="宋体"/>
          <w:color w:val="000"/>
          <w:sz w:val="28"/>
          <w:szCs w:val="28"/>
        </w:rPr>
        <w:t xml:space="preserve">我们幸福，我们自豪，我们是护士，护理工作将是我终身的事业。亲爱的天使们，让我们一起扬帆天使航程，让爱与责任同行。</w:t>
      </w:r>
    </w:p>
    <w:p>
      <w:pPr>
        <w:ind w:left="0" w:right="0" w:firstLine="560"/>
        <w:spacing w:before="450" w:after="450" w:line="312" w:lineRule="auto"/>
      </w:pPr>
      <w:r>
        <w:rPr>
          <w:rFonts w:ascii="宋体" w:hAnsi="宋体" w:eastAsia="宋体" w:cs="宋体"/>
          <w:color w:val="000"/>
          <w:sz w:val="28"/>
          <w:szCs w:val="28"/>
        </w:rPr>
        <w:t xml:space="preserve">演讲稿范文之爱心篇6</w:t>
      </w:r>
    </w:p>
    <w:p>
      <w:pPr>
        <w:ind w:left="0" w:right="0" w:firstLine="560"/>
        <w:spacing w:before="450" w:after="450" w:line="312" w:lineRule="auto"/>
      </w:pPr>
      <w:r>
        <w:rPr>
          <w:rFonts w:ascii="宋体" w:hAnsi="宋体" w:eastAsia="宋体" w:cs="宋体"/>
          <w:color w:val="000"/>
          <w:sz w:val="28"/>
          <w:szCs w:val="28"/>
        </w:rPr>
        <w:t xml:space="preserve">一种柔情似一根红丝带，飞过高山峻岭，飘过江河湖海，牵系着颗颗炽热的心，撒播着深切永恒的情。一种柔情深入骨髓，溶于血液，牵动着每一根神经，令风云为之变色，草木为之含悲！这柔情就是—爱心。</w:t>
      </w:r>
    </w:p>
    <w:p>
      <w:pPr>
        <w:ind w:left="0" w:right="0" w:firstLine="560"/>
        <w:spacing w:before="450" w:after="450" w:line="312" w:lineRule="auto"/>
      </w:pPr>
      <w:r>
        <w:rPr>
          <w:rFonts w:ascii="宋体" w:hAnsi="宋体" w:eastAsia="宋体" w:cs="宋体"/>
          <w:color w:val="000"/>
          <w:sz w:val="28"/>
          <w:szCs w:val="28"/>
        </w:rPr>
        <w:t xml:space="preserve">从来没有一种佳酿能让全世界共醉，也从来没有一个上帝能让全世界顶礼膜拜，如果有，她只能是“爱”。因为只有爱的雨露润泽，生命之树才能四季常青。</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它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在生活中，有时候家长会批评我们，这其实是对我们的爱。家长是为了我们好。因为我们是家长的一切。我们好比一棵树苗，需要经过剪枝，浇水，施肥才能茁壮成长。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在课堂上，老师时常教育我们，要去关心别人，关心别人就等于关心自己。因为爱是连接人与人之间的纽带，只有把爱处处撒播，生活才会变的更美好。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助之手的时候，却没人理睬他，他有多痛苦。即使你家财万贯，事业有成，有着天使脸孔，却不愿为一些需要一点点帮助的人送出关怀，这样的人活着有什么意义？帮助他人是快乐的，不图回报，世界需要爱，有爱让人不再觉得冷漠，让人不再觉得孤单，世界因为有爱而显得更美好！</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有爱心的人。</w:t>
      </w:r>
    </w:p>
    <w:p>
      <w:pPr>
        <w:ind w:left="0" w:right="0" w:firstLine="560"/>
        <w:spacing w:before="450" w:after="450" w:line="312" w:lineRule="auto"/>
      </w:pPr>
      <w:r>
        <w:rPr>
          <w:rFonts w:ascii="宋体" w:hAnsi="宋体" w:eastAsia="宋体" w:cs="宋体"/>
          <w:color w:val="000"/>
          <w:sz w:val="28"/>
          <w:szCs w:val="28"/>
        </w:rPr>
        <w:t xml:space="preserve">爱心是石，能敲出星星之火；爱心是火，能点燃生命之灯；爱心是灯，能照亮夜行之路；爱心是路，能带你走向黎明，迎接曙光的到来。让我们迎着朝阳，沐着晨风去奉献爱心，去感受爱心吧！当我们将爱心播撒给社会的时候，我们也是在呵护自己的心灵，使心灵如纯洁之泉，如暖冬之日，在滋润、温暖别人之时，也使自己变得高尚、幸福。</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因此，爱，使我们心灵相通；爱，使世界不再孤单。来！让我们伸出温暖之手，让生活中处处开满真、善、美的爱心之花。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2025-05-02T07:28:38+08:00</dcterms:created>
  <dcterms:modified xsi:type="dcterms:W3CDTF">2025-05-02T07:28:38+08:00</dcterms:modified>
</cp:coreProperties>
</file>

<file path=docProps/custom.xml><?xml version="1.0" encoding="utf-8"?>
<Properties xmlns="http://schemas.openxmlformats.org/officeDocument/2006/custom-properties" xmlns:vt="http://schemas.openxmlformats.org/officeDocument/2006/docPropsVTypes"/>
</file>