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小班工作教学计划6篇</w:t>
      </w:r>
      <w:bookmarkEnd w:id="1"/>
    </w:p>
    <w:p>
      <w:pPr>
        <w:jc w:val="center"/>
        <w:spacing w:before="0" w:after="450"/>
      </w:pPr>
      <w:r>
        <w:rPr>
          <w:rFonts w:ascii="Arial" w:hAnsi="Arial" w:eastAsia="Arial" w:cs="Arial"/>
          <w:color w:val="999999"/>
          <w:sz w:val="20"/>
          <w:szCs w:val="20"/>
        </w:rPr>
        <w:t xml:space="preserve">来源：网络  作者：夜色温柔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你一定在知道一份优质的教学计划对我们的加成，面对接下来的教学，相信大家一定都有准备教学计划吧，小编今天就为您带来了小班工作教学计划6篇，相信一定会对你有所帮助。小班工作教学计划篇1一、指导思想在新的学期里，我园将坚持“预防为主”的工作方针，...</w:t>
      </w:r>
    </w:p>
    <w:p>
      <w:pPr>
        <w:ind w:left="0" w:right="0" w:firstLine="560"/>
        <w:spacing w:before="450" w:after="450" w:line="312" w:lineRule="auto"/>
      </w:pPr>
      <w:r>
        <w:rPr>
          <w:rFonts w:ascii="宋体" w:hAnsi="宋体" w:eastAsia="宋体" w:cs="宋体"/>
          <w:color w:val="000"/>
          <w:sz w:val="28"/>
          <w:szCs w:val="28"/>
        </w:rPr>
        <w:t xml:space="preserve">你一定在知道一份优质的教学计划对我们的加成，面对接下来的教学，相信大家一定都有准备教学计划吧，小编今天就为您带来了小班工作教学计划6篇，相信一定会对你有所帮助。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小班工作教学计划篇1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里，我园将坚持“预防为主”的工作方针，牢固树立“健康第一”的观念，探索健康教育的创新形式，开展指向全员的健康教育活动。健康宣传内容着重以安全知识、预防疾病、幼儿生活习惯培养为主。通过多种途径的健康宣传，引起幼儿、家长、保教人员对健康的重视，提高全园幼儿和教职工的健康水平。</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1、根据不同的对象（幼儿、家长、教工等）有针对性的开展个人卫生、身体健康、安全生活等方面的教育。</w:t>
      </w:r>
    </w:p>
    <w:p>
      <w:pPr>
        <w:ind w:left="0" w:right="0" w:firstLine="560"/>
        <w:spacing w:before="450" w:after="450" w:line="312" w:lineRule="auto"/>
      </w:pPr>
      <w:r>
        <w:rPr>
          <w:rFonts w:ascii="宋体" w:hAnsi="宋体" w:eastAsia="宋体" w:cs="宋体"/>
          <w:color w:val="000"/>
          <w:sz w:val="28"/>
          <w:szCs w:val="28"/>
        </w:rPr>
        <w:t xml:space="preserve">2、加强对特殊儿童及家长的卫生宣传。</w:t>
      </w:r>
    </w:p>
    <w:p>
      <w:pPr>
        <w:ind w:left="0" w:right="0" w:firstLine="560"/>
        <w:spacing w:before="450" w:after="450" w:line="312" w:lineRule="auto"/>
      </w:pPr>
      <w:r>
        <w:rPr>
          <w:rFonts w:ascii="宋体" w:hAnsi="宋体" w:eastAsia="宋体" w:cs="宋体"/>
          <w:color w:val="000"/>
          <w:sz w:val="28"/>
          <w:szCs w:val="28"/>
        </w:rPr>
        <w:t xml:space="preserve">3、加大健康知识宣传，加强对幼儿安全教育及培养良好的卫生生活习惯。</w:t>
      </w:r>
    </w:p>
    <w:p>
      <w:pPr>
        <w:ind w:left="0" w:right="0" w:firstLine="560"/>
        <w:spacing w:before="450" w:after="450" w:line="312" w:lineRule="auto"/>
      </w:pPr>
      <w:r>
        <w:rPr>
          <w:rFonts w:ascii="宋体" w:hAnsi="宋体" w:eastAsia="宋体" w:cs="宋体"/>
          <w:color w:val="000"/>
          <w:sz w:val="28"/>
          <w:szCs w:val="28"/>
        </w:rPr>
        <w:t xml:space="preserve">4、加强对传染病的预防措施的宣传，控制园内传染病疫情，杜绝续发病例出现。</w:t>
      </w:r>
    </w:p>
    <w:p>
      <w:pPr>
        <w:ind w:left="0" w:right="0" w:firstLine="560"/>
        <w:spacing w:before="450" w:after="450" w:line="312" w:lineRule="auto"/>
      </w:pPr>
      <w:r>
        <w:rPr>
          <w:rFonts w:ascii="宋体" w:hAnsi="宋体" w:eastAsia="宋体" w:cs="宋体"/>
          <w:color w:val="000"/>
          <w:sz w:val="28"/>
          <w:szCs w:val="28"/>
        </w:rPr>
        <w:t xml:space="preserve">5、加强食品安全卫生的宣传，杜绝集体食物中毒事件发生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1、针对班级实际需要以及幼儿个体差异，进班上健康教育课，以讲故事看图片的方式呈现给幼儿，让幼儿容易理解记住</w:t>
      </w:r>
    </w:p>
    <w:p>
      <w:pPr>
        <w:ind w:left="0" w:right="0" w:firstLine="560"/>
        <w:spacing w:before="450" w:after="450" w:line="312" w:lineRule="auto"/>
      </w:pPr>
      <w:r>
        <w:rPr>
          <w:rFonts w:ascii="宋体" w:hAnsi="宋体" w:eastAsia="宋体" w:cs="宋体"/>
          <w:color w:val="000"/>
          <w:sz w:val="28"/>
          <w:szCs w:val="28"/>
        </w:rPr>
        <w:t xml:space="preserve">2、根据传染病在不同季节的流行特点，认真做好预防宣传工作，进行传染病预防工作的培训</w:t>
      </w:r>
    </w:p>
    <w:p>
      <w:pPr>
        <w:ind w:left="0" w:right="0" w:firstLine="560"/>
        <w:spacing w:before="450" w:after="450" w:line="312" w:lineRule="auto"/>
      </w:pPr>
      <w:r>
        <w:rPr>
          <w:rFonts w:ascii="宋体" w:hAnsi="宋体" w:eastAsia="宋体" w:cs="宋体"/>
          <w:color w:val="000"/>
          <w:sz w:val="28"/>
          <w:szCs w:val="28"/>
        </w:rPr>
        <w:t xml:space="preserve">3、根据幼儿年龄特点，制定班级健康特色项目和实施计划，确保计划落到实处。如晨间活动、户外活动、体育锻炼活动等，鼓励幼儿积极参与球类运动，凸现班级健康特色。此外，利用体育活动进行各项基本技能的练习；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4、对幼儿的日常行为我们教师做到有意识地引导，帮助他们强化那些对健康有利的行为，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小班工作教学计划篇2</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本学期我班有x个小孩,其中男孩 x人 ,女孩x人 大部分都是从托班过来的，对园内生活有了一定的经验和知识上的准备,所以大部分幼儿入园后能较快的适应新的环境,并能参与到教学活动中。但是还有一部分小孩在家受家人的宠爱,以自己为中心,来园时,哭闹,对父母和祖辈依赖性较强,一些幼儿抓做大人的脖子不肯放手,一些孩子手脚乱跳,还有一些孩子对家长又抓又咬,情绪很激动,不会自己吃饭啊,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 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小班工作教学计划篇3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6、认真配合保健医生做好幼儿的保健工作。做好季节性流行传染病的预防措施，配合班上老师每天观察幼儿情绪、食欲，对体质较弱多病的幼儿特别照顾。观察幼儿每天的大便并</w:t>
      </w:r>
    </w:p>
    <w:p>
      <w:pPr>
        <w:ind w:left="0" w:right="0" w:firstLine="560"/>
        <w:spacing w:before="450" w:after="450" w:line="312" w:lineRule="auto"/>
      </w:pPr>
      <w:r>
        <w:rPr>
          <w:rFonts w:ascii="宋体" w:hAnsi="宋体" w:eastAsia="宋体" w:cs="宋体"/>
          <w:color w:val="000"/>
          <w:sz w:val="28"/>
          <w:szCs w:val="28"/>
        </w:rPr>
        <w:t xml:space="preserve">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7、认真做好跟校车工作。要贯彻“以人为本、安全第一、预防为主”的方针，严格执行“谁负责，谁承担”的原则，全面实行安全工作责任制度，确保幼儿生命安全。</w:t>
      </w:r>
    </w:p>
    <w:p>
      <w:pPr>
        <w:ind w:left="0" w:right="0" w:firstLine="560"/>
        <w:spacing w:before="450" w:after="450" w:line="312" w:lineRule="auto"/>
      </w:pPr>
      <w:r>
        <w:rPr>
          <w:rFonts w:ascii="宋体" w:hAnsi="宋体" w:eastAsia="宋体" w:cs="宋体"/>
          <w:color w:val="000"/>
          <w:sz w:val="28"/>
          <w:szCs w:val="28"/>
        </w:rPr>
        <w:t xml:space="preserve">小班工作教学计划篇4</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新学期已经开始了，我会以认真的态度对待自己的工作。为了能更好的完成工作，现制定了本学期的个人工作计划如下：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四、坚持早、午、离园时的检查工作，发现不安全因素及时处理。</w:t>
      </w:r>
    </w:p>
    <w:p>
      <w:pPr>
        <w:ind w:left="0" w:right="0" w:firstLine="560"/>
        <w:spacing w:before="450" w:after="450" w:line="312" w:lineRule="auto"/>
      </w:pPr>
      <w:r>
        <w:rPr>
          <w:rFonts w:ascii="宋体" w:hAnsi="宋体" w:eastAsia="宋体" w:cs="宋体"/>
          <w:color w:val="000"/>
          <w:sz w:val="28"/>
          <w:szCs w:val="28"/>
        </w:rPr>
        <w:t xml:space="preserve">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五、在组织活动中，注意观察幼儿的神态、情绪，发现异常及时询问。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小班工作教学计划篇5</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小班工作教学计划篇6</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本册教材的整体设计有三个核心概念：生命体的基本特征(动、植物); 物体和材料的特性(材料);地球物质的特性(水和空气)。 科学探究是一个综合的过程，年级高低，探究的水平有高低。本册教材侧重的技能：观察、描述、记录、简单实验、测量、维恩图比较、分类、交流和表达等。</w:t>
      </w:r>
    </w:p>
    <w:p>
      <w:pPr>
        <w:ind w:left="0" w:right="0" w:firstLine="560"/>
        <w:spacing w:before="450" w:after="450" w:line="312" w:lineRule="auto"/>
      </w:pPr>
      <w:r>
        <w:rPr>
          <w:rFonts w:ascii="宋体" w:hAnsi="宋体" w:eastAsia="宋体" w:cs="宋体"/>
          <w:color w:val="000"/>
          <w:sz w:val="28"/>
          <w:szCs w:val="28"/>
        </w:rPr>
        <w:t xml:space="preserve">?植物》单元解读：这是学生学习科学课的第一个单元，也是引领学生走进小学科学教学大门的单元，这对以后的学习产生深刻的影响。选择植物作为开篇，是因为学生对动植物具有天然的好奇心，这将为孩子的主动学习提供重要的心理基础。</w:t>
      </w:r>
    </w:p>
    <w:p>
      <w:pPr>
        <w:ind w:left="0" w:right="0" w:firstLine="560"/>
        <w:spacing w:before="450" w:after="450" w:line="312" w:lineRule="auto"/>
      </w:pPr>
      <w:r>
        <w:rPr>
          <w:rFonts w:ascii="宋体" w:hAnsi="宋体" w:eastAsia="宋体" w:cs="宋体"/>
          <w:color w:val="000"/>
          <w:sz w:val="28"/>
          <w:szCs w:val="28"/>
        </w:rPr>
        <w:t xml:space="preserve">?动物》单元解读：本单元是在植物单元的基础上进行的探究活动。学生们在观察大树、观察各种植物的时候，已经留意到各种各样的小动物，并且被一些动物的活动所吸引;关于动物的各种各样的问题已经提出。科学教学内容也从植物发展为对动物的观察研究。</w:t>
      </w:r>
    </w:p>
    <w:p>
      <w:pPr>
        <w:ind w:left="0" w:right="0" w:firstLine="560"/>
        <w:spacing w:before="450" w:after="450" w:line="312" w:lineRule="auto"/>
      </w:pPr>
      <w:r>
        <w:rPr>
          <w:rFonts w:ascii="宋体" w:hAnsi="宋体" w:eastAsia="宋体" w:cs="宋体"/>
          <w:color w:val="000"/>
          <w:sz w:val="28"/>
          <w:szCs w:val="28"/>
        </w:rPr>
        <w:t xml:space="preserve">?材料》单元解读：本单元学生将开始对物质世界的探究，它为三年级学生提供了研究周围常见物体和材料特性的机会。在对材料展开的研究中，学生们将进一步发展运用感官进行观察的能力，从对物体一个特征的注意转换成几个特征的同时注意。学习运用简单测量的方法比较材料间的相同和不同，学习根据物理性质给物品分类，并提高对材料特性的描述水平。</w:t>
      </w:r>
    </w:p>
    <w:p>
      <w:pPr>
        <w:ind w:left="0" w:right="0" w:firstLine="560"/>
        <w:spacing w:before="450" w:after="450" w:line="312" w:lineRule="auto"/>
      </w:pPr>
      <w:r>
        <w:rPr>
          <w:rFonts w:ascii="宋体" w:hAnsi="宋体" w:eastAsia="宋体" w:cs="宋体"/>
          <w:color w:val="000"/>
          <w:sz w:val="28"/>
          <w:szCs w:val="28"/>
        </w:rPr>
        <w:t xml:space="preserve">?水和空气》单元解读：本单元是本套教材引入“实验”这一科学探究方法的开始。收集资料，讨论解决问题的方法也是在这一单元中首次明确提出来的，是学生正式学习这些方法的开始。本单元的有些活动对于三年级的学生来说有一定的难度，如往瓶中打入和抽出空气的实验、空气重量的测量、往足球中充气、观察注射器上的刻度及收集资料等。</w:t>
      </w:r>
    </w:p>
    <w:p>
      <w:pPr>
        <w:ind w:left="0" w:right="0" w:firstLine="560"/>
        <w:spacing w:before="450" w:after="450" w:line="312" w:lineRule="auto"/>
      </w:pPr>
      <w:r>
        <w:rPr>
          <w:rFonts w:ascii="宋体" w:hAnsi="宋体" w:eastAsia="宋体" w:cs="宋体"/>
          <w:color w:val="000"/>
          <w:sz w:val="28"/>
          <w:szCs w:val="28"/>
        </w:rPr>
        <w:t xml:space="preserve">作为起始册，教材的主要目的在于激发学生学习科学课程的兴趣，帮助他们体验科学课程的学习特点，引导他们尝试性地进行科学探究活动，学习一些清晰的科学知识和技能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1、整体学习状况：</w:t>
      </w:r>
    </w:p>
    <w:p>
      <w:pPr>
        <w:ind w:left="0" w:right="0" w:firstLine="560"/>
        <w:spacing w:before="450" w:after="450" w:line="312" w:lineRule="auto"/>
      </w:pPr>
      <w:r>
        <w:rPr>
          <w:rFonts w:ascii="宋体" w:hAnsi="宋体" w:eastAsia="宋体" w:cs="宋体"/>
          <w:color w:val="000"/>
          <w:sz w:val="28"/>
          <w:szCs w:val="28"/>
        </w:rPr>
        <w:t xml:space="preserve">我所带的三年级1班，学生数为 83人，其中男生比例较大。学生普遍的特点是比较活泼，思维较活跃，好奇心较强，但却不善于设法自主去获取知识并在生活中灵活运用知识。因而学生对基础知识的掌握往往只停留在了解上，理解不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w:t>
      </w:r>
    </w:p>
    <w:p>
      <w:pPr>
        <w:ind w:left="0" w:right="0" w:firstLine="560"/>
        <w:spacing w:before="450" w:after="450" w:line="312" w:lineRule="auto"/>
      </w:pPr>
      <w:r>
        <w:rPr>
          <w:rFonts w:ascii="宋体" w:hAnsi="宋体" w:eastAsia="宋体" w:cs="宋体"/>
          <w:color w:val="000"/>
          <w:sz w:val="28"/>
          <w:szCs w:val="28"/>
        </w:rPr>
        <w:t xml:space="preserve">学生由于各种条件的限制，科学常识极为缺乏，科学探究能力也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通过学习，使学生：</w:t>
      </w:r>
    </w:p>
    <w:p>
      <w:pPr>
        <w:ind w:left="0" w:right="0" w:firstLine="560"/>
        <w:spacing w:before="450" w:after="450" w:line="312" w:lineRule="auto"/>
      </w:pPr>
      <w:r>
        <w:rPr>
          <w:rFonts w:ascii="宋体" w:hAnsi="宋体" w:eastAsia="宋体" w:cs="宋体"/>
          <w:color w:val="000"/>
          <w:sz w:val="28"/>
          <w:szCs w:val="28"/>
        </w:rPr>
        <w:t xml:space="preserve">1、知道与周围常见事物有关的浅显的科学知识，并能应用于日常生活，逐渐养成科学的行为习惯和生活习惯;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2、了解科学探究的过程和方法，尝试应用于科学探究活动，逐步学会科学地看问题、想问题;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3、保持和发展对周围世界的好奇心与求知欲，形成大胆相信、注重证据、敢于创新的科学态度和爱科学、爱家乡、爱祖国的情感;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并且利用网络平台汲取最新的前沿理念，积极参加教研教改研讨活动，成为一名优秀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3、由于学校的科学实验室正在修建中，实验活动等只能在教室进行，要做好充分的准备工作，“精讲多练”，多通过实验引导学生自己发现问题，解决问题，得到收获。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自然状态下的观察实验 专题研究 情境模拟 科学小制作 讨论辩论 种植饲养 科学游戏 参观访问 竞赛 科学欣赏 社区科学活动 家庭科技活动 角色扮演 科学幻想信息发布会、报告会、交流会</w:t>
      </w:r>
    </w:p>
    <w:p>
      <w:pPr>
        <w:ind w:left="0" w:right="0" w:firstLine="560"/>
        <w:spacing w:before="450" w:after="450" w:line="312" w:lineRule="auto"/>
      </w:pPr>
      <w:r>
        <w:rPr>
          <w:rFonts w:ascii="宋体" w:hAnsi="宋体" w:eastAsia="宋体" w:cs="宋体"/>
          <w:color w:val="000"/>
          <w:sz w:val="28"/>
          <w:szCs w:val="28"/>
        </w:rPr>
        <w:t xml:space="preserve">七、主要导学方法：</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 谈话法 辩论法 实验法 列表法 暗示法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2025-05-02T11:55:00+08:00</dcterms:created>
  <dcterms:modified xsi:type="dcterms:W3CDTF">2025-05-02T11:55:00+08:00</dcterms:modified>
</cp:coreProperties>
</file>

<file path=docProps/custom.xml><?xml version="1.0" encoding="utf-8"?>
<Properties xmlns="http://schemas.openxmlformats.org/officeDocument/2006/custom-properties" xmlns:vt="http://schemas.openxmlformats.org/officeDocument/2006/docPropsVTypes"/>
</file>