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后锋先进事迹优秀8篇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是一份充满正能量的文体材料，大家在平时的生活中一定都有遇到写事迹材料的习惯吧，小编今天就为您带来了后锋先进事迹优秀8篇，相信一定会对你有所帮助。后锋先进事迹篇1x村，你们村村南那条进出镇的小土路也要安排好人值守x庄，请再核实一遍外地返乡...</w:t>
      </w:r>
    </w:p>
    <w:p>
      <w:pPr>
        <w:ind w:left="0" w:right="0" w:firstLine="560"/>
        <w:spacing w:before="450" w:after="450" w:line="312" w:lineRule="auto"/>
      </w:pPr>
      <w:r>
        <w:rPr>
          <w:rFonts w:ascii="宋体" w:hAnsi="宋体" w:eastAsia="宋体" w:cs="宋体"/>
          <w:color w:val="000"/>
          <w:sz w:val="28"/>
          <w:szCs w:val="28"/>
        </w:rPr>
        <w:t xml:space="preserve">事迹是一份充满正能量的文体材料，大家在平时的生活中一定都有遇到写事迹材料的习惯吧，小编今天就为您带来了后锋先进事迹优秀8篇，相信一定会对你有所帮助。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后锋先进事迹篇1</w:t>
      </w:r>
    </w:p>
    <w:p>
      <w:pPr>
        <w:ind w:left="0" w:right="0" w:firstLine="560"/>
        <w:spacing w:before="450" w:after="450" w:line="312" w:lineRule="auto"/>
      </w:pPr>
      <w:r>
        <w:rPr>
          <w:rFonts w:ascii="宋体" w:hAnsi="宋体" w:eastAsia="宋体" w:cs="宋体"/>
          <w:color w:val="000"/>
          <w:sz w:val="28"/>
          <w:szCs w:val="28"/>
        </w:rPr>
        <w:t xml:space="preserve">x村，你们村村南那条进出镇的小土路也要安排好人值守x庄，请再核实一遍外地返乡人员信息，务必确保不漏一人作为防疫综合协调组组长的x镇党委副书记x电话调度完，放下手机又问x，x桥那边大衣、热水供应都及时不?走，咱再去各村转转看看......</w:t>
      </w:r>
    </w:p>
    <w:p>
      <w:pPr>
        <w:ind w:left="0" w:right="0" w:firstLine="560"/>
        <w:spacing w:before="450" w:after="450" w:line="312" w:lineRule="auto"/>
      </w:pPr>
      <w:r>
        <w:rPr>
          <w:rFonts w:ascii="宋体" w:hAnsi="宋体" w:eastAsia="宋体" w:cs="宋体"/>
          <w:color w:val="000"/>
          <w:sz w:val="28"/>
          <w:szCs w:val="28"/>
        </w:rPr>
        <w:t xml:space="preserve">自疫情防控工作以来，连轴转、日夜转早已成为x工作的常态，大到帐篷供给、车辆安排，小到口罩发放、体温计调配，一切防护物资、后勤保障都要x协调统筹，一刻也不能停歇，他说我就想着别有什么地方落下喽。</w:t>
      </w:r>
    </w:p>
    <w:p>
      <w:pPr>
        <w:ind w:left="0" w:right="0" w:firstLine="560"/>
        <w:spacing w:before="450" w:after="450" w:line="312" w:lineRule="auto"/>
      </w:pPr>
      <w:r>
        <w:rPr>
          <w:rFonts w:ascii="宋体" w:hAnsi="宋体" w:eastAsia="宋体" w:cs="宋体"/>
          <w:color w:val="000"/>
          <w:sz w:val="28"/>
          <w:szCs w:val="28"/>
        </w:rPr>
        <w:t xml:space="preserve">防控疫情的急先锋</w:t>
      </w:r>
    </w:p>
    <w:p>
      <w:pPr>
        <w:ind w:left="0" w:right="0" w:firstLine="560"/>
        <w:spacing w:before="450" w:after="450" w:line="312" w:lineRule="auto"/>
      </w:pPr>
      <w:r>
        <w:rPr>
          <w:rFonts w:ascii="宋体" w:hAnsi="宋体" w:eastAsia="宋体" w:cs="宋体"/>
          <w:color w:val="000"/>
          <w:sz w:val="28"/>
          <w:szCs w:val="28"/>
        </w:rPr>
        <w:t xml:space="preserve">面对这场突如其来的疫情，1月23日，x镇召开新型冠状病毒感染的肺炎专题会议，镇党委将疫情防控综合协调的任务交到了x手上，疫情就是命令，他立即着手制定镇新冠肺炎疫情防控应急预案，通过电话、微信等方式及时与各村各部门通气，迅速贯彻落实专题会议各项防控措施;积极与市相关部门及社会力量沟通筹备疫情防控物资;1月25日(大年初一)吃过早饭，便带领镇防疫指挥部工作人员全镇巡察勘定卡哨地点，提前做好战疫动员和准备。</w:t>
      </w:r>
    </w:p>
    <w:p>
      <w:pPr>
        <w:ind w:left="0" w:right="0" w:firstLine="560"/>
        <w:spacing w:before="450" w:after="450" w:line="312" w:lineRule="auto"/>
      </w:pPr>
      <w:r>
        <w:rPr>
          <w:rFonts w:ascii="宋体" w:hAnsi="宋体" w:eastAsia="宋体" w:cs="宋体"/>
          <w:color w:val="000"/>
          <w:sz w:val="28"/>
          <w:szCs w:val="28"/>
        </w:rPr>
        <w:t xml:space="preserve">战疫一线的排头兵</w:t>
      </w:r>
    </w:p>
    <w:p>
      <w:pPr>
        <w:ind w:left="0" w:right="0" w:firstLine="560"/>
        <w:spacing w:before="450" w:after="450" w:line="312" w:lineRule="auto"/>
      </w:pPr>
      <w:r>
        <w:rPr>
          <w:rFonts w:ascii="宋体" w:hAnsi="宋体" w:eastAsia="宋体" w:cs="宋体"/>
          <w:color w:val="000"/>
          <w:sz w:val="28"/>
          <w:szCs w:val="28"/>
        </w:rPr>
        <w:t xml:space="preserve">为了把内防输出，外防输入落到实处，根据前期勘定，x逐村安排、亲自指导各村设置疫情防控劝导点x处，督促各村严格落实24小时值班值守，严格排查劝返外来车辆及行人。</w:t>
      </w:r>
    </w:p>
    <w:p>
      <w:pPr>
        <w:ind w:left="0" w:right="0" w:firstLine="560"/>
        <w:spacing w:before="450" w:after="450" w:line="312" w:lineRule="auto"/>
      </w:pPr>
      <w:r>
        <w:rPr>
          <w:rFonts w:ascii="宋体" w:hAnsi="宋体" w:eastAsia="宋体" w:cs="宋体"/>
          <w:color w:val="000"/>
          <w:sz w:val="28"/>
          <w:szCs w:val="28"/>
        </w:rPr>
        <w:t xml:space="preserve">自疫情防控阻击战打响，他本人更是以身作则，在疫情防控指挥部能看到他的身影、在各村值守点能看到他的身影、在各个消杀现场能看到他的身影、在督导检查的巡逻车上能看到他的身影，天天吃住在镇和镇机关的其他同志们24小时坚守在防疫阵地。</w:t>
      </w:r>
    </w:p>
    <w:p>
      <w:pPr>
        <w:ind w:left="0" w:right="0" w:firstLine="560"/>
        <w:spacing w:before="450" w:after="450" w:line="312" w:lineRule="auto"/>
      </w:pPr>
      <w:r>
        <w:rPr>
          <w:rFonts w:ascii="宋体" w:hAnsi="宋体" w:eastAsia="宋体" w:cs="宋体"/>
          <w:color w:val="000"/>
          <w:sz w:val="28"/>
          <w:szCs w:val="28"/>
        </w:rPr>
        <w:t xml:space="preserve">乡镇工作的优秀标</w:t>
      </w:r>
    </w:p>
    <w:p>
      <w:pPr>
        <w:ind w:left="0" w:right="0" w:firstLine="560"/>
        <w:spacing w:before="450" w:after="450" w:line="312" w:lineRule="auto"/>
      </w:pPr>
      <w:r>
        <w:rPr>
          <w:rFonts w:ascii="宋体" w:hAnsi="宋体" w:eastAsia="宋体" w:cs="宋体"/>
          <w:color w:val="000"/>
          <w:sz w:val="28"/>
          <w:szCs w:val="28"/>
        </w:rPr>
        <w:t xml:space="preserve">扶贫攻坚，他所包保的群众最常说的就是你又来啦，你那么忙，有事我给你打电话，我知道你电话;环境整治，他能叫出每位环卫工人的名字，家住在哪，有几口人;组织工作，村里老党员最喜欢和他聊天陈书记就是俺队哩，俺说么，他能听心去，无论做什么事情，他都认真负责、严谨踏实。</w:t>
      </w:r>
    </w:p>
    <w:p>
      <w:pPr>
        <w:ind w:left="0" w:right="0" w:firstLine="560"/>
        <w:spacing w:before="450" w:after="450" w:line="312" w:lineRule="auto"/>
      </w:pPr>
      <w:r>
        <w:rPr>
          <w:rFonts w:ascii="宋体" w:hAnsi="宋体" w:eastAsia="宋体" w:cs="宋体"/>
          <w:color w:val="000"/>
          <w:sz w:val="28"/>
          <w:szCs w:val="28"/>
        </w:rPr>
        <w:t xml:space="preserve">他说防控疫情，我们肩上有责、心中有爱，我们不上谁上，干工作也是这样，出出汗、跑跑腿，心里才踏实。</w:t>
      </w:r>
    </w:p>
    <w:p>
      <w:pPr>
        <w:ind w:left="0" w:right="0" w:firstLine="560"/>
        <w:spacing w:before="450" w:after="450" w:line="312" w:lineRule="auto"/>
      </w:pPr>
      <w:r>
        <w:rPr>
          <w:rFonts w:ascii="宋体" w:hAnsi="宋体" w:eastAsia="宋体" w:cs="宋体"/>
          <w:color w:val="000"/>
          <w:sz w:val="28"/>
          <w:szCs w:val="28"/>
        </w:rPr>
        <w:t xml:space="preserve">后锋先进事迹篇2</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仔细看，路两边多了些穿着橙色衣服的大爷、大妈。没错，他们被人们称作“城市的美容师”，他们就是——环卫工人。每天早上，我七点钟去上班时，他们已经在工作了。我骑车从他们身边匆匆而过，还有很多人和我一样，人们似乎都未曾注意到他们的存在。可他们却真实地存在于我们的生活当中。有了他们，路上的垃圾无所遁形，他们用扫帚扫，用钩子钩，用手捡总之，他们一过，路面洁净如新。</w:t>
      </w:r>
    </w:p>
    <w:p>
      <w:pPr>
        <w:ind w:left="0" w:right="0" w:firstLine="560"/>
        <w:spacing w:before="450" w:after="450" w:line="312" w:lineRule="auto"/>
      </w:pPr>
      <w:r>
        <w:rPr>
          <w:rFonts w:ascii="宋体" w:hAnsi="宋体" w:eastAsia="宋体" w:cs="宋体"/>
          <w:color w:val="000"/>
          <w:sz w:val="28"/>
          <w:szCs w:val="28"/>
        </w:rPr>
        <w:t xml:space="preserve">不论春夏秋冬，他们都如此辛苦地工作着。还记得去年冬天下大雪时，早上一起来，外面路面的积雪那么厚。哎呀!这下可糟了，怎么去上班呢?骑车肯定不行，坐公交车吧，以这样的路况，公交车估计也不好走。无奈之下，只好去站牌等车，没想到，一走到新秀路，路面上的积雪居然已被清理了一半。没等多久，车就来了，上了车，感觉到一丝暖意。透过车窗望去，路边的橙色衣服那么耀眼，他们弓着腰，弯着背，正在用力地清理路面的积雪。许是干得久了，一位大爷居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依然在清理路面，捡拾垃圾。因为天气炎热，垃圾堆散发着难闻的气味，被蚊蝇围绕。路过的人都得捂着鼻子赶紧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他们与垃圾打交道，干着最脏的活。可能他们的衣服被垃圾弄脏了，或者他们的手上还留有垃圾的臭味可他们不仅是勤劳的，他们的内心还是纯净的。</w:t>
      </w:r>
    </w:p>
    <w:p>
      <w:pPr>
        <w:ind w:left="0" w:right="0" w:firstLine="560"/>
        <w:spacing w:before="450" w:after="450" w:line="312" w:lineRule="auto"/>
      </w:pPr>
      <w:r>
        <w:rPr>
          <w:rFonts w:ascii="宋体" w:hAnsi="宋体" w:eastAsia="宋体" w:cs="宋体"/>
          <w:color w:val="000"/>
          <w:sz w:val="28"/>
          <w:szCs w:val="28"/>
        </w:rPr>
        <w:t xml:space="preserve">还记得有一次，我在微信订阅号《美丽新大块》上，看到一则新闻，一名环卫工人在打扫路面时，捡拾到一个女士挎包，里面有不少的现金和各类证件。而这位环卫工人在苦等失主无果的情况下，通过村委会去寻找失主，最终找到失主面对失主的千恩万谢，他却嘿嘿一笑：“这有什么，这是我该做的。拿着不属于自己的钱，心里不踏实这下总算放心了!”对于他们来说，辛辛苦苦一个月，挣不了多少钱。而面对这些捡来的钱财，他们并没有据为己有。在这个物欲横流、利益至上的社会，他们显得是如此朴实、如此纯净。可对于如此勤劳、如此纯净的环卫工人，我们又是如何对待的呢?有多少人，喝过饮料，</w:t>
      </w:r>
    </w:p>
    <w:p>
      <w:pPr>
        <w:ind w:left="0" w:right="0" w:firstLine="560"/>
        <w:spacing w:before="450" w:after="450" w:line="312" w:lineRule="auto"/>
      </w:pPr>
      <w:r>
        <w:rPr>
          <w:rFonts w:ascii="宋体" w:hAnsi="宋体" w:eastAsia="宋体" w:cs="宋体"/>
          <w:color w:val="000"/>
          <w:sz w:val="28"/>
          <w:szCs w:val="28"/>
        </w:rPr>
        <w:t xml:space="preserve">随手就把瓶子丢在地上?有多少人，抽了烟，把烟头随手丢弃?有多少人随口吐痰?甚至有人走过他们跟前时，会骂骂咧咧“臭扫地的”每每此时，他们只是低下头将垃圾清理掉默默离去。这是多么可贵的精神!被他人轻视却坚守着自己的职责，在工作岗位上上默默无闻地认真工作着，在寒日中忍受着寒风工作，在炎炎夏日也要顶着头上的烈日埋头苦干。也正是这样，他们的灵魂经过严寒的洗礼变得更加洁净与炽热。</w:t>
      </w:r>
    </w:p>
    <w:p>
      <w:pPr>
        <w:ind w:left="0" w:right="0" w:firstLine="560"/>
        <w:spacing w:before="450" w:after="450" w:line="312" w:lineRule="auto"/>
      </w:pPr>
      <w:r>
        <w:rPr>
          <w:rFonts w:ascii="宋体" w:hAnsi="宋体" w:eastAsia="宋体" w:cs="宋体"/>
          <w:color w:val="000"/>
          <w:sz w:val="28"/>
          <w:szCs w:val="28"/>
        </w:rPr>
        <w:t xml:space="preserve">美丽，什么是美丽?美丽是使人看到感到美好的一切。勤劳的他们是美丽的，纯净的他们是美丽的，任劳任怨的他们是美丽的</w:t>
      </w:r>
    </w:p>
    <w:p>
      <w:pPr>
        <w:ind w:left="0" w:right="0" w:firstLine="560"/>
        <w:spacing w:before="450" w:after="450" w:line="312" w:lineRule="auto"/>
      </w:pPr>
      <w:r>
        <w:rPr>
          <w:rFonts w:ascii="宋体" w:hAnsi="宋体" w:eastAsia="宋体" w:cs="宋体"/>
          <w:color w:val="000"/>
          <w:sz w:val="28"/>
          <w:szCs w:val="28"/>
        </w:rPr>
        <w:t xml:space="preserve">当旭日从东方冉冉升起时，人们也许还在梦乡，而他们已经在街头辛勤劳动;街道上人来人往，他们就是这千千万万人中最不起眼的一个。多少次在车来车往的马路上看见他们，却总是看到他们那默默低头工作的身影;多少次在街巷中看到他们，汗水和飞尘却在他们的脸上绽放成花朵。我们整洁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每天从他们身旁走过，却从未记得他们的模样，他们不是一个人，他们是十个、百个、千个他们是一类人，他们有着响亮的名字——环卫工人，他们存在于我们生活的每个角落，他们让我们的生活更美丽!</w:t>
      </w:r>
    </w:p>
    <w:p>
      <w:pPr>
        <w:ind w:left="0" w:right="0" w:firstLine="560"/>
        <w:spacing w:before="450" w:after="450" w:line="312" w:lineRule="auto"/>
      </w:pPr>
      <w:r>
        <w:rPr>
          <w:rFonts w:ascii="宋体" w:hAnsi="宋体" w:eastAsia="宋体" w:cs="宋体"/>
          <w:color w:val="000"/>
          <w:sz w:val="28"/>
          <w:szCs w:val="28"/>
        </w:rPr>
        <w:t xml:space="preserve">本想用优美的文字来赞美他们，可写下这些之后才发现，任何华丽的辞藻在他们面前都显得苍白无力。我想，我不应该把赞美只是写在文字里，而是把赞美放在心底，落实到行动上——尊重他们的劳动成果，对，尊重他们!我想每个人都该如此，不是吗?</w:t>
      </w:r>
    </w:p>
    <w:p>
      <w:pPr>
        <w:ind w:left="0" w:right="0" w:firstLine="560"/>
        <w:spacing w:before="450" w:after="450" w:line="312" w:lineRule="auto"/>
      </w:pPr>
      <w:r>
        <w:rPr>
          <w:rFonts w:ascii="宋体" w:hAnsi="宋体" w:eastAsia="宋体" w:cs="宋体"/>
          <w:color w:val="000"/>
          <w:sz w:val="28"/>
          <w:szCs w:val="28"/>
        </w:rPr>
        <w:t xml:space="preserve">后锋先进事迹篇3</w:t>
      </w:r>
    </w:p>
    <w:p>
      <w:pPr>
        <w:ind w:left="0" w:right="0" w:firstLine="560"/>
        <w:spacing w:before="450" w:after="450" w:line="312" w:lineRule="auto"/>
      </w:pPr>
      <w:r>
        <w:rPr>
          <w:rFonts w:ascii="宋体" w:hAnsi="宋体" w:eastAsia="宋体" w:cs="宋体"/>
          <w:color w:val="000"/>
          <w:sz w:val="28"/>
          <w:szCs w:val="28"/>
        </w:rPr>
        <w:t xml:space="preserve">张红周同志是我校的一名优秀教师，现年39岁、本科文化，历任主任工作。该同志于20xx年8月从五头二中调到我校任教至今，7年来的从教历程中，有辛酸、有困惑、有感悟，然而更多的是收获，他以其高尚的师德，精湛的业务，严谨的作风，赢得了同事和社会的一致好评，他用其模范的行动，展示了一幅幅憾人心魄的师表风采。</w:t>
      </w:r>
    </w:p>
    <w:p>
      <w:pPr>
        <w:ind w:left="0" w:right="0" w:firstLine="560"/>
        <w:spacing w:before="450" w:after="450" w:line="312" w:lineRule="auto"/>
      </w:pPr>
      <w:r>
        <w:rPr>
          <w:rFonts w:ascii="宋体" w:hAnsi="宋体" w:eastAsia="宋体" w:cs="宋体"/>
          <w:color w:val="000"/>
          <w:sz w:val="28"/>
          <w:szCs w:val="28"/>
        </w:rPr>
        <w:t xml:space="preserve">一、敬业爱生，教书育人，为人师表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而师德则是教师的灵魂。高尚的师德通过三尺讲台，潜移默化地影响到一代人乃至几代人的成长。他在学生面前就是一杆言行一致的标尺，一面表里一致的透镜。无数个早晨，他迎着朝霞曙光走进班级，和学生交谈；无数个傍晚，他带着欣慰和倦意回家。“一切为了学生”是他为师的准则。</w:t>
      </w:r>
    </w:p>
    <w:p>
      <w:pPr>
        <w:ind w:left="0" w:right="0" w:firstLine="560"/>
        <w:spacing w:before="450" w:after="450" w:line="312" w:lineRule="auto"/>
      </w:pPr>
      <w:r>
        <w:rPr>
          <w:rFonts w:ascii="宋体" w:hAnsi="宋体" w:eastAsia="宋体" w:cs="宋体"/>
          <w:color w:val="000"/>
          <w:sz w:val="28"/>
          <w:szCs w:val="28"/>
        </w:rPr>
        <w:t xml:space="preserve">二、用爱的心泉塑造美好的心灵</w:t>
      </w:r>
    </w:p>
    <w:p>
      <w:pPr>
        <w:ind w:left="0" w:right="0" w:firstLine="560"/>
        <w:spacing w:before="450" w:after="450" w:line="312" w:lineRule="auto"/>
      </w:pPr>
      <w:r>
        <w:rPr>
          <w:rFonts w:ascii="宋体" w:hAnsi="宋体" w:eastAsia="宋体" w:cs="宋体"/>
          <w:color w:val="000"/>
          <w:sz w:val="28"/>
          <w:szCs w:val="28"/>
        </w:rPr>
        <w:t xml:space="preserve">他热爱学生，尊重学生的人格，不歧视“双差生”，耐心帮助，做好转化工作，或在关心和帮助贫困学生方面有突出事例。他对待后进生，注意从思想上、学习上多关心、多辅导，给予“偏爱”；还从生活上多照顾、多帮助，给予“厚爱”。</w:t>
      </w:r>
    </w:p>
    <w:p>
      <w:pPr>
        <w:ind w:left="0" w:right="0" w:firstLine="560"/>
        <w:spacing w:before="450" w:after="450" w:line="312" w:lineRule="auto"/>
      </w:pPr>
      <w:r>
        <w:rPr>
          <w:rFonts w:ascii="宋体" w:hAnsi="宋体" w:eastAsia="宋体" w:cs="宋体"/>
          <w:color w:val="000"/>
          <w:sz w:val="28"/>
          <w:szCs w:val="28"/>
        </w:rPr>
        <w:t xml:space="preserve">三、善于思考、积极探索、勇于改革</w:t>
      </w:r>
    </w:p>
    <w:p>
      <w:pPr>
        <w:ind w:left="0" w:right="0" w:firstLine="560"/>
        <w:spacing w:before="450" w:after="450" w:line="312" w:lineRule="auto"/>
      </w:pPr>
      <w:r>
        <w:rPr>
          <w:rFonts w:ascii="宋体" w:hAnsi="宋体" w:eastAsia="宋体" w:cs="宋体"/>
          <w:color w:val="000"/>
          <w:sz w:val="28"/>
          <w:szCs w:val="28"/>
        </w:rPr>
        <w:t xml:space="preserve">在多年的班主任管理工作中，他发现班级里的干部只是全班同学的少数，针对有许多学生当不上干部，其能力也势必得不到培养的情况，为此，经过广泛听取意见和讨论后，班会上郑重提议：是否能实行“轮换班干部”制度，让每一位同学都有机会当上班干。这个活动引起了学生广泛参与班级管理的积极性，一时间，班级气氛一下子活跃了起来，学习、纪律、各项活动都有了崭新的面貌。就这样，班级里几乎每位学生都当过班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四、积极投入教育教学改革与实践，成绩显著</w:t>
      </w:r>
    </w:p>
    <w:p>
      <w:pPr>
        <w:ind w:left="0" w:right="0" w:firstLine="560"/>
        <w:spacing w:before="450" w:after="450" w:line="312" w:lineRule="auto"/>
      </w:pPr>
      <w:r>
        <w:rPr>
          <w:rFonts w:ascii="宋体" w:hAnsi="宋体" w:eastAsia="宋体" w:cs="宋体"/>
          <w:color w:val="000"/>
          <w:sz w:val="28"/>
          <w:szCs w:val="28"/>
        </w:rPr>
        <w:t xml:space="preserve">张老师具有开拓进取的创新精神，积极参与教育教学改革与研究，学习现代教育理论，掌握现代教育技术，他严谨治学，在实施素质教育、提高教育教学水平方面成绩显著，该同志从20xx年起连续担任班主任工作和四年级、六年级英语教学工作，每次的统成绩均名列全镇前茅，因教学成绩突出，曾多次荣获各种荣誉和奖励：</w:t>
      </w:r>
    </w:p>
    <w:p>
      <w:pPr>
        <w:ind w:left="0" w:right="0" w:firstLine="560"/>
        <w:spacing w:before="450" w:after="450" w:line="312" w:lineRule="auto"/>
      </w:pPr>
      <w:r>
        <w:rPr>
          <w:rFonts w:ascii="宋体" w:hAnsi="宋体" w:eastAsia="宋体" w:cs="宋体"/>
          <w:color w:val="000"/>
          <w:sz w:val="28"/>
          <w:szCs w:val="28"/>
        </w:rPr>
        <w:t xml:space="preserve">20xx年12月在洛阳市“新风育师德，正气促和谐”师德主题教育征文活动中，撰写的论文《论教师职业道德建设》荣获二等奖；</w:t>
      </w:r>
    </w:p>
    <w:p>
      <w:pPr>
        <w:ind w:left="0" w:right="0" w:firstLine="560"/>
        <w:spacing w:before="450" w:after="450" w:line="312" w:lineRule="auto"/>
      </w:pPr>
      <w:r>
        <w:rPr>
          <w:rFonts w:ascii="宋体" w:hAnsi="宋体" w:eastAsia="宋体" w:cs="宋体"/>
          <w:color w:val="000"/>
          <w:sz w:val="28"/>
          <w:szCs w:val="28"/>
        </w:rPr>
        <w:t xml:space="preserve">20xx年4月辅导的学生在“河南省中小学生·写字步步高硬笔书法大赛”中获得二等奖，被颁发优秀辅导教师奖；</w:t>
      </w:r>
    </w:p>
    <w:p>
      <w:pPr>
        <w:ind w:left="0" w:right="0" w:firstLine="560"/>
        <w:spacing w:before="450" w:after="450" w:line="312" w:lineRule="auto"/>
      </w:pPr>
      <w:r>
        <w:rPr>
          <w:rFonts w:ascii="宋体" w:hAnsi="宋体" w:eastAsia="宋体" w:cs="宋体"/>
          <w:color w:val="000"/>
          <w:sz w:val="28"/>
          <w:szCs w:val="28"/>
        </w:rPr>
        <w:t xml:space="preserve">20xx年被我校评为优秀班主任；</w:t>
      </w:r>
    </w:p>
    <w:p>
      <w:pPr>
        <w:ind w:left="0" w:right="0" w:firstLine="560"/>
        <w:spacing w:before="450" w:after="450" w:line="312" w:lineRule="auto"/>
      </w:pPr>
      <w:r>
        <w:rPr>
          <w:rFonts w:ascii="宋体" w:hAnsi="宋体" w:eastAsia="宋体" w:cs="宋体"/>
          <w:color w:val="000"/>
          <w:sz w:val="28"/>
          <w:szCs w:val="28"/>
        </w:rPr>
        <w:t xml:space="preserve">20xx年所撰写的论文《倾注爱心、诚心相待、耐心教育—浅谈班主任工作的几点体会》在全国教育科学、中国教育协会“十一五”规划课题《以尊重为价值导向，培养未成年人尊重行为》结题检查活动中荣获二等奖；</w:t>
      </w:r>
    </w:p>
    <w:p>
      <w:pPr>
        <w:ind w:left="0" w:right="0" w:firstLine="560"/>
        <w:spacing w:before="450" w:after="450" w:line="312" w:lineRule="auto"/>
      </w:pPr>
      <w:r>
        <w:rPr>
          <w:rFonts w:ascii="宋体" w:hAnsi="宋体" w:eastAsia="宋体" w:cs="宋体"/>
          <w:color w:val="000"/>
          <w:sz w:val="28"/>
          <w:szCs w:val="28"/>
        </w:rPr>
        <w:t xml:space="preserve">20xx年被评为校级优秀教师；</w:t>
      </w:r>
    </w:p>
    <w:p>
      <w:pPr>
        <w:ind w:left="0" w:right="0" w:firstLine="560"/>
        <w:spacing w:before="450" w:after="450" w:line="312" w:lineRule="auto"/>
      </w:pPr>
      <w:r>
        <w:rPr>
          <w:rFonts w:ascii="宋体" w:hAnsi="宋体" w:eastAsia="宋体" w:cs="宋体"/>
          <w:color w:val="000"/>
          <w:sz w:val="28"/>
          <w:szCs w:val="28"/>
        </w:rPr>
        <w:t xml:space="preserve">教育的路是漫长的，饶老师将在这漫长道路中，用他的爱心、真心、耐心、信心去迎接教育中的每一个挑战，去滋润祖国的每一颗幼苗，做一名称职、优秀的教师。</w:t>
      </w:r>
    </w:p>
    <w:p>
      <w:pPr>
        <w:ind w:left="0" w:right="0" w:firstLine="560"/>
        <w:spacing w:before="450" w:after="450" w:line="312" w:lineRule="auto"/>
      </w:pPr>
      <w:r>
        <w:rPr>
          <w:rFonts w:ascii="宋体" w:hAnsi="宋体" w:eastAsia="宋体" w:cs="宋体"/>
          <w:color w:val="000"/>
          <w:sz w:val="28"/>
          <w:szCs w:val="28"/>
        </w:rPr>
        <w:t xml:space="preserve">总之，在今后的教育教学工作中，饶老师会更加的努力学习，不断的完善自己，提高自身的业务水平，用他的心血和汗水，去擦亮孩子们心中的希望和梦想。</w:t>
      </w:r>
    </w:p>
    <w:p>
      <w:pPr>
        <w:ind w:left="0" w:right="0" w:firstLine="560"/>
        <w:spacing w:before="450" w:after="450" w:line="312" w:lineRule="auto"/>
      </w:pPr>
      <w:r>
        <w:rPr>
          <w:rFonts w:ascii="宋体" w:hAnsi="宋体" w:eastAsia="宋体" w:cs="宋体"/>
          <w:color w:val="000"/>
          <w:sz w:val="28"/>
          <w:szCs w:val="28"/>
        </w:rPr>
        <w:t xml:space="preserve">后锋先进事迹篇4</w:t>
      </w:r>
    </w:p>
    <w:p>
      <w:pPr>
        <w:ind w:left="0" w:right="0" w:firstLine="560"/>
        <w:spacing w:before="450" w:after="450" w:line="312" w:lineRule="auto"/>
      </w:pPr>
      <w:r>
        <w:rPr>
          <w:rFonts w:ascii="宋体" w:hAnsi="宋体" w:eastAsia="宋体" w:cs="宋体"/>
          <w:color w:val="000"/>
          <w:sz w:val="28"/>
          <w:szCs w:val="28"/>
        </w:rPr>
        <w:t xml:space="preserve">丁莉老师是昆明市第九幼儿园的一名骨干教师，能认真、细致地对待工作中每一项任务，兢兢业业、不断创造优异的成绩、呈现出优秀共产党员的优良品德、起到模范带头作用。她热爱孩子，关心集体，团结同事，认真做好本职工作，教育思想端正，作风正派，教书育人、为人师表。随着时代的发展与教育观念的更新，她一直在不断地努力学习与提高，并了解当前的幼教形势，认真做好业务知识的学习和基本功的训练工作，不断提高自身素质，力求以自己教育经验与新的教育观念相结合，做一个新世纪的优秀合格的幼教工作者。</w:t>
      </w:r>
    </w:p>
    <w:p>
      <w:pPr>
        <w:ind w:left="0" w:right="0" w:firstLine="560"/>
        <w:spacing w:before="450" w:after="450" w:line="312" w:lineRule="auto"/>
      </w:pPr>
      <w:r>
        <w:rPr>
          <w:rFonts w:ascii="宋体" w:hAnsi="宋体" w:eastAsia="宋体" w:cs="宋体"/>
          <w:color w:val="000"/>
          <w:sz w:val="28"/>
          <w:szCs w:val="28"/>
        </w:rPr>
        <w:t xml:space="preserve">一、加强职业修养，模范履职。</w:t>
      </w:r>
    </w:p>
    <w:p>
      <w:pPr>
        <w:ind w:left="0" w:right="0" w:firstLine="560"/>
        <w:spacing w:before="450" w:after="450" w:line="312" w:lineRule="auto"/>
      </w:pPr>
      <w:r>
        <w:rPr>
          <w:rFonts w:ascii="宋体" w:hAnsi="宋体" w:eastAsia="宋体" w:cs="宋体"/>
          <w:color w:val="000"/>
          <w:sz w:val="28"/>
          <w:szCs w:val="28"/>
        </w:rPr>
        <w:t xml:space="preserve">首先，丁莉老师在思想上树立高度的责任感与奋斗目标，时刻坚定共产主义信念，积极参加</w:t>
      </w:r>
    </w:p>
    <w:p>
      <w:pPr>
        <w:ind w:left="0" w:right="0" w:firstLine="560"/>
        <w:spacing w:before="450" w:after="450" w:line="312" w:lineRule="auto"/>
      </w:pPr>
      <w:r>
        <w:rPr>
          <w:rFonts w:ascii="宋体" w:hAnsi="宋体" w:eastAsia="宋体" w:cs="宋体"/>
          <w:color w:val="000"/>
          <w:sz w:val="28"/>
          <w:szCs w:val="28"/>
        </w:rPr>
        <w:t xml:space="preserve">幼儿园党小组的学习活动，努力使自己的行为和党的要求保持一致，规范个人的言行，紧密团结在党支部的周围，让自己的思想行动和组织保持一致，处处起模范作用。她遵守园里的各项规章制度，遵守职业道德规范，把热爱教育事业放在首位，注重为人师表，加强职业道德修养，立足本职，勤奋钻研业务，努力提高文化专业知识和教育教学的技能。积极参加政治学习和业务学习，做到不迟到，不早退，端正教育思想，热爱幼教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二、潜心钻研业务，学以致用，做好骨干引领工作。</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积极参加名师工作室等各类业务学习，通过业务学习和与有经验的教师交流教育新动态，新形势，努力改进自己的教育工作，学以至用。在平时的阅读中，除了《学前教育》、《幼儿教育》等书刊杂志，她还阅读《卡尔威特的教育》、《培养孩子的英文耳朵》等与专业有关的书籍，借助书刊学习到先进教师的教育经验和教改方式使自身的工作得以启发和促进。她不仅严格要求自己继续学习舞蹈、手风琴、英语等专业特长，不断充实自己;而且还和自己的孩子一起阅读丰富的课外书、参加写作培训班提高了自己的写作和业务水平。</w:t>
      </w:r>
    </w:p>
    <w:p>
      <w:pPr>
        <w:ind w:left="0" w:right="0" w:firstLine="560"/>
        <w:spacing w:before="450" w:after="450" w:line="312" w:lineRule="auto"/>
      </w:pPr>
      <w:r>
        <w:rPr>
          <w:rFonts w:ascii="宋体" w:hAnsi="宋体" w:eastAsia="宋体" w:cs="宋体"/>
          <w:color w:val="000"/>
          <w:sz w:val="28"/>
          <w:szCs w:val="28"/>
        </w:rPr>
        <w:t xml:space="preserve">她将学习到知识的技较好的运用在工作当中。在指导昆明市第九幼儿园西站分园的教育教学工作中，为了让教师们改变教育观念、真正理解《3-6岁儿童学习与发展指南》并运用其指导自己的实际工作，她让教师们先自学《3-6岁儿童学习与发展指南》，在之后的集中教育活动和区域活动教研中引导教师们运用《3-6岁儿童学习与发展指南》的精神指导自己设计教学活动、互评教学活动、反思教学活动；在环境创设方面，她将在“王蕾名师工作室”学习到的“教师搭建平台，呈现幼儿发展”的理念运用到了九幼儿园西站分园的主题环境创设中，使九幼儿园西站分园的环境创设较以往大有改观，而且更加符合现代教育理念，如：通过教研活动“在区域活动中利用环境创设培养孩子的自我管理能力”，教师们学习了如何利用标识等环境创设培养孩子自己收理物品等习惯，使孩子们的自我管理能力得到了发展。在昆明市第九幼儿园艺术教育的管理工作中，她积极参加手风琴课题的研究，结合《3-6岁儿童学习与发展指南》的精神和奥尔夫音乐教学法，设计了一套小班孩子感受音乐、培养节奏感、了解基础乐理知识的活动，为孩子们中班学习手风琴打下良好的基础，还设计了一些游戏化开展幼儿手风琴教学的活动，而且耐心的指导年轻教师们如何开展手风琴教学，对使孩子们在快乐的游戏中学习了手风琴，她还将昆明市第九幼儿园的手风琴教学辐射到了姊妹园；20xx年西山区教科中心组织的新教师培训中，丁莉老师结合自身特长为新教师们做了“歌唱活动中发声练习的设计与组织”的培训，让新教师们受益匪浅，也得到了教科中心老师的好评；幼儿园有对内对外的演出活动，她都利用自己的专业特长精心地创编节目，并用适合孩子的方法进行排练，每次演出或比赛都能取得较好的效果和成绩。</w:t>
      </w:r>
    </w:p>
    <w:p>
      <w:pPr>
        <w:ind w:left="0" w:right="0" w:firstLine="560"/>
        <w:spacing w:before="450" w:after="450" w:line="312" w:lineRule="auto"/>
      </w:pPr>
      <w:r>
        <w:rPr>
          <w:rFonts w:ascii="宋体" w:hAnsi="宋体" w:eastAsia="宋体" w:cs="宋体"/>
          <w:color w:val="000"/>
          <w:sz w:val="28"/>
          <w:szCs w:val="28"/>
        </w:rPr>
        <w:t xml:space="preserve">三、工作成绩显著。</w:t>
      </w:r>
    </w:p>
    <w:p>
      <w:pPr>
        <w:ind w:left="0" w:right="0" w:firstLine="560"/>
        <w:spacing w:before="450" w:after="450" w:line="312" w:lineRule="auto"/>
      </w:pPr>
      <w:r>
        <w:rPr>
          <w:rFonts w:ascii="宋体" w:hAnsi="宋体" w:eastAsia="宋体" w:cs="宋体"/>
          <w:color w:val="000"/>
          <w:sz w:val="28"/>
          <w:szCs w:val="28"/>
        </w:rPr>
        <w:t xml:space="preserve">在幼儿园奔忙工作了15年，丁莉老师由一个普通的教师，一步一步的成长为幼儿园的骨干教师，20xx年、20xx年被评为区“优秀教师”，20xx年还被评为区“骨干教师”；20xx年被选送到西山区“王蕾名师工作室”学习，获得了“优秀学员”的称号，20xx年被选入云南省“王蕾名师工作室”作为成员，至今一直带领学员共同学习；20xx年9月昆明市第九幼儿园西站分园教研组获得了五华区教科中心授予的“优秀教研组”称号；参与的区级课题《探索4-6岁幼儿八贝司手风琴趣味教学策略的实践研究》于20xx年9月结题，并申报成为了市级课题；参加了奥尔夫音乐教学法的培训取得了高级教师资格证；编排的手风琴合奏《快乐的阿细娃娃》、《金孔雀》在全国的手风琴大赛上都获得最高奖项——金奖，编排的舞蹈《春城宝贝挨你说》、《开心宝贝》分别获得五华区、西山区“六一”文艺展演的一等奖。</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15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个花蕾都灿烂开放！</w:t>
      </w:r>
    </w:p>
    <w:p>
      <w:pPr>
        <w:ind w:left="0" w:right="0" w:firstLine="560"/>
        <w:spacing w:before="450" w:after="450" w:line="312" w:lineRule="auto"/>
      </w:pPr>
      <w:r>
        <w:rPr>
          <w:rFonts w:ascii="宋体" w:hAnsi="宋体" w:eastAsia="宋体" w:cs="宋体"/>
          <w:color w:val="000"/>
          <w:sz w:val="28"/>
          <w:szCs w:val="28"/>
        </w:rPr>
        <w:t xml:space="preserve">后锋先进事迹篇5</w:t>
      </w:r>
    </w:p>
    <w:p>
      <w:pPr>
        <w:ind w:left="0" w:right="0" w:firstLine="560"/>
        <w:spacing w:before="450" w:after="450" w:line="312" w:lineRule="auto"/>
      </w:pPr>
      <w:r>
        <w:rPr>
          <w:rFonts w:ascii="宋体" w:hAnsi="宋体" w:eastAsia="宋体" w:cs="宋体"/>
          <w:color w:val="000"/>
          <w:sz w:val="28"/>
          <w:szCs w:val="28"/>
        </w:rPr>
        <w:t xml:space="preserve">在_区幸福广场小区，有一位老党员干部退休不褪色，坚守疫情防控第一线，用初心和使命捍卫人民群众的健康。这位老党员干部叫_，退休前是_省_市_区司法战线的一名干部，疫情发生以来，深深地牵动着每一位国人的心，大年初一，正是万家团圆的日子，_给高良涧街道洪渠社区党委书记杨永华打了个电话，主动请缨，参与疫情防控工作，在详细询问了基本情况后，杨永华批准了他的请求，将其分配到幸福广场小区做一名志愿者，负责通行证填写发放、人员车辆检查和小区安全巡逻等志愿服务工作。</w:t>
      </w:r>
    </w:p>
    <w:p>
      <w:pPr>
        <w:ind w:left="0" w:right="0" w:firstLine="560"/>
        <w:spacing w:before="450" w:after="450" w:line="312" w:lineRule="auto"/>
      </w:pPr>
      <w:r>
        <w:rPr>
          <w:rFonts w:ascii="宋体" w:hAnsi="宋体" w:eastAsia="宋体" w:cs="宋体"/>
          <w:color w:val="000"/>
          <w:sz w:val="28"/>
          <w:szCs w:val="28"/>
        </w:rPr>
        <w:t xml:space="preserve">幸福广场小区地处_最繁华地段，人员流动量大，_与其他年轻同志一样发扬一不怕苦、二不怕累的精神，每天早7点晚10点坚守在“疫情防控点”，对进出入小区内每一个车辆和人员都进行最严格检查、登记和测量体温。他的一举一动，默默地影响着身边每个人，在他的感染下，小区居民纷纷转变观念，不再出门和聚群聊天。同时也吸引和带动了更多的人加入到志愿者队伍中，用实际行动助力疫情防控工作。</w:t>
      </w:r>
    </w:p>
    <w:p>
      <w:pPr>
        <w:ind w:left="0" w:right="0" w:firstLine="560"/>
        <w:spacing w:before="450" w:after="450" w:line="312" w:lineRule="auto"/>
      </w:pPr>
      <w:r>
        <w:rPr>
          <w:rFonts w:ascii="宋体" w:hAnsi="宋体" w:eastAsia="宋体" w:cs="宋体"/>
          <w:color w:val="000"/>
          <w:sz w:val="28"/>
          <w:szCs w:val="28"/>
        </w:rPr>
        <w:t xml:space="preserve">_说:“我是一名党员，虽然退休了，但是在关键时刻，我会尽绵薄之力，坚守在岗，和大家一起将疫情防控进行到底。待到疫退花开之时，我要纵情歌唱“没有共产党就没有新中国”!</w:t>
      </w:r>
    </w:p>
    <w:p>
      <w:pPr>
        <w:ind w:left="0" w:right="0" w:firstLine="560"/>
        <w:spacing w:before="450" w:after="450" w:line="312" w:lineRule="auto"/>
      </w:pPr>
      <w:r>
        <w:rPr>
          <w:rFonts w:ascii="宋体" w:hAnsi="宋体" w:eastAsia="宋体" w:cs="宋体"/>
          <w:color w:val="000"/>
          <w:sz w:val="28"/>
          <w:szCs w:val="28"/>
        </w:rPr>
        <w:t xml:space="preserve">后锋先进事迹篇6</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他，就是我们信合人的好榜样——服务在“三农”一线的湖南省x县农村信用联信用社信贷员。 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后锋先进事迹篇7</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共产党员事迹材料》。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后锋先进事迹篇8</w:t>
      </w:r>
    </w:p>
    <w:p>
      <w:pPr>
        <w:ind w:left="0" w:right="0" w:firstLine="560"/>
        <w:spacing w:before="450" w:after="450" w:line="312" w:lineRule="auto"/>
      </w:pPr>
      <w:r>
        <w:rPr>
          <w:rFonts w:ascii="宋体" w:hAnsi="宋体" w:eastAsia="宋体" w:cs="宋体"/>
          <w:color w:val="000"/>
          <w:sz w:val="28"/>
          <w:szCs w:val="28"/>
        </w:rPr>
        <w:t xml:space="preserve">——杨家沟村党支部书记杨同周同志单行材料</w:t>
      </w:r>
    </w:p>
    <w:p>
      <w:pPr>
        <w:ind w:left="0" w:right="0" w:firstLine="560"/>
        <w:spacing w:before="450" w:after="450" w:line="312" w:lineRule="auto"/>
      </w:pPr>
      <w:r>
        <w:rPr>
          <w:rFonts w:ascii="宋体" w:hAnsi="宋体" w:eastAsia="宋体" w:cs="宋体"/>
          <w:color w:val="000"/>
          <w:sz w:val="28"/>
          <w:szCs w:val="28"/>
        </w:rPr>
        <w:t xml:space="preserve">杨，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一、加强村级党组织建设，增强村级班子群众的凝聚力和战斗力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职责人的职责，保证了学习效果。在加强党支部班子建设的同时，杨书记十分注重党员发展工作，用心发展优秀的年轻人入党，为党组织输送新鲜血液。配置了完善的党员活动室，并透过制定严格的学习计划，坚持上“党课”制度，充分发挥远程教育功能等途径，用心开展党员培训，努力提高党员干部的思想政治素质和致富潜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潜力，杨书记透过党员职责区、党员议事制度等渠道，增强农村无职党员的职责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带给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持续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资料。针对村两委会缺少会议纪录，许多会议决定得不到落实的状况，他首先理顺会议制度，明确专人做好会议记录并要求重要的村务工作务必经村两委会讨论，实行民主决策。之后，根据上级下发的村务工作规则，他又结合该村实际，帮忙细化、完善各项村务工作规章制度，资料包括日常村务工作管理、财务管理、民主决策等制度，这些制度的制定为深化村务公开、加强民主管理、规范村干部行为带给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必须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应对矛盾不回避，公平、公正地提出自己观点和意见，努力化解矛盾纠纷，把不稳定因素消灭在萌芽状态。群众看到村干部尽心在帮忙自己，心平了、气顺了、意见少了。</w:t>
      </w:r>
    </w:p>
    <w:p>
      <w:pPr>
        <w:ind w:left="0" w:right="0" w:firstLine="560"/>
        <w:spacing w:before="450" w:after="450" w:line="312" w:lineRule="auto"/>
      </w:pPr>
      <w:r>
        <w:rPr>
          <w:rFonts w:ascii="宋体" w:hAnsi="宋体" w:eastAsia="宋体" w:cs="宋体"/>
          <w:color w:val="000"/>
          <w:sz w:val="28"/>
          <w:szCs w:val="28"/>
        </w:rPr>
        <w:t xml:space="preserve">4、用心响应党的方针政策，关注村民的生产生活。杨书记深入百姓家中对困难户、老人进行摸底，发放补助资金，用心为他们解决生活中的实际困难。群众利益无小事，对村民反映的问题和要求，不论事情大小，只要政策允许，他都尽心尽责地去解决。如帮忙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礼貌、村容整洁、管理民主”的社会主义新农村，杨书记十分重视加强精神礼貌建设，培育有理想、有道德、有纪律、有文化的新型农民，有计划地对村民进行“爱党、爱社会主义、爱国家、爱群众”的教育，让社会主义思想占领农村阵地。个性是今年结合农村“三个代表”重要思想教育，把“四爱”教育继续引向深入，大大提高了村民的政治思想素质，涌现出大批好人好事。在思想教育中，他还注意发挥党员的骨干、桥梁作用，开展党员联系户活动。为进一步提高村民的礼貌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是“三个代表”的忠实实践者。真正地做到了一个无愧于共产党员的程号。我们相信在他带领下的杨家沟村的明天会更加完美，他的事业也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2025-05-02T16:05:00+08:00</dcterms:created>
  <dcterms:modified xsi:type="dcterms:W3CDTF">2025-05-02T16:05:00+08:00</dcterms:modified>
</cp:coreProperties>
</file>

<file path=docProps/custom.xml><?xml version="1.0" encoding="utf-8"?>
<Properties xmlns="http://schemas.openxmlformats.org/officeDocument/2006/custom-properties" xmlns:vt="http://schemas.openxmlformats.org/officeDocument/2006/docPropsVTypes"/>
</file>