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培训自我鉴定精选7篇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可以帮助我们正确地认识自我，经常写自我鉴定是提高我们独立思考意识的一种方式，下面是小编为您分享的培训自我鉴定精选7篇，感谢您的参阅。培训自我鉴定篇1有幸参加了市委党校年秋季科级干部培训班。通过为期2个月学习培训，较为系统地掌握...</w:t>
      </w:r>
    </w:p>
    <w:p>
      <w:pPr>
        <w:ind w:left="0" w:right="0" w:firstLine="560"/>
        <w:spacing w:before="450" w:after="450" w:line="312" w:lineRule="auto"/>
      </w:pPr>
      <w:r>
        <w:rPr>
          <w:rFonts w:ascii="宋体" w:hAnsi="宋体" w:eastAsia="宋体" w:cs="宋体"/>
          <w:color w:val="000"/>
          <w:sz w:val="28"/>
          <w:szCs w:val="28"/>
        </w:rPr>
        <w:t xml:space="preserve">通过写自我鉴定可以帮助我们正确地认识自我，经常写自我鉴定是提高我们独立思考意识的一种方式，下面是小编为您分享的培训自我鉴定精选7篇，感谢您的参阅。</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有幸参加了市委党校年秋季科级干部培训班。通过为期2个月学习培训，较为系统地掌握了机关干部必备的理论知识和思想修养，深深感到自己取得了长足进步。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w:t>
      </w:r>
    </w:p>
    <w:p>
      <w:pPr>
        <w:ind w:left="0" w:right="0" w:firstLine="560"/>
        <w:spacing w:before="450" w:after="450" w:line="312" w:lineRule="auto"/>
      </w:pPr>
      <w:r>
        <w:rPr>
          <w:rFonts w:ascii="宋体" w:hAnsi="宋体" w:eastAsia="宋体" w:cs="宋体"/>
          <w:color w:val="000"/>
          <w:sz w:val="28"/>
          <w:szCs w:val="28"/>
        </w:rPr>
        <w:t xml:space="preserve">通过对科学发展观及十一届三中全会精神和当前的时政热点问题的学习，深刻理解了中国特色社会主义理论体系的深刻，并对马克思主义基本理论、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w:t>
      </w:r>
    </w:p>
    <w:p>
      <w:pPr>
        <w:ind w:left="0" w:right="0" w:firstLine="560"/>
        <w:spacing w:before="450" w:after="450" w:line="312" w:lineRule="auto"/>
      </w:pPr>
      <w:r>
        <w:rPr>
          <w:rFonts w:ascii="宋体" w:hAnsi="宋体" w:eastAsia="宋体" w:cs="宋体"/>
          <w:color w:val="000"/>
          <w:sz w:val="28"/>
          <w:szCs w:val="28"/>
        </w:rPr>
        <w:t xml:space="preserve">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w:t>
      </w:r>
    </w:p>
    <w:p>
      <w:pPr>
        <w:ind w:left="0" w:right="0" w:firstLine="560"/>
        <w:spacing w:before="450" w:after="450" w:line="312" w:lineRule="auto"/>
      </w:pPr>
      <w:r>
        <w:rPr>
          <w:rFonts w:ascii="宋体" w:hAnsi="宋体" w:eastAsia="宋体" w:cs="宋体"/>
          <w:color w:val="000"/>
          <w:sz w:val="28"/>
          <w:szCs w:val="28"/>
        </w:rPr>
        <w:t xml:space="preserve">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 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 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在思想作风上面我知道自己应该保持一名护理工作着的职业素养，作风一定要优良我们医院一直都推崇这种好的作风，保证自己有足够的动力做好相关工作，让自己处在一个非常优秀的环境工作，这一点我一直都很认真，把个人职责做好，一切都遵从规定，规矩就是规矩，这一点非常明确的，我认真的在学习医院各项制度，虽然说这些都没有特定要求，但是我也在了解，这总归是没坏处的，在工作当中做好相关思想准备的工作，把这些难题解决，保持较高的思想觉悟，保持优良作风。</w:t>
      </w:r>
    </w:p>
    <w:p>
      <w:pPr>
        <w:ind w:left="0" w:right="0" w:firstLine="560"/>
        <w:spacing w:before="450" w:after="450" w:line="312" w:lineRule="auto"/>
      </w:pPr>
      <w:r>
        <w:rPr>
          <w:rFonts w:ascii="宋体" w:hAnsi="宋体" w:eastAsia="宋体" w:cs="宋体"/>
          <w:color w:val="000"/>
          <w:sz w:val="28"/>
          <w:szCs w:val="28"/>
        </w:rPr>
        <w:t xml:space="preserve">在工作上面，要说工作有什么标准那么在我这里就是四个字，一丝不苟，我非常希望自己能够在工作当中不断的完善自己，一些基本的东西就用说了，我非常希望能够在自己的\'本职工作当中，进一步做好护理工作，作为一名实习生我已经脱离的学校，我来到xx这里之后我就没有想过放松自己，学校的那一套我一直也都在改变，朝着一个好的方向发展，这些都是我应该做好的工作，我能够保证在这一块做到足够的优秀，现在的我已经能够做好相关的工作了，我把对自己的要求提升到另一个高度，从来不敢怠慢了工作。</w:t>
      </w:r>
    </w:p>
    <w:p>
      <w:pPr>
        <w:ind w:left="0" w:right="0" w:firstLine="560"/>
        <w:spacing w:before="450" w:after="450" w:line="312" w:lineRule="auto"/>
      </w:pPr>
      <w:r>
        <w:rPr>
          <w:rFonts w:ascii="宋体" w:hAnsi="宋体" w:eastAsia="宋体" w:cs="宋体"/>
          <w:color w:val="000"/>
          <w:sz w:val="28"/>
          <w:szCs w:val="28"/>
        </w:rPr>
        <w:t xml:space="preserve">在专业知识的学习方面，实习是有两个很大的意义，第一就是接触大量的实操，这是最之际的学习我认为这对我来讲是非常宝贵的，我知道在工作当中，保持一个好的心态不是那么容易，这份工作对于我来讲就是在学习中进步，日常的工作是一种学习，我自己平时也会钻研一些相关的护理知识，这是叠加的，往后我依然会更加努力用心。</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这次的培训，是为了让我们新来的员工能更快了解公司、适应工作，公司特地在上个星期进行了新员工入职培训。参加培训的人员都很珍惜这次机会，早早地就来到公司，为培训做准备。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是介绍公司的基本情景，xx经理还特地讲了整个销售的资料，使我们在最短最快的时间里，了解到公司的基本运作流程，以及公司的战略规划和系统的整个销售传播方面的专业知识，这次的培训，让我们受益匪浅、颇有体会。</w:t>
      </w:r>
    </w:p>
    <w:p>
      <w:pPr>
        <w:ind w:left="0" w:right="0" w:firstLine="560"/>
        <w:spacing w:before="450" w:after="450" w:line="312" w:lineRule="auto"/>
      </w:pPr>
      <w:r>
        <w:rPr>
          <w:rFonts w:ascii="宋体" w:hAnsi="宋体" w:eastAsia="宋体" w:cs="宋体"/>
          <w:color w:val="000"/>
          <w:sz w:val="28"/>
          <w:szCs w:val="28"/>
        </w:rPr>
        <w:t xml:space="preserve">经过这次培训，让我们对自我的工作岗位以及公司的优势资源，有了更深刻的认识和了解，从而能更快的适应自我的工作岗位，充分发挥自我的主动性，在做好自我的本职工作的同时，充分利用好公司的优势资源，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职业的态度方面，每个人都应当有一颗创业的心，首先我们要明确的是，我们不是为公司打工、不是为老板打工，我们是为自我打工，要相信自我能做好，要有一颗很热的心，一双很勤劳的手。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在专业方面，我们要对市场有着准确的把握和分析本事。而一个产品品牌的传播的效果往往又决定于市场的反应，我们要思考怎样有效的传播、只要我们对产品的销售和市场有深入的了解和认识。</w:t>
      </w:r>
    </w:p>
    <w:p>
      <w:pPr>
        <w:ind w:left="0" w:right="0" w:firstLine="560"/>
        <w:spacing w:before="450" w:after="450" w:line="312" w:lineRule="auto"/>
      </w:pPr>
      <w:r>
        <w:rPr>
          <w:rFonts w:ascii="宋体" w:hAnsi="宋体" w:eastAsia="宋体" w:cs="宋体"/>
          <w:color w:val="000"/>
          <w:sz w:val="28"/>
          <w:szCs w:val="28"/>
        </w:rPr>
        <w:t xml:space="preserve">初入社会的我，带着满怀的热情和极高的梦想主义，来看待我的工作。可是，我明白，在这条职场道路上必然会遇到很多的挫折。也许我在工作中会发现自我的意见并没有被采纳，也许我在工作中会有很多的不如意，可是种种的不满并不能成为我不努力工作的借口。我始终坚信，只要经过自我的努力，就会有闪亮的一幕出现!</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从12月开班到5月，为期三年的嘉兴市名校长培养人选培训活动将要结束。三年的学习、实践、考察、调研以及交流、讨论、论文答辩等活动，收获颇丰，回忆起来一种职业的满足感和幸福感油然而生：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为期20天的学习培训，我受到了很大的启发，感受极深。对自己的职责有了更深刻的理解和感悟。要加强安全生产的监管工作。一要牢固树立“安全第一，预防为主”的宗旨。安全生产是不可逾越的红线意识，也是安全生产工作的方针，也是安全生产工作的经验总结，必须不折不扣的执行。</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二、提高思想认识。近些年来，我镇对安全生产工作越来越重视，所以说在当前形势下安全是政治，是大局，是稳定，更是一种不可推卸的责任，因此作为基层工作监管人员要充分认识到。逐步完善行为准则、检查及考核标准、奖罚管理办法，做到组织落实、措施落实、检查落实、考核落实，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基础制。安全生产经营单位主体责任按照“一岗双基”指导各机关职能部门安全生产工作职责，并将责任目标工作压力层层传下去，直至每一个岗位员工要做到横向到边纵向到底，同时建立完善生产安全奖惩约束机制。把安全生产责任目标落实与有效考核奖罚结合起来，严格考核、兑现、促使责任全员共担。</w:t>
      </w:r>
    </w:p>
    <w:p>
      <w:pPr>
        <w:ind w:left="0" w:right="0" w:firstLine="560"/>
        <w:spacing w:before="450" w:after="450" w:line="312" w:lineRule="auto"/>
      </w:pPr>
      <w:r>
        <w:rPr>
          <w:rFonts w:ascii="宋体" w:hAnsi="宋体" w:eastAsia="宋体" w:cs="宋体"/>
          <w:color w:val="000"/>
          <w:sz w:val="28"/>
          <w:szCs w:val="28"/>
        </w:rPr>
        <w:t xml:space="preserve">四、加大执法力度。通过本次学习根据乡镇一些安全生产工作范围职责，对辖区的生产安全隐患进行全面的摸底排查，一般事故隐患提出整改，重大隐患及时向上级有关部门移送，并组织乡镇有关部门联合执法，严格按照法律法规程序办事。 雷厉风行，执行制度一丝不苟，完成工作精益求精的好作风。没有最好的只有更好的理念时刻保持对各类风险和隐患的警觉筑起坚固的防范墙。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2025-05-02T09:23:24+08:00</dcterms:created>
  <dcterms:modified xsi:type="dcterms:W3CDTF">2025-05-02T09:23:24+08:00</dcterms:modified>
</cp:coreProperties>
</file>

<file path=docProps/custom.xml><?xml version="1.0" encoding="utf-8"?>
<Properties xmlns="http://schemas.openxmlformats.org/officeDocument/2006/custom-properties" xmlns:vt="http://schemas.openxmlformats.org/officeDocument/2006/docPropsVTypes"/>
</file>