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商务英语专业人才培养质量报告</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商务英语专业人才培养质量报告商务英语专业人才培养质量报告武昌职业学院商务英语专业人才培养质量报告为进一步完善我院人才培养质量保障体系，提高学校人才培养水平，形成了商务英语专业人才培养质量报告。一、专业基本情况为适应经济社会发展的需...</w:t>
      </w:r>
    </w:p>
    <w:p>
      <w:pPr>
        <w:ind w:left="0" w:right="0" w:firstLine="560"/>
        <w:spacing w:before="450" w:after="450" w:line="312" w:lineRule="auto"/>
      </w:pPr>
      <w:r>
        <w:rPr>
          <w:rFonts w:ascii="黑体" w:hAnsi="黑体" w:eastAsia="黑体" w:cs="黑体"/>
          <w:color w:val="000000"/>
          <w:sz w:val="36"/>
          <w:szCs w:val="36"/>
          <w:b w:val="1"/>
          <w:bCs w:val="1"/>
        </w:rPr>
        <w:t xml:space="preserve">第一篇：商务英语专业人才培养质量报告</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专业人才培养质量报告</w:t>
      </w:r>
    </w:p>
    <w:p>
      <w:pPr>
        <w:ind w:left="0" w:right="0" w:firstLine="560"/>
        <w:spacing w:before="450" w:after="450" w:line="312" w:lineRule="auto"/>
      </w:pPr>
      <w:r>
        <w:rPr>
          <w:rFonts w:ascii="宋体" w:hAnsi="宋体" w:eastAsia="宋体" w:cs="宋体"/>
          <w:color w:val="000"/>
          <w:sz w:val="28"/>
          <w:szCs w:val="28"/>
        </w:rPr>
        <w:t xml:space="preserve">武昌职业学院</w:t>
      </w:r>
    </w:p>
    <w:p>
      <w:pPr>
        <w:ind w:left="0" w:right="0" w:firstLine="560"/>
        <w:spacing w:before="450" w:after="450" w:line="312" w:lineRule="auto"/>
      </w:pPr>
      <w:r>
        <w:rPr>
          <w:rFonts w:ascii="宋体" w:hAnsi="宋体" w:eastAsia="宋体" w:cs="宋体"/>
          <w:color w:val="000"/>
          <w:sz w:val="28"/>
          <w:szCs w:val="28"/>
        </w:rPr>
        <w:t xml:space="preserve">商务英语专业人才培养质量报告</w:t>
      </w:r>
    </w:p>
    <w:p>
      <w:pPr>
        <w:ind w:left="0" w:right="0" w:firstLine="560"/>
        <w:spacing w:before="450" w:after="450" w:line="312" w:lineRule="auto"/>
      </w:pPr>
      <w:r>
        <w:rPr>
          <w:rFonts w:ascii="宋体" w:hAnsi="宋体" w:eastAsia="宋体" w:cs="宋体"/>
          <w:color w:val="000"/>
          <w:sz w:val="28"/>
          <w:szCs w:val="28"/>
        </w:rPr>
        <w:t xml:space="preserve">为进一步完善我院人才培养质量保障体系，提高学校人才培养水平，形成了商务英语专业人才培养质量报告。</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为适应经济社会发展的需求，根据我院专业建设发展的定位和学校师资、基本教学条件的状况，通过广泛调查研究，参照兄弟院校比较成功的培养方案，经过科学论证，确定了我院商务英语专业人才培养方案和教学计划。目前该专业有2个班，在校学生139人，商务英语专业的设立是我系顺应人才市场需求，从我院发展的现实需要出发，尝试往职业化方向发展的一个实践。</w:t>
      </w:r>
    </w:p>
    <w:p>
      <w:pPr>
        <w:ind w:left="0" w:right="0" w:firstLine="560"/>
        <w:spacing w:before="450" w:after="450" w:line="312" w:lineRule="auto"/>
      </w:pPr>
      <w:r>
        <w:rPr>
          <w:rFonts w:ascii="宋体" w:hAnsi="宋体" w:eastAsia="宋体" w:cs="宋体"/>
          <w:color w:val="000"/>
          <w:sz w:val="28"/>
          <w:szCs w:val="28"/>
        </w:rPr>
        <w:t xml:space="preserve">二、专项分析</w:t>
      </w:r>
    </w:p>
    <w:p>
      <w:pPr>
        <w:ind w:left="0" w:right="0" w:firstLine="560"/>
        <w:spacing w:before="450" w:after="450" w:line="312" w:lineRule="auto"/>
      </w:pPr>
      <w:r>
        <w:rPr>
          <w:rFonts w:ascii="宋体" w:hAnsi="宋体" w:eastAsia="宋体" w:cs="宋体"/>
          <w:color w:val="000"/>
          <w:sz w:val="28"/>
          <w:szCs w:val="28"/>
        </w:rPr>
        <w:t xml:space="preserve">本专业主要培养能适应涉外各行业对商务英语工作需要的高技能人才。要求培养对象德、智、体、美全面发展，具有良好的思想道德和敬业精神，能够系统地运用商务英语的基本理论和基础知识，有较强的实践能力、创造能力、就业能力和创业能力。</w:t>
      </w:r>
    </w:p>
    <w:p>
      <w:pPr>
        <w:ind w:left="0" w:right="0" w:firstLine="560"/>
        <w:spacing w:before="450" w:after="450" w:line="312" w:lineRule="auto"/>
      </w:pPr>
      <w:r>
        <w:rPr>
          <w:rFonts w:ascii="宋体" w:hAnsi="宋体" w:eastAsia="宋体" w:cs="宋体"/>
          <w:color w:val="000"/>
          <w:sz w:val="28"/>
          <w:szCs w:val="28"/>
        </w:rPr>
        <w:t xml:space="preserve">本专业的教师队伍结构合理，师资力量较为雄厚，现有专任教师6人，兼职教师1人。其中级职称教师7人，研究生1 人，本专业多渠道提高教师业务素质和工作能力。</w:t>
      </w:r>
    </w:p>
    <w:p>
      <w:pPr>
        <w:ind w:left="0" w:right="0" w:firstLine="560"/>
        <w:spacing w:before="450" w:after="450" w:line="312" w:lineRule="auto"/>
      </w:pPr>
      <w:r>
        <w:rPr>
          <w:rFonts w:ascii="宋体" w:hAnsi="宋体" w:eastAsia="宋体" w:cs="宋体"/>
          <w:color w:val="000"/>
          <w:sz w:val="28"/>
          <w:szCs w:val="28"/>
        </w:rPr>
        <w:t xml:space="preserve">自专业设立以来，学院十分重视现代化教学手段的运用，为确保商务英语专业的改革顺利进行,积极投入建设商务英语专业的使用的语音室已有四个；而且正在投资建设实训室，营造了良好的学习环境。</w:t>
      </w:r>
    </w:p>
    <w:p>
      <w:pPr>
        <w:ind w:left="0" w:right="0" w:firstLine="560"/>
        <w:spacing w:before="450" w:after="450" w:line="312" w:lineRule="auto"/>
      </w:pPr>
      <w:r>
        <w:rPr>
          <w:rFonts w:ascii="宋体" w:hAnsi="宋体" w:eastAsia="宋体" w:cs="宋体"/>
          <w:color w:val="000"/>
          <w:sz w:val="28"/>
          <w:szCs w:val="28"/>
        </w:rPr>
        <w:t xml:space="preserve">自招生以来，本专业按照人才培养目标，围绕培养人才的原则，不断加强教学体系、教学内容和教学方法的研究，努力创造、完善教学条件。本专业师资队伍结构合理、教学质量稳步提高，逐步进入良性发展。本专业对高职高专来说是个富有挑战性的专业，具有一定发展潜力和良好的发展前途。</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一是进一步端正了办学指导思想。学校定位更加准确，教学工作中心地位更加突出。办学指导思想和学校定位清晰，确立了以服务为宗旨、以就业为导向、走产学研结合的发展道路。</w:t>
      </w:r>
    </w:p>
    <w:p>
      <w:pPr>
        <w:ind w:left="0" w:right="0" w:firstLine="560"/>
        <w:spacing w:before="450" w:after="450" w:line="312" w:lineRule="auto"/>
      </w:pPr>
      <w:r>
        <w:rPr>
          <w:rFonts w:ascii="宋体" w:hAnsi="宋体" w:eastAsia="宋体" w:cs="宋体"/>
          <w:color w:val="000"/>
          <w:sz w:val="28"/>
          <w:szCs w:val="28"/>
        </w:rPr>
        <w:t xml:space="preserve">二是校企合作的办学模式初步形成。学校主动与企业合作办学、合作育人，共同制定人才培养方案，共同开展专业建设、学校聘请企业技术骨干作为兼职教师承担专业教学任务，校企共建设实训基地改善了学校办学条件，为高端技能型人才培养提供了硬件保障，校企合作已成为我省高职院校发展的共识并落实到行动。</w:t>
      </w:r>
    </w:p>
    <w:p>
      <w:pPr>
        <w:ind w:left="0" w:right="0" w:firstLine="560"/>
        <w:spacing w:before="450" w:after="450" w:line="312" w:lineRule="auto"/>
      </w:pPr>
      <w:r>
        <w:rPr>
          <w:rFonts w:ascii="宋体" w:hAnsi="宋体" w:eastAsia="宋体" w:cs="宋体"/>
          <w:color w:val="000"/>
          <w:sz w:val="28"/>
          <w:szCs w:val="28"/>
        </w:rPr>
        <w:t xml:space="preserve">三是教师数等也发生了较大变化，学历职称结构得到改善，师资队伍结构趋于合理，“双师型”教师队伍建设明显加强，教师的整体质量和素质有了较大提高。</w:t>
      </w:r>
    </w:p>
    <w:p>
      <w:pPr>
        <w:ind w:left="0" w:right="0" w:firstLine="560"/>
        <w:spacing w:before="450" w:after="450" w:line="312" w:lineRule="auto"/>
      </w:pPr>
      <w:r>
        <w:rPr>
          <w:rFonts w:ascii="宋体" w:hAnsi="宋体" w:eastAsia="宋体" w:cs="宋体"/>
          <w:color w:val="000"/>
          <w:sz w:val="28"/>
          <w:szCs w:val="28"/>
        </w:rPr>
        <w:t xml:space="preserve">四是教育教学工作科学规范。随着教学改革逐步深入，教育教学管理更加规范，教学质量评价保障体系基本建立。各校主动适应经济社会发展、行业企业需要，调整专业结构、改革教学内容和课程体系、改革教学方法和教学手段，完善了管理运行机制，质量意识明显增强。</w:t>
      </w:r>
    </w:p>
    <w:p>
      <w:pPr>
        <w:ind w:left="0" w:right="0" w:firstLine="560"/>
        <w:spacing w:before="450" w:after="450" w:line="312" w:lineRule="auto"/>
      </w:pPr>
      <w:r>
        <w:rPr>
          <w:rFonts w:ascii="宋体" w:hAnsi="宋体" w:eastAsia="宋体" w:cs="宋体"/>
          <w:color w:val="000"/>
          <w:sz w:val="28"/>
          <w:szCs w:val="28"/>
        </w:rPr>
        <w:t xml:space="preserve">人才培养如何与湖北社会发展和经济建设更加紧密的结合；校企合作长效机制需进一步完善；教学投入不足，现有办学条件还不能完全满足高端技能型人才培养需要等。应按照学院要求，加强对管理，不断提高人才培养质量。</w:t>
      </w:r>
    </w:p>
    <w:p>
      <w:pPr>
        <w:ind w:left="0" w:right="0" w:firstLine="560"/>
        <w:spacing w:before="450" w:after="450" w:line="312" w:lineRule="auto"/>
      </w:pPr>
      <w:r>
        <w:rPr>
          <w:rFonts w:ascii="宋体" w:hAnsi="宋体" w:eastAsia="宋体" w:cs="宋体"/>
          <w:color w:val="000"/>
          <w:sz w:val="28"/>
          <w:szCs w:val="28"/>
        </w:rPr>
        <w:t xml:space="preserve">商务英语教研室2024年9月19日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第二篇：商务英语专业人才培养方案框架及参考</w:t>
      </w:r>
    </w:p>
    <w:p>
      <w:pPr>
        <w:ind w:left="0" w:right="0" w:firstLine="560"/>
        <w:spacing w:before="450" w:after="450" w:line="312" w:lineRule="auto"/>
      </w:pPr>
      <w:r>
        <w:rPr>
          <w:rFonts w:ascii="宋体" w:hAnsi="宋体" w:eastAsia="宋体" w:cs="宋体"/>
          <w:color w:val="000"/>
          <w:sz w:val="28"/>
          <w:szCs w:val="28"/>
        </w:rPr>
        <w:t xml:space="preserve">商务英语专业人才培养方案</w:t>
      </w:r>
    </w:p>
    <w:p>
      <w:pPr>
        <w:ind w:left="0" w:right="0" w:firstLine="560"/>
        <w:spacing w:before="450" w:after="450" w:line="312" w:lineRule="auto"/>
      </w:pPr>
      <w:r>
        <w:rPr>
          <w:rFonts w:ascii="宋体" w:hAnsi="宋体" w:eastAsia="宋体" w:cs="宋体"/>
          <w:color w:val="000"/>
          <w:sz w:val="28"/>
          <w:szCs w:val="28"/>
        </w:rPr>
        <w:t xml:space="preserve">八、课程结构</w:t>
      </w:r>
    </w:p>
    <w:p>
      <w:pPr>
        <w:ind w:left="0" w:right="0" w:firstLine="560"/>
        <w:spacing w:before="450" w:after="450" w:line="312" w:lineRule="auto"/>
      </w:pPr>
      <w:r>
        <w:rPr>
          <w:rFonts w:ascii="宋体" w:hAnsi="宋体" w:eastAsia="宋体" w:cs="宋体"/>
          <w:color w:val="000"/>
          <w:sz w:val="28"/>
          <w:szCs w:val="28"/>
        </w:rPr>
        <w:t xml:space="preserve">（一）依据“一干五支五段”人才培养模式构建课程体系</w:t>
      </w:r>
    </w:p>
    <w:p>
      <w:pPr>
        <w:ind w:left="0" w:right="0" w:firstLine="560"/>
        <w:spacing w:before="450" w:after="450" w:line="312" w:lineRule="auto"/>
      </w:pPr>
      <w:r>
        <w:rPr>
          <w:rFonts w:ascii="宋体" w:hAnsi="宋体" w:eastAsia="宋体" w:cs="宋体"/>
          <w:color w:val="000"/>
          <w:sz w:val="28"/>
          <w:szCs w:val="28"/>
        </w:rPr>
        <w:t xml:space="preserve">（二）学习领域主要课程介绍 课程</w:t>
      </w:r>
    </w:p>
    <w:p>
      <w:pPr>
        <w:ind w:left="0" w:right="0" w:firstLine="560"/>
        <w:spacing w:before="450" w:after="450" w:line="312" w:lineRule="auto"/>
      </w:pPr>
      <w:r>
        <w:rPr>
          <w:rFonts w:ascii="宋体" w:hAnsi="宋体" w:eastAsia="宋体" w:cs="宋体"/>
          <w:color w:val="000"/>
          <w:sz w:val="28"/>
          <w:szCs w:val="28"/>
        </w:rPr>
        <w:t xml:space="preserve">商务英语翻译</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基准学时</w:t>
      </w:r>
    </w:p>
    <w:p>
      <w:pPr>
        <w:ind w:left="0" w:right="0" w:firstLine="560"/>
        <w:spacing w:before="450" w:after="450" w:line="312" w:lineRule="auto"/>
      </w:pPr>
      <w:r>
        <w:rPr>
          <w:rFonts w:ascii="宋体" w:hAnsi="宋体" w:eastAsia="宋体" w:cs="宋体"/>
          <w:color w:val="000"/>
          <w:sz w:val="28"/>
          <w:szCs w:val="28"/>
        </w:rPr>
        <w:t xml:space="preserve">职业能力要求：</w:t>
      </w:r>
    </w:p>
    <w:p>
      <w:pPr>
        <w:ind w:left="0" w:right="0" w:firstLine="560"/>
        <w:spacing w:before="450" w:after="450" w:line="312" w:lineRule="auto"/>
      </w:pPr>
      <w:r>
        <w:rPr>
          <w:rFonts w:ascii="宋体" w:hAnsi="宋体" w:eastAsia="宋体" w:cs="宋体"/>
          <w:color w:val="000"/>
          <w:sz w:val="28"/>
          <w:szCs w:val="28"/>
        </w:rPr>
        <w:t xml:space="preserve">能够正确解读常见英文标识，并对中文标识进行准确英译； 能够运用音译、意译、音意结合等方法将商标进行英汉对译； 能够初步进行商业单证固定套语的英汉对译； 能够将简单公司介绍进行英汉对译；</w:t>
      </w:r>
    </w:p>
    <w:p>
      <w:pPr>
        <w:ind w:left="0" w:right="0" w:firstLine="560"/>
        <w:spacing w:before="450" w:after="450" w:line="312" w:lineRule="auto"/>
      </w:pPr>
      <w:r>
        <w:rPr>
          <w:rFonts w:ascii="宋体" w:hAnsi="宋体" w:eastAsia="宋体" w:cs="宋体"/>
          <w:color w:val="000"/>
          <w:sz w:val="28"/>
          <w:szCs w:val="28"/>
        </w:rPr>
        <w:t xml:space="preserve">5、能够将常见产品说明进行英汉对译。</w:t>
      </w:r>
    </w:p>
    <w:p>
      <w:pPr>
        <w:ind w:left="0" w:right="0" w:firstLine="560"/>
        <w:spacing w:before="450" w:after="450" w:line="312" w:lineRule="auto"/>
      </w:pPr>
      <w:r>
        <w:rPr>
          <w:rFonts w:ascii="宋体" w:hAnsi="宋体" w:eastAsia="宋体" w:cs="宋体"/>
          <w:color w:val="000"/>
          <w:sz w:val="28"/>
          <w:szCs w:val="28"/>
        </w:rPr>
        <w:t xml:space="preserve">学习目标： 通过学习，主要培养学生在商务情境下的英语笔译能力。熟悉在涉外企业中处理一般对外商务推广及商务交往中所涉及到的基本翻译类型、翻译方法、翻译规范和翻译技巧，以培养学生翻译实践能力为核心，以商务专业知识及商务英语真实语料为背景，在大量实例训练中锻练学生在商务语境下运用常用的技巧翻译商务文本的能力。</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学习共分为4个模块 商务文体的翻译； 广告文体的翻译； 政务文体的翻译； 科技文体的翻译。</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商务现场口译</w:t>
      </w:r>
    </w:p>
    <w:p>
      <w:pPr>
        <w:ind w:left="0" w:right="0" w:firstLine="560"/>
        <w:spacing w:before="450" w:after="450" w:line="312" w:lineRule="auto"/>
      </w:pPr>
      <w:r>
        <w:rPr>
          <w:rFonts w:ascii="宋体" w:hAnsi="宋体" w:eastAsia="宋体" w:cs="宋体"/>
          <w:color w:val="000"/>
          <w:sz w:val="28"/>
          <w:szCs w:val="28"/>
        </w:rPr>
        <w:t xml:space="preserve">学期 基准学时</w:t>
      </w:r>
    </w:p>
    <w:p>
      <w:pPr>
        <w:ind w:left="0" w:right="0" w:firstLine="560"/>
        <w:spacing w:before="450" w:after="450" w:line="312" w:lineRule="auto"/>
      </w:pPr>
      <w:r>
        <w:rPr>
          <w:rFonts w:ascii="宋体" w:hAnsi="宋体" w:eastAsia="宋体" w:cs="宋体"/>
          <w:color w:val="000"/>
          <w:sz w:val="28"/>
          <w:szCs w:val="28"/>
        </w:rPr>
        <w:t xml:space="preserve">职业能力要求：</w:t>
      </w:r>
    </w:p>
    <w:p>
      <w:pPr>
        <w:ind w:left="0" w:right="0" w:firstLine="560"/>
        <w:spacing w:before="450" w:after="450" w:line="312" w:lineRule="auto"/>
      </w:pPr>
      <w:r>
        <w:rPr>
          <w:rFonts w:ascii="宋体" w:hAnsi="宋体" w:eastAsia="宋体" w:cs="宋体"/>
          <w:color w:val="000"/>
          <w:sz w:val="28"/>
          <w:szCs w:val="28"/>
        </w:rPr>
        <w:t xml:space="preserve">掌握基本的口译方法及原则； 熟悉商务接待的基本工作流程；</w:t>
      </w:r>
    </w:p>
    <w:p>
      <w:pPr>
        <w:ind w:left="0" w:right="0" w:firstLine="560"/>
        <w:spacing w:before="450" w:after="450" w:line="312" w:lineRule="auto"/>
      </w:pPr>
      <w:r>
        <w:rPr>
          <w:rFonts w:ascii="宋体" w:hAnsi="宋体" w:eastAsia="宋体" w:cs="宋体"/>
          <w:color w:val="000"/>
          <w:sz w:val="28"/>
          <w:szCs w:val="28"/>
        </w:rPr>
        <w:t xml:space="preserve">掌握基本的交通信息，掌握举办展览会的基本流程；</w:t>
      </w:r>
    </w:p>
    <w:p>
      <w:pPr>
        <w:ind w:left="0" w:right="0" w:firstLine="560"/>
        <w:spacing w:before="450" w:after="450" w:line="312" w:lineRule="auto"/>
      </w:pPr>
      <w:r>
        <w:rPr>
          <w:rFonts w:ascii="宋体" w:hAnsi="宋体" w:eastAsia="宋体" w:cs="宋体"/>
          <w:color w:val="000"/>
          <w:sz w:val="28"/>
          <w:szCs w:val="28"/>
        </w:rPr>
        <w:t xml:space="preserve">熟悉商务谈判的流程，熟练使用各种商务场合的词汇和基本句型；</w:t>
      </w:r>
    </w:p>
    <w:p>
      <w:pPr>
        <w:ind w:left="0" w:right="0" w:firstLine="560"/>
        <w:spacing w:before="450" w:after="450" w:line="312" w:lineRule="auto"/>
      </w:pPr>
      <w:r>
        <w:rPr>
          <w:rFonts w:ascii="宋体" w:hAnsi="宋体" w:eastAsia="宋体" w:cs="宋体"/>
          <w:color w:val="000"/>
          <w:sz w:val="28"/>
          <w:szCs w:val="28"/>
        </w:rPr>
        <w:t xml:space="preserve">5、掌握各国文化背景知识，饮食文化。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通过本门课程的学习，使学生具备既通晓商务知识，熟悉国际商务环境，善于跨文化交际，又掌握口译技巧的能力。同时树立良好的职业道德素质、培养社会活动能力与应对各种商务场合的方法。</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学习共分为5个模块 商务接待； 商务交流； 商务宣传； 商务策略； 交通物流。</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大学英语</w:t>
      </w:r>
    </w:p>
    <w:p>
      <w:pPr>
        <w:ind w:left="0" w:right="0" w:firstLine="560"/>
        <w:spacing w:before="450" w:after="450" w:line="312" w:lineRule="auto"/>
      </w:pPr>
      <w:r>
        <w:rPr>
          <w:rFonts w:ascii="宋体" w:hAnsi="宋体" w:eastAsia="宋体" w:cs="宋体"/>
          <w:color w:val="000"/>
          <w:sz w:val="28"/>
          <w:szCs w:val="28"/>
        </w:rPr>
        <w:t xml:space="preserve">学期  2</w:t>
      </w:r>
    </w:p>
    <w:p>
      <w:pPr>
        <w:ind w:left="0" w:right="0" w:firstLine="560"/>
        <w:spacing w:before="450" w:after="450" w:line="312" w:lineRule="auto"/>
      </w:pPr>
      <w:r>
        <w:rPr>
          <w:rFonts w:ascii="宋体" w:hAnsi="宋体" w:eastAsia="宋体" w:cs="宋体"/>
          <w:color w:val="000"/>
          <w:sz w:val="28"/>
          <w:szCs w:val="28"/>
        </w:rPr>
        <w:t xml:space="preserve">基准学时</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职业能力要求：</w:t>
      </w:r>
    </w:p>
    <w:p>
      <w:pPr>
        <w:ind w:left="0" w:right="0" w:firstLine="560"/>
        <w:spacing w:before="450" w:after="450" w:line="312" w:lineRule="auto"/>
      </w:pPr>
      <w:r>
        <w:rPr>
          <w:rFonts w:ascii="宋体" w:hAnsi="宋体" w:eastAsia="宋体" w:cs="宋体"/>
          <w:color w:val="000"/>
          <w:sz w:val="28"/>
          <w:szCs w:val="28"/>
        </w:rPr>
        <w:t xml:space="preserve">逐渐扩大学生的词汇量，从听、说、读、写、译五个方面打下较为扎实的语言基础，提高学生的英语综合运用能力；</w:t>
      </w:r>
    </w:p>
    <w:p>
      <w:pPr>
        <w:ind w:left="0" w:right="0" w:firstLine="560"/>
        <w:spacing w:before="450" w:after="450" w:line="312" w:lineRule="auto"/>
      </w:pPr>
      <w:r>
        <w:rPr>
          <w:rFonts w:ascii="宋体" w:hAnsi="宋体" w:eastAsia="宋体" w:cs="宋体"/>
          <w:color w:val="000"/>
          <w:sz w:val="28"/>
          <w:szCs w:val="28"/>
        </w:rPr>
        <w:t xml:space="preserve">认知2500个英语单词以及由这些词构成的常用词组； 能够对其中2024个左右的单词能正确拼写，英汉互译；</w:t>
      </w:r>
    </w:p>
    <w:p>
      <w:pPr>
        <w:ind w:left="0" w:right="0" w:firstLine="560"/>
        <w:spacing w:before="450" w:after="450" w:line="312" w:lineRule="auto"/>
      </w:pPr>
      <w:r>
        <w:rPr>
          <w:rFonts w:ascii="宋体" w:hAnsi="宋体" w:eastAsia="宋体" w:cs="宋体"/>
          <w:color w:val="000"/>
          <w:sz w:val="28"/>
          <w:szCs w:val="28"/>
        </w:rPr>
        <w:t xml:space="preserve">能听懂有关熟悉话题的演讲、讨论、辩论和报告的主要内容；</w:t>
      </w:r>
    </w:p>
    <w:p>
      <w:pPr>
        <w:ind w:left="0" w:right="0" w:firstLine="560"/>
        <w:spacing w:before="450" w:after="450" w:line="312" w:lineRule="auto"/>
      </w:pPr>
      <w:r>
        <w:rPr>
          <w:rFonts w:ascii="宋体" w:hAnsi="宋体" w:eastAsia="宋体" w:cs="宋体"/>
          <w:color w:val="000"/>
          <w:sz w:val="28"/>
          <w:szCs w:val="28"/>
        </w:rPr>
        <w:t xml:space="preserve">5、能够自主开拓学习渠道，丰富学习资源。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通过本课程的教学，使学生巩固并增加一定的英语基础知识和基本技能，培养学生英语综合应用能力，特别是听说读写能力，使他们在今后的工作和涉外交往中能用英语有效地进行口头和书面信息交流；要能读、译在涉外业务活动中经常遇到的各种应用文；在写的方面，通过教学，使学生掌握一定的英语基础知识和技能，使之能套写在涉外业务各种常见应用文体；增强自主学习能力和跨文化交际的综合素养，以适应我国经济发展和国际交流的需要；同时，为学生进一步更加顺利地学习专业英语奠定一个最佳基础。</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学习共分为2个模块</w:t>
      </w:r>
    </w:p>
    <w:p>
      <w:pPr>
        <w:ind w:left="0" w:right="0" w:firstLine="560"/>
        <w:spacing w:before="450" w:after="450" w:line="312" w:lineRule="auto"/>
      </w:pPr>
      <w:r>
        <w:rPr>
          <w:rFonts w:ascii="宋体" w:hAnsi="宋体" w:eastAsia="宋体" w:cs="宋体"/>
          <w:color w:val="000"/>
          <w:sz w:val="28"/>
          <w:szCs w:val="28"/>
        </w:rPr>
        <w:t xml:space="preserve">1、词类、句子成分、句子种类、句子类型、时态和语态等；</w:t>
      </w:r>
    </w:p>
    <w:p>
      <w:pPr>
        <w:ind w:left="0" w:right="0" w:firstLine="560"/>
        <w:spacing w:before="450" w:after="450" w:line="312" w:lineRule="auto"/>
      </w:pPr>
      <w:r>
        <w:rPr>
          <w:rFonts w:ascii="宋体" w:hAnsi="宋体" w:eastAsia="宋体" w:cs="宋体"/>
          <w:color w:val="000"/>
          <w:sz w:val="28"/>
          <w:szCs w:val="28"/>
        </w:rPr>
        <w:t xml:space="preserve">2、语气、非谓语动词、从句、强调句型、省略和倒装句。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第三篇：企业培训式商务英语专业人才培养</w:t>
      </w:r>
    </w:p>
    <w:p>
      <w:pPr>
        <w:ind w:left="0" w:right="0" w:firstLine="560"/>
        <w:spacing w:before="450" w:after="450" w:line="312" w:lineRule="auto"/>
      </w:pPr>
      <w:r>
        <w:rPr>
          <w:rFonts w:ascii="宋体" w:hAnsi="宋体" w:eastAsia="宋体" w:cs="宋体"/>
          <w:color w:val="000"/>
          <w:sz w:val="28"/>
          <w:szCs w:val="28"/>
        </w:rPr>
        <w:t xml:space="preserve">企业培训式商务英语专业人才培养</w:t>
      </w:r>
    </w:p>
    <w:p>
      <w:pPr>
        <w:ind w:left="0" w:right="0" w:firstLine="560"/>
        <w:spacing w:before="450" w:after="450" w:line="312" w:lineRule="auto"/>
      </w:pPr>
      <w:r>
        <w:rPr>
          <w:rFonts w:ascii="宋体" w:hAnsi="宋体" w:eastAsia="宋体" w:cs="宋体"/>
          <w:color w:val="000"/>
          <w:sz w:val="28"/>
          <w:szCs w:val="28"/>
        </w:rPr>
        <w:t xml:space="preserve">何志静</w:t>
      </w:r>
    </w:p>
    <w:p>
      <w:pPr>
        <w:ind w:left="0" w:right="0" w:firstLine="560"/>
        <w:spacing w:before="450" w:after="450" w:line="312" w:lineRule="auto"/>
      </w:pPr>
      <w:r>
        <w:rPr>
          <w:rFonts w:ascii="宋体" w:hAnsi="宋体" w:eastAsia="宋体" w:cs="宋体"/>
          <w:color w:val="000"/>
          <w:sz w:val="28"/>
          <w:szCs w:val="28"/>
        </w:rPr>
        <w:t xml:space="preserve">高等职业教育要培养出适应生产、管理、服务一线的人才，就应该构建适应社会发展需要、具有鲜明特色的人才培养模式。“订单式”人才培养模式以社会需求为导向，与企业合作进行高质量的人才培养，使人才能很好的适应企业的岗位，实现“无缝连接”。在对其培养过程的研究中，笔者发现该模式具有明显的“岗位导向性”。</w:t>
      </w:r>
    </w:p>
    <w:p>
      <w:pPr>
        <w:ind w:left="0" w:right="0" w:firstLine="560"/>
        <w:spacing w:before="450" w:after="450" w:line="312" w:lineRule="auto"/>
      </w:pPr>
      <w:r>
        <w:rPr>
          <w:rFonts w:ascii="宋体" w:hAnsi="宋体" w:eastAsia="宋体" w:cs="宋体"/>
          <w:color w:val="000"/>
          <w:sz w:val="28"/>
          <w:szCs w:val="28"/>
        </w:rPr>
        <w:t xml:space="preserve">对于人才培养中的“岗位导向性”的内涵，在这里我们将其定义为以企业具体岗位要求为指导进行人才培养。在德国的高等职业教育中，“双元制”校企合作思想已经深深扎根其中。其人才培养目标是在该层次培养比普通“双元制”更高一层次的实用技术型人才。其课程设计以职业活动为核心：在理论教学上，以岗位需要为导向选择企业实用的教学内容；在企业实训中，注重传授针对岗位需要的应用性专业知识。可见，“双元制”的培养有较多的“岗位导向性”特征，是人才培养中“岗位导向性”的源起所在。</w:t>
      </w:r>
    </w:p>
    <w:p>
      <w:pPr>
        <w:ind w:left="0" w:right="0" w:firstLine="560"/>
        <w:spacing w:before="450" w:after="450" w:line="312" w:lineRule="auto"/>
      </w:pPr>
      <w:r>
        <w:rPr>
          <w:rFonts w:ascii="宋体" w:hAnsi="宋体" w:eastAsia="宋体" w:cs="宋体"/>
          <w:color w:val="000"/>
          <w:sz w:val="28"/>
          <w:szCs w:val="28"/>
        </w:rPr>
        <w:t xml:space="preserve">深化实践教学改革 完善合作育人机制</w:t>
      </w:r>
    </w:p>
    <w:p>
      <w:pPr>
        <w:ind w:left="0" w:right="0" w:firstLine="560"/>
        <w:spacing w:before="450" w:after="450" w:line="312" w:lineRule="auto"/>
      </w:pPr>
      <w:r>
        <w:rPr>
          <w:rFonts w:ascii="宋体" w:hAnsi="宋体" w:eastAsia="宋体" w:cs="宋体"/>
          <w:color w:val="000"/>
          <w:sz w:val="28"/>
          <w:szCs w:val="28"/>
        </w:rPr>
        <w:t xml:space="preserve">企业需要什么人才</w:t>
      </w:r>
    </w:p>
    <w:p>
      <w:pPr>
        <w:ind w:left="0" w:right="0" w:firstLine="560"/>
        <w:spacing w:before="450" w:after="450" w:line="312" w:lineRule="auto"/>
      </w:pPr>
      <w:r>
        <w:rPr>
          <w:rFonts w:ascii="宋体" w:hAnsi="宋体" w:eastAsia="宋体" w:cs="宋体"/>
          <w:color w:val="000"/>
          <w:sz w:val="28"/>
          <w:szCs w:val="28"/>
        </w:rPr>
        <w:t xml:space="preserve">专业如何培养企业需要的人才</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黑体" w:hAnsi="黑体" w:eastAsia="黑体" w:cs="黑体"/>
          <w:color w:val="000000"/>
          <w:sz w:val="36"/>
          <w:szCs w:val="36"/>
          <w:b w:val="1"/>
          <w:bCs w:val="1"/>
        </w:rPr>
        <w:t xml:space="preserve">第四篇：商务英语专业人才培养模式改革的必要性</w:t>
      </w:r>
    </w:p>
    <w:p>
      <w:pPr>
        <w:ind w:left="0" w:right="0" w:firstLine="560"/>
        <w:spacing w:before="450" w:after="450" w:line="312" w:lineRule="auto"/>
      </w:pPr>
      <w:r>
        <w:rPr>
          <w:rFonts w:ascii="宋体" w:hAnsi="宋体" w:eastAsia="宋体" w:cs="宋体"/>
          <w:color w:val="000"/>
          <w:sz w:val="28"/>
          <w:szCs w:val="28"/>
        </w:rPr>
        <w:t xml:space="preserve">摘 要: 留学生毕业论文网现代企业对人才素质要求的精细化和多面化, 决定了高职商务英语专业应遵循“ 能力为本位”的基本原则, 强调知识、能力、素质的综合结构, 构建“ 人文素质+专业知识+职业技能+可持续发展能力” 四位一体的多元化人才培养模式, 培养与我国现代化建设相适应、能熟练运用英语、熟悉国际贸易及商务、具有全面的人文素养和专业知识技能的复合型和应用型人才。</w:t>
      </w:r>
    </w:p>
    <w:p>
      <w:pPr>
        <w:ind w:left="0" w:right="0" w:firstLine="560"/>
        <w:spacing w:before="450" w:after="450" w:line="312" w:lineRule="auto"/>
      </w:pPr>
      <w:r>
        <w:rPr>
          <w:rFonts w:ascii="宋体" w:hAnsi="宋体" w:eastAsia="宋体" w:cs="宋体"/>
          <w:color w:val="000"/>
          <w:sz w:val="28"/>
          <w:szCs w:val="28"/>
        </w:rPr>
        <w:t xml:space="preserve">随着以人才竞争为核心的国际竞争的日益激烈, 社会对人才的需求正发生着多元化的变化, 高等职业教育承担着培养高等技术应用型人才和高级技能型人才的任务, 培养知识、能力、素质协调发展的一专多能性人才, 已是在高等职业教育人才培养模式改革上形成的共识, 也是世界各国人才培养模式改革的共同趋势。</w:t>
      </w:r>
    </w:p>
    <w:p>
      <w:pPr>
        <w:ind w:left="0" w:right="0" w:firstLine="560"/>
        <w:spacing w:before="450" w:after="450" w:line="312" w:lineRule="auto"/>
      </w:pPr>
      <w:r>
        <w:rPr>
          <w:rFonts w:ascii="宋体" w:hAnsi="宋体" w:eastAsia="宋体" w:cs="宋体"/>
          <w:color w:val="000"/>
          <w:sz w:val="28"/>
          <w:szCs w:val="28"/>
        </w:rPr>
        <w:t xml:space="preserve">一、高职商务英语专业人才培养模式改革的必要性</w:t>
      </w:r>
    </w:p>
    <w:p>
      <w:pPr>
        <w:ind w:left="0" w:right="0" w:firstLine="560"/>
        <w:spacing w:before="450" w:after="450" w:line="312" w:lineRule="auto"/>
      </w:pPr>
      <w:r>
        <w:rPr>
          <w:rFonts w:ascii="宋体" w:hAnsi="宋体" w:eastAsia="宋体" w:cs="宋体"/>
          <w:color w:val="000"/>
          <w:sz w:val="28"/>
          <w:szCs w:val="28"/>
        </w:rPr>
        <w:t xml:space="preserve">加入 WTO以来, 我国商贸领域已得到突飞猛进的发展, 各企业有了更多的走向世界的机会。为了应对海外的竞争, 他们越来越重视引进有英语基础的 一专多能性人才, 与商贸专业结合紧密的商务英语专业人才的就业优势已渐加凸现。如何构建商务英语专业人才培养模式, 培养适应社会需要的商务英语人才, 已是高职教育不容忽视的问题。多元化智能理论认为, 人的智能是多元的, 包括音乐智能、身体运动智能、逻辑智能、语言智能、空间智能、人际关系智能、自我认识智能、自然观察智能等。高职商务英语专业学生思想活跃、参与热情高、社会活动能力强, 同时也存在学习目标不明确、学习动力不足、稳定性差、缺乏创新精神和自我调控能力弱等弱点。这与我国传统教育模式单一,过于强调学生逻辑思维智能, 忽视其他智能开发有很大关系。而我国高等职业教育的人才培养模式,又大多沿袭了普通高等教育模式, 不适宜技术技能型人才的培养。在这种模式下所培养的学生存在着知识面狭窄、技能单</w:t>
      </w:r>
    </w:p>
    <w:p>
      <w:pPr>
        <w:ind w:left="0" w:right="0" w:firstLine="560"/>
        <w:spacing w:before="450" w:after="450" w:line="312" w:lineRule="auto"/>
      </w:pPr>
      <w:r>
        <w:rPr>
          <w:rFonts w:ascii="宋体" w:hAnsi="宋体" w:eastAsia="宋体" w:cs="宋体"/>
          <w:color w:val="000"/>
          <w:sz w:val="28"/>
          <w:szCs w:val="28"/>
        </w:rPr>
        <w:t xml:space="preserve">一、实际运用能力差、缺乏社会发展和科技进步的后劲等问题, 难于适应未来社会发展需要。因此, 有必要改革高职院校传统的人才培养模式, 构建适应我国社会经济、政治、文化需要的新型人才培养模式。</w:t>
      </w:r>
    </w:p>
    <w:p>
      <w:pPr>
        <w:ind w:left="0" w:right="0" w:firstLine="560"/>
        <w:spacing w:before="450" w:after="450" w:line="312" w:lineRule="auto"/>
      </w:pPr>
      <w:r>
        <w:rPr>
          <w:rFonts w:ascii="宋体" w:hAnsi="宋体" w:eastAsia="宋体" w:cs="宋体"/>
          <w:color w:val="000"/>
          <w:sz w:val="28"/>
          <w:szCs w:val="28"/>
        </w:rPr>
        <w:t xml:space="preserve">二、建立高职商务英语专业多元化人才培养模式走进国际市场的我国企业, 面临的是全新的、复杂的经营环境和经营规则以及强有力的竞争对手,这使得现代企业经营必须突破单一化而趋向多层次、多渠道、多样化, 以适应社会生产和市场经济的客观要求。因此,教育制度需要以多元化的建制来适应社会人才多元化的需要,而高职教育作为直接面向就业市场的职业性教育,其人才培养模式的多元化是就业市场对高职教育的客观要求,因此它更应以培养能适应多重职能、多类型的社会领域的知识、能力、素质协调发展的一专多能性人才为宗旨,为社会发展服务。毕业生就业跟踪调查结果显示, 商务英语专业毕业生的就业面相对于其他专业较宽。企业负责人在接受调查时也明确表示, 需要能力、知识全面发展, 能适应多个工作岗位的“ 复合型人才” , 因此, 高职商务英语专业必须确定一个多元化的人才培养目标模式, 强调知识、能力、素质的综合结构。构建“ 人文素质+专业知识+职业技能+可持续发展能力”四位一体的多元化人才培养模式, 以能力为中心对课程进行多元整合, 以多元化的课堂与实践模式,结合丰富的校园文化活动, 使学生的职业综合能力(基本能力、专业能力和可持续发展能力)得到有效培养, 满足社会对商务英语专业人才的用人需要。</w:t>
      </w:r>
    </w:p>
    <w:p>
      <w:pPr>
        <w:ind w:left="0" w:right="0" w:firstLine="560"/>
        <w:spacing w:before="450" w:after="450" w:line="312" w:lineRule="auto"/>
      </w:pPr>
      <w:r>
        <w:rPr>
          <w:rFonts w:ascii="宋体" w:hAnsi="宋体" w:eastAsia="宋体" w:cs="宋体"/>
          <w:color w:val="000"/>
          <w:sz w:val="28"/>
          <w:szCs w:val="28"/>
        </w:rPr>
        <w:t xml:space="preserve">三、商务英语专业多元化人才培养模式的构建</w:t>
      </w:r>
    </w:p>
    <w:p>
      <w:pPr>
        <w:ind w:left="0" w:right="0" w:firstLine="560"/>
        <w:spacing w:before="450" w:after="450" w:line="312" w:lineRule="auto"/>
      </w:pPr>
      <w:r>
        <w:rPr>
          <w:rFonts w:ascii="宋体" w:hAnsi="宋体" w:eastAsia="宋体" w:cs="宋体"/>
          <w:color w:val="000"/>
          <w:sz w:val="28"/>
          <w:szCs w:val="28"/>
        </w:rPr>
        <w:t xml:space="preserve">(一)以人文教育为突破口, 培养学生人文素质人文素质对于丰富学生的哲学思维、形象思维, 进而提高创造力有着重要作用, 对于提高学生的公共道德素质、职业道德素质、身心素质等基本素质起着关键性的作用。因此, 培养具有文化修养、基本综合能力较强的复合型人才, 应将人文素质教育置于基础性、先导性的突出位置, 多元化地开展人文教育, 以课程设置为依托, 以课外文化为辅助, 培养具有高尚的道德情操与人格修养、健康的心理性格与价值取向、敏捷的思维方式与处世能力等基本素质, 以及作为一个现代职业人必须具备的包括语言表达、文字表达以及责任感、诚信度等职业基本能力的商务英语专业人才。</w:t>
      </w:r>
    </w:p>
    <w:p>
      <w:pPr>
        <w:ind w:left="0" w:right="0" w:firstLine="560"/>
        <w:spacing w:before="450" w:after="450" w:line="312" w:lineRule="auto"/>
      </w:pPr>
      <w:r>
        <w:rPr>
          <w:rFonts w:ascii="宋体" w:hAnsi="宋体" w:eastAsia="宋体" w:cs="宋体"/>
          <w:color w:val="000"/>
          <w:sz w:val="28"/>
          <w:szCs w:val="28"/>
        </w:rPr>
        <w:t xml:space="preserve">第一, 建立人文教育培养模式, 改革人文教育教学方法拟定教学计划, 开设人文课程, 举办文学、心理学等方面的人文素质系列讲座, 拓宽学生的人文科学知识面, 通过建立多元化的人文素质教育模式,使学生具备职业基本素质。同时, 人文类课程的教学应重新审视传统教学方法,明确确立学生在教学活动中的主体地位,尊重学生的自主精神和选择性要求,发挥学生的主观能动性;在教学过程中, 大力推行以学生为教育主体的讨论式教学、辩论式教学、启发式教学、问题教学、直观形象教学等多元教学方法, 帮助学生将人文知识内化为人文素质。同时,在非人文类学科教学中,教师要善于发掘各学科中的真善美的内涵,以此作为人文教育的素材,使人文素质教育贯穿于整个教育教学过程中。第二, 以加强校园文化建设为载体, 培养学生人文素质创造良好的校园文化氛围。校园环境是学校精神文明建设的窗口, 是人文精神的体现, 对学生全面素质的提高有着潜移默化的作用。通过加强文化创造和文化引导,优化教学环境,完善教学管理,丰富校园生活,从而创造和形成积极向上、健康有益的文化氛围,促进学生在良好的文化熏陶中健康成长。优美的环境氛围,高雅的校园文化,能给人以奋进向上的力量。在潜移默化中,向学生进行爱国主义和良好行为习惯教育, 培养学生正确的人生观和价值观, 提高学生的人文素养,促进学生实践能力和创新精神等基本能力的发展,从而达到“ 润物细无声” 的教育效果。开展丰富的校园文化活动。丰富的校园文化活动, 是拓宽学生专业知识面的有效途径, 对于培养学生正确的审美理想、健康的审美情趣, 提高对美的感受力、鉴赏力、表现力和创造力有着重要作用,是加强人文素质教育, 提高学生基本能力的重要手段。大力发展学生社团、开展第二课堂活动, 定期举办学生英语单词、演讲、中英文短剧比赛等各项活动, 让学生有机会进行直接的审美实践和审美创造, 体验艺术创作的自豪感和成就感。</w:t>
      </w:r>
    </w:p>
    <w:p>
      <w:pPr>
        <w:ind w:left="0" w:right="0" w:firstLine="560"/>
        <w:spacing w:before="450" w:after="450" w:line="312" w:lineRule="auto"/>
      </w:pPr>
      <w:r>
        <w:rPr>
          <w:rFonts w:ascii="宋体" w:hAnsi="宋体" w:eastAsia="宋体" w:cs="宋体"/>
          <w:color w:val="000"/>
          <w:sz w:val="28"/>
          <w:szCs w:val="28"/>
        </w:rPr>
        <w:t xml:space="preserve">(二)以专业教育为核心,培养学生的专业能力专业能力是指适应职业岗位的能力, 主要包括专业岗位知识、实践操作能力等。培养商务英语专业学生的专业能力, 必须以专业教学为中心, 同时还要注意将基本能力培养和职业关键能力的培养与专业培养相结合, 培养具有较强的英语听、说、读、写、译的专业基本能力, 能较系统地掌握国际经济贸易领域的基础理论、业务知识和专业技能, 有较强的业务处理能力的商务英语专业高技能应用人才。第一, 设置多元化课程模式, 提高学生专业岗位知识能力</w:t>
      </w:r>
    </w:p>
    <w:p>
      <w:pPr>
        <w:ind w:left="0" w:right="0" w:firstLine="560"/>
        <w:spacing w:before="450" w:after="450" w:line="312" w:lineRule="auto"/>
      </w:pPr>
      <w:r>
        <w:rPr>
          <w:rFonts w:ascii="宋体" w:hAnsi="宋体" w:eastAsia="宋体" w:cs="宋体"/>
          <w:color w:val="000"/>
          <w:sz w:val="28"/>
          <w:szCs w:val="28"/>
        </w:rPr>
        <w:t xml:space="preserve">在世界范围内,职业教育课程模式早已呈现出多元化的特点。以加拿大的CBE模式、德国的“ 双元制”模式、国际劳工组织的 MES模式(模块式技能培训 模式)澳大利亚的 TAFE等模式较为典型。这些模式基本特点都是以能力为本位,以岗位和岗位群的技能要求,以就业为导向确定学习内容。以这些模式培训出的学员, 毕业后能立即上岗, 对服务经济建设起重要作用。但实践证明,由于国情、社会经济发展程度、发展特点的差异,使得这些在很多国家成功的模式在我国难以全面实施。因此,必须针对我国的实际情况,提出具有中国特色的高等职业教育课程模式。商 务 英 语 专 业 以 “ EOP”(English forOccupation Purpose)为专业培养目标, 须对原有教育课程模式进行多元化整合, 以就业为导向, 在课程设置上充分反映社会对毕业生知识、能力、素质的要求, 反映人才培养目标和培养规格需要, 设置有利于学生个性的充分发展、身心全面发展和人的业人才所应具备的跨岗位、跨专业、跨职业的基本能力,如人际交流能力、团队精神、责任心、创新能力、自主学习能力等等。学校教育不仅要教给学生知识和技能,更重要的是还应当充分开发学生的各项潜能, 引导学生发现自己的优势,帮助学生获得职业关键能力。在企业专家座谈、毕业生跟踪调查中, 企业专家和用人单位一致认为, 学生的个人综合素质比学历更重要, 除了专业技能知识之外, 具有学习能力、适应能力、敬业精神、团队精神和协作能力等能力素质的学生深受用人单位的欢迎, 并能获得长足发展。因此在学生人文素质和专业技能培养的基础上, 必须注意加强学生可持续发展能力的培养, 使学生获得长足的、可持续的发展能力, 为学生的就业及其后续发展提供必要的条件。第一, 以课堂教育为中心, 加强学生可持续发展能力的培养</w:t>
      </w:r>
    </w:p>
    <w:p>
      <w:pPr>
        <w:ind w:left="0" w:right="0" w:firstLine="560"/>
        <w:spacing w:before="450" w:after="450" w:line="312" w:lineRule="auto"/>
      </w:pPr>
      <w:r>
        <w:rPr>
          <w:rFonts w:ascii="宋体" w:hAnsi="宋体" w:eastAsia="宋体" w:cs="宋体"/>
          <w:color w:val="000"/>
          <w:sz w:val="28"/>
          <w:szCs w:val="28"/>
        </w:rPr>
        <w:t xml:space="preserve">1.教师在课堂教学过程中, 不轻易否定学生的看法, 以打击学生的积极性, 应提高学生的自信心。在此基础上, 以学习者为中心, 在教学过程中预留让学生独立思考的时间, 强调培养学生的自主学习能力, 充分发挥学生学习的主动性、能动性, 激发学生强烈的求知欲, 培养学生刻苦钻研精神, 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2.教师在课堂中注意创新教学, 鼓励教师凭直觉进行教学, 不拘泥于已有的规划或既定的教学程序;在教学风格和技巧上, 要求教师善于变换各种教学手段, 最大限度地创设生动活泼、主动探索和大胆质疑的教学氛围, 充分调动学生参与的积极性、主动性, 拓展学生的思维空间, 让学生在充满生机和活力的课堂氛围中充分展现自己的个性。3.教师可在教学中设计一些学生互相配合解决的问题, 采用“ 生生互动”、小组合作等课堂教学方式增进学生的团队协作意识, 培养学生的团队精神。</w:t>
      </w:r>
    </w:p>
    <w:p>
      <w:pPr>
        <w:ind w:left="0" w:right="0" w:firstLine="560"/>
        <w:spacing w:before="450" w:after="450" w:line="312" w:lineRule="auto"/>
      </w:pPr>
      <w:r>
        <w:rPr>
          <w:rFonts w:ascii="宋体" w:hAnsi="宋体" w:eastAsia="宋体" w:cs="宋体"/>
          <w:color w:val="000"/>
          <w:sz w:val="28"/>
          <w:szCs w:val="28"/>
        </w:rPr>
        <w:t xml:space="preserve">第二, 以班主任队伍为主力军, 推动学生可持续发展能力的发展班主任是学校最基层、最重要的教育管理人员, 班主任的自身素质、工作态度与能力直接关系到学生思想素质的高低。</w:t>
      </w:r>
    </w:p>
    <w:p>
      <w:pPr>
        <w:ind w:left="0" w:right="0" w:firstLine="560"/>
        <w:spacing w:before="450" w:after="450" w:line="312" w:lineRule="auto"/>
      </w:pPr>
      <w:r>
        <w:rPr>
          <w:rFonts w:ascii="宋体" w:hAnsi="宋体" w:eastAsia="宋体" w:cs="宋体"/>
          <w:color w:val="000"/>
          <w:sz w:val="28"/>
          <w:szCs w:val="28"/>
        </w:rPr>
        <w:t xml:space="preserve">首先, 选择较为幽默、热情、乐观、自信, 乐于接受不同观点以及对其工作之外的其它事情也表现出强烈的兴趣并积极参与的教师担任班主任。同时 要求班主任对学生的自主学习能力长期地、有计划地进行培养, 并帮助学生树立终身学习的观念。在班级管理方面, 营造一种信任、公平、宽松、自由、富于创造性的集体气氛。班主任应积极参与学生的每次活动, 和全班同学一起精心准备, 每次活动或比赛后应及时总结, 让学生体会到团队精神对个人成长的意义。</w:t>
      </w:r>
    </w:p>
    <w:p>
      <w:pPr>
        <w:ind w:left="0" w:right="0" w:firstLine="560"/>
        <w:spacing w:before="450" w:after="450" w:line="312" w:lineRule="auto"/>
      </w:pPr>
      <w:r>
        <w:rPr>
          <w:rFonts w:ascii="宋体" w:hAnsi="宋体" w:eastAsia="宋体" w:cs="宋体"/>
          <w:color w:val="000"/>
          <w:sz w:val="28"/>
          <w:szCs w:val="28"/>
        </w:rPr>
        <w:t xml:space="preserve">第三, 以课外文化活动为重要途径, 促进学生可持续发展能力的提高通过组织各类比赛或举办晚会的形式, 让学生们发掘自身潜力, 找到自己的优势, 体会成功的快乐, 从而增强学生的自信心, 促进学生各方面的提高。如寝室设计等活动, 可激发学生的创新意识。同时, 大力开展各种团队形式的课外文化活动, 并结合文明班级、文明寝室的评比来增进学生协 作意识, 培养他们的团队精神, 留学生毕业论文网 引导学生树立正确的竞争观念,培养既张扬个性又富于团队精神的高素质人才。“ 人文素质+专业知识+职业技能+可持续发展能力” 四位一体的多元化人才培养理念将带动教学进入新的领域, 培养出更加优秀的、适应社会需求的商务英语人才。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[1]马必学.职场必修[M].北京: 高等教育出版社,2024.[2]高林.点击核心[M].北京: 高等教育出版社,2024.[3]孙文学.以就业为导向的高职学 生职业能力的培养[J].职业技术教育, 2024,(4).[ 4]徐小贞.高职英语教育理论与方法[M ].北京:高等教育出版社,2024.[ 5 ]刘玉清.职业技术学校实施人文教育的策略[ J ].职业与教育,2024,(5).</w:t>
      </w:r>
    </w:p>
    <w:p>
      <w:pPr>
        <w:ind w:left="0" w:right="0" w:firstLine="560"/>
        <w:spacing w:before="450" w:after="450" w:line="312" w:lineRule="auto"/>
      </w:pPr>
      <w:r>
        <w:rPr>
          <w:rFonts w:ascii="黑体" w:hAnsi="黑体" w:eastAsia="黑体" w:cs="黑体"/>
          <w:color w:val="000000"/>
          <w:sz w:val="36"/>
          <w:szCs w:val="36"/>
          <w:b w:val="1"/>
          <w:bCs w:val="1"/>
        </w:rPr>
        <w:t xml:space="preserve">第五篇：商务英语专业实习报告</w:t>
      </w:r>
    </w:p>
    <w:p>
      <w:pPr>
        <w:ind w:left="0" w:right="0" w:firstLine="560"/>
        <w:spacing w:before="450" w:after="450" w:line="312" w:lineRule="auto"/>
      </w:pPr>
      <w:r>
        <w:rPr>
          <w:rFonts w:ascii="宋体" w:hAnsi="宋体" w:eastAsia="宋体" w:cs="宋体"/>
          <w:color w:val="000"/>
          <w:sz w:val="28"/>
          <w:szCs w:val="28"/>
        </w:rPr>
        <w:t xml:space="preserve">英语综合技能培养 专 题 汇 报</w:t>
      </w:r>
    </w:p>
    <w:p>
      <w:pPr>
        <w:ind w:left="0" w:right="0" w:firstLine="560"/>
        <w:spacing w:before="450" w:after="450" w:line="312" w:lineRule="auto"/>
      </w:pPr>
      <w:r>
        <w:rPr>
          <w:rFonts w:ascii="宋体" w:hAnsi="宋体" w:eastAsia="宋体" w:cs="宋体"/>
          <w:color w:val="000"/>
          <w:sz w:val="28"/>
          <w:szCs w:val="28"/>
        </w:rPr>
        <w:t xml:space="preserve">班级：英语xxxx学号：xxxxxxxxxx姓名：xx得分：</w:t>
      </w:r>
    </w:p>
    <w:p>
      <w:pPr>
        <w:ind w:left="0" w:right="0" w:firstLine="560"/>
        <w:spacing w:before="450" w:after="450" w:line="312" w:lineRule="auto"/>
      </w:pPr>
      <w:r>
        <w:rPr>
          <w:rFonts w:ascii="宋体" w:hAnsi="宋体" w:eastAsia="宋体" w:cs="宋体"/>
          <w:color w:val="000"/>
          <w:sz w:val="28"/>
          <w:szCs w:val="28"/>
        </w:rPr>
        <w:t xml:space="preserve">时间：2024-2024学年第一学期</w:t>
      </w:r>
    </w:p>
    <w:p>
      <w:pPr>
        <w:ind w:left="0" w:right="0" w:firstLine="560"/>
        <w:spacing w:before="450" w:after="450" w:line="312" w:lineRule="auto"/>
      </w:pPr>
      <w:r>
        <w:rPr>
          <w:rFonts w:ascii="宋体" w:hAnsi="宋体" w:eastAsia="宋体" w:cs="宋体"/>
          <w:color w:val="000"/>
          <w:sz w:val="28"/>
          <w:szCs w:val="28"/>
        </w:rPr>
        <w:t xml:space="preserve">题目：商务英语专业实习报告</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月7日至1月18日期间我在镇江苏南商贸有限公司总经理助理岗位实习，该公司主要从事日常用品的生产与销售。2024年注册自有品牌“舒南”牌，2024年被评为镇江市“知名商标”。并且公司一直坚持不懈地提高和完善自我，以提供最令客户满意的服务。</w:t>
      </w:r>
    </w:p>
    <w:p>
      <w:pPr>
        <w:ind w:left="0" w:right="0" w:firstLine="560"/>
        <w:spacing w:before="450" w:after="450" w:line="312" w:lineRule="auto"/>
      </w:pPr>
      <w:r>
        <w:rPr>
          <w:rFonts w:ascii="宋体" w:hAnsi="宋体" w:eastAsia="宋体" w:cs="宋体"/>
          <w:color w:val="000"/>
          <w:sz w:val="28"/>
          <w:szCs w:val="28"/>
        </w:rPr>
        <w:t xml:space="preserve">作为一名商务英语专业大三的学生，在寒假这段短暂的时间里，能够得到一次实习的机会，我既感到开心又有些紧张。到公司的第一天我就在经理的带领下参观公司，主要是熟悉公司的日常工作和公司的产品，包括对产品的性能、特点、制造工艺过程有所了解。第二天我就算正式开始工作了。</w:t>
      </w:r>
    </w:p>
    <w:p>
      <w:pPr>
        <w:ind w:left="0" w:right="0" w:firstLine="560"/>
        <w:spacing w:before="450" w:after="450" w:line="312" w:lineRule="auto"/>
      </w:pPr>
      <w:r>
        <w:rPr>
          <w:rFonts w:ascii="宋体" w:hAnsi="宋体" w:eastAsia="宋体" w:cs="宋体"/>
          <w:color w:val="000"/>
          <w:sz w:val="28"/>
          <w:szCs w:val="28"/>
        </w:rPr>
        <w:t xml:space="preserve">在实习的初期，经理主要让我整理每个季度的销售数据然后输入到表格中。这份差事看起来简单，却容不得半点马虎。因为哪怕是一个细小的错误都可能给公司造成巨大的损失。所以我每次输好数据后还会再检查一遍，确保没有错误后才交给经理。因此，虽然我做得不算快，但能够保证让经理满意。</w:t>
      </w:r>
    </w:p>
    <w:p>
      <w:pPr>
        <w:ind w:left="0" w:right="0" w:firstLine="560"/>
        <w:spacing w:before="450" w:after="450" w:line="312" w:lineRule="auto"/>
      </w:pPr>
      <w:r>
        <w:rPr>
          <w:rFonts w:ascii="宋体" w:hAnsi="宋体" w:eastAsia="宋体" w:cs="宋体"/>
          <w:color w:val="000"/>
          <w:sz w:val="28"/>
          <w:szCs w:val="28"/>
        </w:rPr>
        <w:t xml:space="preserve">在实习的中期，经理开始让我阅读和发放文件。他通常也不催促我，只是把任务安排好，然后便交给我自己去处理，同时还会不时地提供一些帮助。由于我对外贸方面的专业术语了解并不是很多，所以为了准确理解那些英文文件的内容，我会借助英汉词典以及网络来扩大自己的词汇量。等慢慢熟悉起来，做起事情也越来越顺手了。然而发放文件对我来说却是一个全新的挑战。我不得不硬着头皮去向同事请教。还好他们都很热情，耐心地教我怎么使用复印机和打印机，使我从一开始的一窍不通成长为能够熟练使用。</w:t>
      </w:r>
    </w:p>
    <w:p>
      <w:pPr>
        <w:ind w:left="0" w:right="0" w:firstLine="560"/>
        <w:spacing w:before="450" w:after="450" w:line="312" w:lineRule="auto"/>
      </w:pPr>
      <w:r>
        <w:rPr>
          <w:rFonts w:ascii="宋体" w:hAnsi="宋体" w:eastAsia="宋体" w:cs="宋体"/>
          <w:color w:val="000"/>
          <w:sz w:val="28"/>
          <w:szCs w:val="28"/>
        </w:rPr>
        <w:t xml:space="preserve">在实习的后期，经理试着让我接待客户。我的主要任务就是向他们介绍公司的产品，也就是说服他们跟我们公司建立合作关系，进而购买我们的产品。起初，我总是会遭到客户的拒绝。后来我渐渐意识到是自己说话太主观了，而且只从我们公司的角度看问题，这让客户觉得很不舒服。于是我改变了策略，处处为客户着想，告诉他们与我们公司合作他们所能得到的利益。</w:t>
      </w:r>
    </w:p>
    <w:p>
      <w:pPr>
        <w:ind w:left="0" w:right="0" w:firstLine="560"/>
        <w:spacing w:before="450" w:after="450" w:line="312" w:lineRule="auto"/>
      </w:pPr>
      <w:r>
        <w:rPr>
          <w:rFonts w:ascii="宋体" w:hAnsi="宋体" w:eastAsia="宋体" w:cs="宋体"/>
          <w:color w:val="000"/>
          <w:sz w:val="28"/>
          <w:szCs w:val="28"/>
        </w:rPr>
        <w:t xml:space="preserve">二、实习中的收获和体会</w:t>
      </w:r>
    </w:p>
    <w:p>
      <w:pPr>
        <w:ind w:left="0" w:right="0" w:firstLine="560"/>
        <w:spacing w:before="450" w:after="450" w:line="312" w:lineRule="auto"/>
      </w:pPr>
      <w:r>
        <w:rPr>
          <w:rFonts w:ascii="宋体" w:hAnsi="宋体" w:eastAsia="宋体" w:cs="宋体"/>
          <w:color w:val="000"/>
          <w:sz w:val="28"/>
          <w:szCs w:val="28"/>
        </w:rPr>
        <w:t xml:space="preserve">为期两周的实习虽然短暂，却让我受益匪浅。实习的这段时间可以说是我大学三年来最辛苦但也是最充实的一段时间。辛苦一是因为第一次正式与社会接轨踏上工作岗位，开始了与以往完全不一样的生活可以说得上是很不适应。就算再</w:t>
      </w:r>
    </w:p>
    <w:p>
      <w:pPr>
        <w:ind w:left="0" w:right="0" w:firstLine="560"/>
        <w:spacing w:before="450" w:after="450" w:line="312" w:lineRule="auto"/>
      </w:pPr>
      <w:r>
        <w:rPr>
          <w:rFonts w:ascii="宋体" w:hAnsi="宋体" w:eastAsia="宋体" w:cs="宋体"/>
          <w:color w:val="000"/>
          <w:sz w:val="28"/>
          <w:szCs w:val="28"/>
        </w:rPr>
        <w:t xml:space="preserve">冷再差的天气，只要不是周末，都得去上班，有时候公司业务繁忙，晚上还得加班，留给自己支配的时间也就更少。但我必须克制自己，不能随心所欲，想来就来想走就走。每日重复单调繁琐的工作，时间久了容易厌倦。但是工作简单也不能马虎，必须得认真完成，因为一个小小的错误可能就会给公司带来巨大的麻烦或损失。二是因为一直以来我都是用父母的钱，而工作以后才意识到挣钱的不易，也开始有意识地培养自己的理财能力，否则一不留神可能就入不敷出成为“月光一族”，但此时又不好意思伸手向父母要了，因此很多时候必须合理支配手中这笔少得可怜的钱。充实则是因为我学到了在学校里面无法学到的知识和技能，对我各方面都是一大提高。同时实习也给我积累了一定的工作经验，为将来找工作打下扎实的基础。总的说来我的收获可以分为以下几点：</w:t>
      </w:r>
    </w:p>
    <w:p>
      <w:pPr>
        <w:ind w:left="0" w:right="0" w:firstLine="560"/>
        <w:spacing w:before="450" w:after="450" w:line="312" w:lineRule="auto"/>
      </w:pPr>
      <w:r>
        <w:rPr>
          <w:rFonts w:ascii="宋体" w:hAnsi="宋体" w:eastAsia="宋体" w:cs="宋体"/>
          <w:color w:val="000"/>
          <w:sz w:val="28"/>
          <w:szCs w:val="28"/>
        </w:rPr>
        <w:t xml:space="preserve">1．学到了一些为人处世的道理。从学校到社会的大环境的转变，使我身边接触的人完全换了角色，老师成了老板，同学成了同事，相处之道也完全不同。在与同事相处的过程中，要能够意识到每个人都是独一无二的，都有各自的特点。并且学习他们的优点，同时改正自己的缺点，不断提高和完善自我。在与上司相处的过程中则要做到认真完成上司安排的任务、不要在上司面前过多地谈论他人的是非。也就是“少说话，多做事。”</w:t>
      </w:r>
    </w:p>
    <w:p>
      <w:pPr>
        <w:ind w:left="0" w:right="0" w:firstLine="560"/>
        <w:spacing w:before="450" w:after="450" w:line="312" w:lineRule="auto"/>
      </w:pPr>
      <w:r>
        <w:rPr>
          <w:rFonts w:ascii="宋体" w:hAnsi="宋体" w:eastAsia="宋体" w:cs="宋体"/>
          <w:color w:val="000"/>
          <w:sz w:val="28"/>
          <w:szCs w:val="28"/>
        </w:rPr>
        <w:t xml:space="preserve">2．增强了合作意识。每个人都不可能独立存在，都必须与他人建立联系。总经理助理的工作更不像其它工作那样工序分明，而是必须与公司的上司、下属、同事、顾客、供应商等进行合作。另外，做一名助理还应当有全局观念以及较强的协调沟通意识。要能够使公司的每个成员都融入到公司这个大集体里。要学会与供应商协商，与同事合作，利用现有的各种因素为公司提供满意的服务，充分发挥助理的纽带作用。</w:t>
      </w:r>
    </w:p>
    <w:p>
      <w:pPr>
        <w:ind w:left="0" w:right="0" w:firstLine="560"/>
        <w:spacing w:before="450" w:after="450" w:line="312" w:lineRule="auto"/>
      </w:pPr>
      <w:r>
        <w:rPr>
          <w:rFonts w:ascii="宋体" w:hAnsi="宋体" w:eastAsia="宋体" w:cs="宋体"/>
          <w:color w:val="000"/>
          <w:sz w:val="28"/>
          <w:szCs w:val="28"/>
        </w:rPr>
        <w:t xml:space="preserve">3．提高了沟通能力。做好助理这份工作所需要的首要能力就是善于交际。说到底，助理其实也是一种服务人员。而服务人员就必须懂得如何与他人沟通。“他人”既包括外部的客户，也包括内部的同事和领导。而且与同事之间产生矛盾更是不可避免的。在实习的过程中，我学会了如何与他人建立和维持关系、如何处理和同事的矛盾，学会了倾听别人的意见和表达自己的想法。我基本上能够针对不同性别、不同场合、不同年龄、不同文化背景的人而采取相应的交往方式。</w:t>
      </w:r>
    </w:p>
    <w:p>
      <w:pPr>
        <w:ind w:left="0" w:right="0" w:firstLine="560"/>
        <w:spacing w:before="450" w:after="450" w:line="312" w:lineRule="auto"/>
      </w:pPr>
      <w:r>
        <w:rPr>
          <w:rFonts w:ascii="宋体" w:hAnsi="宋体" w:eastAsia="宋体" w:cs="宋体"/>
          <w:color w:val="000"/>
          <w:sz w:val="28"/>
          <w:szCs w:val="28"/>
        </w:rPr>
        <w:t xml:space="preserve">4．培养了自学能力。在刚进入大学的时候，老师就强调过自学的重要性。在实习过程中，我也的确发现除了英语和计算机操作外，课本上学的理论知识很少能够用在这个信息爆炸的时代。这是一个知识不断更新的年代，仅靠自己原有的知识是肯定不行的。我必须在工作中勤于动手慢慢琢磨，不断学习不断积累。遇到不懂的地方，尽量先自己想办法解决，实在不行就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对商务英语专业教学的建议：</w:t>
      </w:r>
    </w:p>
    <w:p>
      <w:pPr>
        <w:ind w:left="0" w:right="0" w:firstLine="560"/>
        <w:spacing w:before="450" w:after="450" w:line="312" w:lineRule="auto"/>
      </w:pPr>
      <w:r>
        <w:rPr>
          <w:rFonts w:ascii="宋体" w:hAnsi="宋体" w:eastAsia="宋体" w:cs="宋体"/>
          <w:color w:val="000"/>
          <w:sz w:val="28"/>
          <w:szCs w:val="28"/>
        </w:rPr>
        <w:t xml:space="preserve">1．多组织学生实习。我们学习的知识偏重于理论，因此往往考试能力强，动手能力差。然而公司最看重的就是一个人的实际动手能力。而且在实习的过程中，我也发现实际运用到的技能往往和我们所学的有很大差距。所以，我认为应该多开一些实习课，让学生有更多的机会走进社会，体验社会生活。刚毕业的大学生既然没有什么工作经验.那么就应该在实习经历上为自己加分。</w:t>
      </w:r>
    </w:p>
    <w:p>
      <w:pPr>
        <w:ind w:left="0" w:right="0" w:firstLine="560"/>
        <w:spacing w:before="450" w:after="450" w:line="312" w:lineRule="auto"/>
      </w:pPr>
      <w:r>
        <w:rPr>
          <w:rFonts w:ascii="宋体" w:hAnsi="宋体" w:eastAsia="宋体" w:cs="宋体"/>
          <w:color w:val="000"/>
          <w:sz w:val="28"/>
          <w:szCs w:val="28"/>
        </w:rPr>
        <w:t xml:space="preserve">2．增设相关课程向学生讲授企业文化、协调沟通能力、礼仪等方面的知识。这些知识都是我们在社会生存中所必需的，却又是被学校长期忽视的。</w:t>
      </w:r>
    </w:p>
    <w:p>
      <w:pPr>
        <w:ind w:left="0" w:right="0" w:firstLine="560"/>
        <w:spacing w:before="450" w:after="450" w:line="312" w:lineRule="auto"/>
      </w:pPr>
      <w:r>
        <w:rPr>
          <w:rFonts w:ascii="宋体" w:hAnsi="宋体" w:eastAsia="宋体" w:cs="宋体"/>
          <w:color w:val="000"/>
          <w:sz w:val="28"/>
          <w:szCs w:val="28"/>
        </w:rPr>
        <w:t xml:space="preserve">三、自我评价及今后努力的方向</w:t>
      </w:r>
    </w:p>
    <w:p>
      <w:pPr>
        <w:ind w:left="0" w:right="0" w:firstLine="560"/>
        <w:spacing w:before="450" w:after="450" w:line="312" w:lineRule="auto"/>
      </w:pPr>
      <w:r>
        <w:rPr>
          <w:rFonts w:ascii="宋体" w:hAnsi="宋体" w:eastAsia="宋体" w:cs="宋体"/>
          <w:color w:val="000"/>
          <w:sz w:val="28"/>
          <w:szCs w:val="28"/>
        </w:rPr>
        <w:t xml:space="preserve">对于20岁刚出头的我来说，虽然也做过家教，但这次经历可以说是我第一次真正步入社会，告别美好的校园生活，接触各种类型的人，处理各种各样的事务。</w:t>
      </w:r>
    </w:p>
    <w:p>
      <w:pPr>
        <w:ind w:left="0" w:right="0" w:firstLine="560"/>
        <w:spacing w:before="450" w:after="450" w:line="312" w:lineRule="auto"/>
      </w:pPr>
      <w:r>
        <w:rPr>
          <w:rFonts w:ascii="宋体" w:hAnsi="宋体" w:eastAsia="宋体" w:cs="宋体"/>
          <w:color w:val="000"/>
          <w:sz w:val="28"/>
          <w:szCs w:val="28"/>
        </w:rPr>
        <w:t xml:space="preserve">由于是第一次进公司，所以我对每件事物都很好奇，工作的时候更是非常地有激情。然而刚开始时肯定很多都不怎么懂，而且也总是出错的，因为想让自己学得快点，心又太急了，做事也容易出错，又找不到正确的方法，这样做起来既费力又费时间，同时让我有很强的挫败感，甚至有点想放弃。后来跟同学、朋友来聊天，提起自己的情况，大家对我都很支持，说了很多话鼓舞和激励我：面对工作该怎样处理，做什么事都不能太心急，要慢慢来，要相信自己。后来再跟同事、领导相互沟通，自己又反复地思考，觉得也许真的是自己没有找到正确方向、端正心态。知道了这点以后我就针对自己的不足，制定计划然后付诸行动。慢慢地，发觉还是有点成效的，这样自己也就有点信心了，每天做起事来也很有激情。在后面的工作中，我就好好利用时间。在空闲时间里，我会翻阅相关的资料，多向别人请教。虽然每天都很忙，有时还很累，但我很开心。因为这样的我每天都很充实。</w:t>
      </w:r>
    </w:p>
    <w:p>
      <w:pPr>
        <w:ind w:left="0" w:right="0" w:firstLine="560"/>
        <w:spacing w:before="450" w:after="450" w:line="312" w:lineRule="auto"/>
      </w:pPr>
      <w:r>
        <w:rPr>
          <w:rFonts w:ascii="宋体" w:hAnsi="宋体" w:eastAsia="宋体" w:cs="宋体"/>
          <w:color w:val="000"/>
          <w:sz w:val="28"/>
          <w:szCs w:val="28"/>
        </w:rPr>
        <w:t xml:space="preserve">当然在实习中我也认识到了自己的不足，找出了自身状况与社会实际需要的差距，意识到我需要掌握的东西还有很多。毕竟作为一名在校大学生，我的社会经验还是很缺乏的，所以有些问题我还不能够圆满地处理。在以后的学习中，我会更加明确学习目标，及时补充相关知识，为求职与正式工作做好充分的知识、能力准备，从而在将来从校园走向社会的时候能够更快适应。并且我会多接触各行各业的人来增加自己的阅历，使自己对人性有更为敏锐的洞察力。</w:t>
      </w:r>
    </w:p>
    <w:p>
      <w:pPr>
        <w:ind w:left="0" w:right="0" w:firstLine="560"/>
        <w:spacing w:before="450" w:after="450" w:line="312" w:lineRule="auto"/>
      </w:pPr>
      <w:r>
        <w:rPr>
          <w:rFonts w:ascii="宋体" w:hAnsi="宋体" w:eastAsia="宋体" w:cs="宋体"/>
          <w:color w:val="000"/>
          <w:sz w:val="28"/>
          <w:szCs w:val="28"/>
        </w:rPr>
        <w:t xml:space="preserve">虽然这次实习也使我领略到了社会竞争的激烈，但是这并没有给我造成不必要的压力。我现在想的就是好好学习，并且抓住机会多锻炼自己，然后通过努力找到一份合适的工作，在工作岗位上脚踏实地，干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2025-05-02T11:12:19+08:00</dcterms:created>
  <dcterms:modified xsi:type="dcterms:W3CDTF">2025-05-02T11:12:19+08:00</dcterms:modified>
</cp:coreProperties>
</file>

<file path=docProps/custom.xml><?xml version="1.0" encoding="utf-8"?>
<Properties xmlns="http://schemas.openxmlformats.org/officeDocument/2006/custom-properties" xmlns:vt="http://schemas.openxmlformats.org/officeDocument/2006/docPropsVTypes"/>
</file>