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政协新闻宣传工作要为坚持走中国特色社会主义道路增进共识</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第一篇：政协新闻宣传工作要为坚持走中国特色社会主义道路增进共识政协新闻宣传工作要为坚持走中国特色社会主义道路增进共识俞正声在人民政协报社调研时强调2024-4-4 5:35:53来源：《 人民日报 》（2024年04月04日 01 版）新...</w:t>
      </w:r>
    </w:p>
    <w:p>
      <w:pPr>
        <w:ind w:left="0" w:right="0" w:firstLine="560"/>
        <w:spacing w:before="450" w:after="450" w:line="312" w:lineRule="auto"/>
      </w:pPr>
      <w:r>
        <w:rPr>
          <w:rFonts w:ascii="黑体" w:hAnsi="黑体" w:eastAsia="黑体" w:cs="黑体"/>
          <w:color w:val="000000"/>
          <w:sz w:val="36"/>
          <w:szCs w:val="36"/>
          <w:b w:val="1"/>
          <w:bCs w:val="1"/>
        </w:rPr>
        <w:t xml:space="preserve">第一篇：政协新闻宣传工作要为坚持走中国特色社会主义道路增进共识</w:t>
      </w:r>
    </w:p>
    <w:p>
      <w:pPr>
        <w:ind w:left="0" w:right="0" w:firstLine="560"/>
        <w:spacing w:before="450" w:after="450" w:line="312" w:lineRule="auto"/>
      </w:pPr>
      <w:r>
        <w:rPr>
          <w:rFonts w:ascii="宋体" w:hAnsi="宋体" w:eastAsia="宋体" w:cs="宋体"/>
          <w:color w:val="000"/>
          <w:sz w:val="28"/>
          <w:szCs w:val="28"/>
        </w:rPr>
        <w:t xml:space="preserve">政协新闻宣传工作要为坚持走中国特色社会</w:t>
      </w:r>
    </w:p>
    <w:p>
      <w:pPr>
        <w:ind w:left="0" w:right="0" w:firstLine="560"/>
        <w:spacing w:before="450" w:after="450" w:line="312" w:lineRule="auto"/>
      </w:pPr>
      <w:r>
        <w:rPr>
          <w:rFonts w:ascii="宋体" w:hAnsi="宋体" w:eastAsia="宋体" w:cs="宋体"/>
          <w:color w:val="000"/>
          <w:sz w:val="28"/>
          <w:szCs w:val="28"/>
        </w:rPr>
        <w:t xml:space="preserve">主义道路增进共识</w:t>
      </w:r>
    </w:p>
    <w:p>
      <w:pPr>
        <w:ind w:left="0" w:right="0" w:firstLine="560"/>
        <w:spacing w:before="450" w:after="450" w:line="312" w:lineRule="auto"/>
      </w:pPr>
      <w:r>
        <w:rPr>
          <w:rFonts w:ascii="宋体" w:hAnsi="宋体" w:eastAsia="宋体" w:cs="宋体"/>
          <w:color w:val="000"/>
          <w:sz w:val="28"/>
          <w:szCs w:val="28"/>
        </w:rPr>
        <w:t xml:space="preserve">俞正声在人民政协报社调研时强调</w:t>
      </w:r>
    </w:p>
    <w:p>
      <w:pPr>
        <w:ind w:left="0" w:right="0" w:firstLine="560"/>
        <w:spacing w:before="450" w:after="450" w:line="312" w:lineRule="auto"/>
      </w:pPr>
      <w:r>
        <w:rPr>
          <w:rFonts w:ascii="宋体" w:hAnsi="宋体" w:eastAsia="宋体" w:cs="宋体"/>
          <w:color w:val="000"/>
          <w:sz w:val="28"/>
          <w:szCs w:val="28"/>
        </w:rPr>
        <w:t xml:space="preserve">2024-4-4 5:35:53来源：《 人民日报 》（2024年04月04日 01 版）新华社北京４月３日电（记者吴晶晶）中共中央政治局常委、全国政协主席俞正声在人民政协报社调研时强调，要充分认识进一步做好新形势下政协新闻宣传工作的重要性，切实增强责任感、使命感，坚持正确的政治方向和舆论导向，努力改进作风和文风，为推动人民政协事业创新发展，为全面建成小康社会、坚持走中国特色社会主义道路，增进共识，凝聚力量。</w:t>
      </w:r>
    </w:p>
    <w:p>
      <w:pPr>
        <w:ind w:left="0" w:right="0" w:firstLine="560"/>
        <w:spacing w:before="450" w:after="450" w:line="312" w:lineRule="auto"/>
      </w:pPr>
      <w:r>
        <w:rPr>
          <w:rFonts w:ascii="宋体" w:hAnsi="宋体" w:eastAsia="宋体" w:cs="宋体"/>
          <w:color w:val="000"/>
          <w:sz w:val="28"/>
          <w:szCs w:val="28"/>
        </w:rPr>
        <w:t xml:space="preserve">《人民政协报》１９８３年经中共中央书记处批准创办，由邓小平同志题写报名，是全国政协机关报。３日上午，俞正声来到人民政协报社，看望广大干部职工，就进一步做好政协新闻宣传工作，办好《人民政协报》进行调研。他在报社采编平台与编辑记者一一握手，亲切交谈，观看了《见证改革开放践行协商民主》主题展览，充分肯定了《人民政协报》为人民政协事业发展，为党的统一战线事业，为反映人民群众呼声、意见和要求发挥的重要作用。</w:t>
      </w:r>
    </w:p>
    <w:p>
      <w:pPr>
        <w:ind w:left="0" w:right="0" w:firstLine="560"/>
        <w:spacing w:before="450" w:after="450" w:line="312" w:lineRule="auto"/>
      </w:pPr>
      <w:r>
        <w:rPr>
          <w:rFonts w:ascii="宋体" w:hAnsi="宋体" w:eastAsia="宋体" w:cs="宋体"/>
          <w:color w:val="000"/>
          <w:sz w:val="28"/>
          <w:szCs w:val="28"/>
        </w:rPr>
        <w:t xml:space="preserve">在听取报社发展情况汇报及员工代表交流发言后，俞正声作重要讲话。他强调，政协新闻宣传工作是党的宣传思想工作的重要组成部分，是人民政协事业的重要内容。他就做好政协新闻宣传工作和办好《人民政协报》提出四点希望：一是坚持正确的政治方向，就是要坚持中国特色社会主义的理论、道路和制度，要努力增进共识，避免极端化倾向；二是突出鲜明的政协特色，准确把握政协性质，研究政协宣传工作的规律，允许各种不同意见的交流、交锋、交融；三是形成求实犀利的文风，解放思想、实事求是、有的放矢，多刊登深入反映当前社会现实的报道；四是内容要活泼多彩，更加贴近生活，使读者爱看、想看、受启发、得教益。</w:t>
      </w:r>
    </w:p>
    <w:p>
      <w:pPr>
        <w:ind w:left="0" w:right="0" w:firstLine="560"/>
        <w:spacing w:before="450" w:after="450" w:line="312" w:lineRule="auto"/>
      </w:pPr>
      <w:r>
        <w:rPr>
          <w:rFonts w:ascii="宋体" w:hAnsi="宋体" w:eastAsia="宋体" w:cs="宋体"/>
          <w:color w:val="000"/>
          <w:sz w:val="28"/>
          <w:szCs w:val="28"/>
        </w:rPr>
        <w:t xml:space="preserve">中共中央书记处书记、全国政协副主席杜青林，全国政协副主席兼秘书长张庆黎一同调研。</w:t>
      </w:r>
    </w:p>
    <w:p>
      <w:pPr>
        <w:ind w:left="0" w:right="0" w:firstLine="560"/>
        <w:spacing w:before="450" w:after="450" w:line="312" w:lineRule="auto"/>
      </w:pPr>
      <w:r>
        <w:rPr>
          <w:rFonts w:ascii="黑体" w:hAnsi="黑体" w:eastAsia="黑体" w:cs="黑体"/>
          <w:color w:val="000000"/>
          <w:sz w:val="36"/>
          <w:szCs w:val="36"/>
          <w:b w:val="1"/>
          <w:bCs w:val="1"/>
        </w:rPr>
        <w:t xml:space="preserve">第二篇：坚持走中国特色社会主义道路</w:t>
      </w:r>
    </w:p>
    <w:p>
      <w:pPr>
        <w:ind w:left="0" w:right="0" w:firstLine="560"/>
        <w:spacing w:before="450" w:after="450" w:line="312" w:lineRule="auto"/>
      </w:pPr>
      <w:r>
        <w:rPr>
          <w:rFonts w:ascii="宋体" w:hAnsi="宋体" w:eastAsia="宋体" w:cs="宋体"/>
          <w:color w:val="000"/>
          <w:sz w:val="28"/>
          <w:szCs w:val="28"/>
        </w:rPr>
        <w:t xml:space="preserve">坚持走中国特色社会主义道路</w:t>
      </w:r>
    </w:p>
    <w:p>
      <w:pPr>
        <w:ind w:left="0" w:right="0" w:firstLine="560"/>
        <w:spacing w:before="450" w:after="450" w:line="312" w:lineRule="auto"/>
      </w:pPr>
      <w:r>
        <w:rPr>
          <w:rFonts w:ascii="宋体" w:hAnsi="宋体" w:eastAsia="宋体" w:cs="宋体"/>
          <w:color w:val="000"/>
          <w:sz w:val="28"/>
          <w:szCs w:val="28"/>
        </w:rPr>
        <w:t xml:space="preserve">机械与汽车工程学院 08安全工程 王洁萱 200830060391 [摘要]  坚持走中国特色社会主义道路，就要坚持把科学社会主义的基本原则运用于新的实践，把改革开放作为新的革命推向深入，深刻把握和解决新形势下面临的新课题新矛盾。</w:t>
      </w:r>
    </w:p>
    <w:p>
      <w:pPr>
        <w:ind w:left="0" w:right="0" w:firstLine="560"/>
        <w:spacing w:before="450" w:after="450" w:line="312" w:lineRule="auto"/>
      </w:pPr>
      <w:r>
        <w:rPr>
          <w:rFonts w:ascii="宋体" w:hAnsi="宋体" w:eastAsia="宋体" w:cs="宋体"/>
          <w:color w:val="000"/>
          <w:sz w:val="28"/>
          <w:szCs w:val="28"/>
        </w:rPr>
        <w:t xml:space="preserve">[关键词]  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邓小平提出的。自邓小平在中共十二大开幕词中提出“走自己的道路，建设有中国特色的社会主义”以来，中共十三大、十四大、十五大、十六大、十七大都始终强调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这连续５次党代会的政治报告标题中，均有“中国特色社会主义”字样。其中，十七大报告题为《高举中国特色社会主义伟大旗帜 为夺取全面建设小康社会新胜利而奋斗》，十六大报告题为《全面建设小康社会 开创中国特色社会主义事业新局面》，十五大报告题为《高举邓小平理论伟大旗帜 把建设有中国特色社会主义事业全面推向二十一世纪》，十四大报告题为《加快改革开放和现代化建设步伐 夺取有中国特色社会主义事业的更大胜利》，十三大报告题为《沿着有中国特色的社会主义道路前进》。</w:t>
      </w:r>
    </w:p>
    <w:p>
      <w:pPr>
        <w:ind w:left="0" w:right="0" w:firstLine="560"/>
        <w:spacing w:before="450" w:after="450" w:line="312" w:lineRule="auto"/>
      </w:pPr>
      <w:r>
        <w:rPr>
          <w:rFonts w:ascii="宋体" w:hAnsi="宋体" w:eastAsia="宋体" w:cs="宋体"/>
          <w:color w:val="000"/>
          <w:sz w:val="28"/>
          <w:szCs w:val="28"/>
        </w:rPr>
        <w:t xml:space="preserve">十七大报告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中国特色社会主义理论体系，就是包括邓小平理论、“三个代表”重要思想以及科学发展观等重大战略思想在内的科学理论体系。中国特色社会主义理论体系是不断发展的开放的理论体系。</w:t>
      </w:r>
    </w:p>
    <w:p>
      <w:pPr>
        <w:ind w:left="0" w:right="0" w:firstLine="560"/>
        <w:spacing w:before="450" w:after="450" w:line="312" w:lineRule="auto"/>
      </w:pPr>
      <w:r>
        <w:rPr>
          <w:rFonts w:ascii="宋体" w:hAnsi="宋体" w:eastAsia="宋体" w:cs="宋体"/>
          <w:color w:val="000"/>
          <w:sz w:val="28"/>
          <w:szCs w:val="28"/>
        </w:rPr>
        <w:t xml:space="preserve">29年前，“实践是检验真理的唯一标准”大讨论冲破了“两个凡是”的精神禁锢，一场思想解放大潮，为探索中国特色社会主义道路释放出无穷活力。</w:t>
      </w:r>
    </w:p>
    <w:p>
      <w:pPr>
        <w:ind w:left="0" w:right="0" w:firstLine="560"/>
        <w:spacing w:before="450" w:after="450" w:line="312" w:lineRule="auto"/>
      </w:pPr>
      <w:r>
        <w:rPr>
          <w:rFonts w:ascii="宋体" w:hAnsi="宋体" w:eastAsia="宋体" w:cs="宋体"/>
          <w:color w:val="000"/>
          <w:sz w:val="28"/>
          <w:szCs w:val="28"/>
        </w:rPr>
        <w:t xml:space="preserve">社会主义是大海。近30年来，无论允许一部分人先富起来，还是全面建设小康社会走共同富裕道路；无论发展是硬道理，还是科学发展观，都是中国特色社会主义道路的共同组成部分。邓小平理论、三个代表重要思想、科学发展观，如同一条河流，在不同时期，不断吸收人类一切文明成果，坚定不移地奔腾向大海。</w:t>
      </w:r>
    </w:p>
    <w:p>
      <w:pPr>
        <w:ind w:left="0" w:right="0" w:firstLine="560"/>
        <w:spacing w:before="450" w:after="450" w:line="312" w:lineRule="auto"/>
      </w:pPr>
      <w:r>
        <w:rPr>
          <w:rFonts w:ascii="宋体" w:hAnsi="宋体" w:eastAsia="宋体" w:cs="宋体"/>
          <w:color w:val="000"/>
          <w:sz w:val="28"/>
          <w:szCs w:val="28"/>
        </w:rPr>
        <w:t xml:space="preserve">实践证明，走中国特色社会主义这条路是正确的</w:t>
      </w:r>
    </w:p>
    <w:p>
      <w:pPr>
        <w:ind w:left="0" w:right="0" w:firstLine="560"/>
        <w:spacing w:before="450" w:after="450" w:line="312" w:lineRule="auto"/>
      </w:pPr>
      <w:r>
        <w:rPr>
          <w:rFonts w:ascii="宋体" w:hAnsi="宋体" w:eastAsia="宋体" w:cs="宋体"/>
          <w:color w:val="000"/>
          <w:sz w:val="28"/>
          <w:szCs w:val="28"/>
        </w:rPr>
        <w:t xml:space="preserve">我们这条路已经走了30年，总的评价是这条路进行了历史性的伟大创新，取得了令世界瞩目的成就，但是也存在着相当多的、比较严重的问题。首先要肯定我们这条路的方向是对的，实践的效果也是不错的。中国经济通过30年发展，总量迅速扩大，财政收入连年增加，国家经济实力大幅提升。1999年我国经济总量排名世界第七，此后赶超意大利、法国、英国，现在已超过德国，照这样的速度发展下去，5年内有望赶上日本。如果以购买力评价来衡量，现在已经是世界第二大经济体。进出口贸易增速，已经成为世界贸易不可忽略的力量。这次金融危机，全世界、西方发达国家都感到了中国的分量。我国在世界贸易中的位次从2024年第六位提高到第三位，超过了英国、法国、日本。城乡居民的收入显著增加，人民生活福利整体有了巨大的改善。从历史的视角来看，中国这30年经济的高速发展是历史上没有过的。</w:t>
      </w:r>
    </w:p>
    <w:p>
      <w:pPr>
        <w:ind w:left="0" w:right="0" w:firstLine="560"/>
        <w:spacing w:before="450" w:after="450" w:line="312" w:lineRule="auto"/>
      </w:pPr>
      <w:r>
        <w:rPr>
          <w:rFonts w:ascii="宋体" w:hAnsi="宋体" w:eastAsia="宋体" w:cs="宋体"/>
          <w:color w:val="000"/>
          <w:sz w:val="28"/>
          <w:szCs w:val="28"/>
        </w:rPr>
        <w:t xml:space="preserve">中国特色社会主义是一个理论体系，它解决了一系列的问题，一是中国社会主义的发展阶段理论。因为我们全部的问题，过去之所以出问题，现在的路之所以对，最根本的一点是这条路是不是符合你自己的国情，是不是符合你自己的发展阶段。二是所有制理论。也是从中国国情出发，就是我们党一直坚持的要以实现公有制为主体的多种经济成分共同发展。公有制以外的非公经济应该有相当程度的发展，但是公有制一定要搞好，公有制的主体地位还是应该保持。三是社会主义市场经济体制理论。我们要搞社会主义市场经济，是市场经济的运行机制，然后融入社会主义的因素，整个社会福利都应该根据国情搞，给予更多的重视。四是分配理论。分配问题全社会关注，和我们每一个人都有关系。理论上讲，我们要实现按劳分配为主体的多种分配方式。原来讲初次分配体现效率、二次分配实现公平，这次十七大报告讲初次分配也要重视公平。初次分配怎么重视公平？最重要的一点还是要保持公有制的主体地位。公有制搞好了，初次分配就比较公平。五是对外开放理论。现在这个世界大家叫地球村了，国际资本瞬间可以在世界上极速流动，整个世界是紧密联系在一起的分工体系，一个国家不可能脱离这个体系自己去搞，必须进入这个体系，必须开放。开放是双刃剑。怎么样避害趋利，是有大有文章可做的。开放中，大家应该特别注重不要放弃自主权，国家发展是要靠自己的，现代化要靠自己去实现，放弃了自主权，就是被人摆布的，只能为人家服务，中央这些年都特别强调这些问题。</w:t>
      </w:r>
    </w:p>
    <w:p>
      <w:pPr>
        <w:ind w:left="0" w:right="0" w:firstLine="560"/>
        <w:spacing w:before="450" w:after="450" w:line="312" w:lineRule="auto"/>
      </w:pPr>
      <w:r>
        <w:rPr>
          <w:rFonts w:ascii="宋体" w:hAnsi="宋体" w:eastAsia="宋体" w:cs="宋体"/>
          <w:color w:val="000"/>
          <w:sz w:val="28"/>
          <w:szCs w:val="28"/>
        </w:rPr>
        <w:t xml:space="preserve">总之，我们已经走了这条路，也取得了显著成绩，有自成体系的理论，应该说成绩巨大，世人瞩目，但问题也是客观存在的，有一些难点问题还没有彻底解决。最核心的一个问题就是公有制和市场经济结合。恰恰是在这个最根本的问题上，从理论上和实践上目前都还没有比较彻底的解决，还要继续探索，但是不要放弃。收入分配和社会公平问题是全社会都关注的问题，这个问题中央已经高度重视了，已经在想办法解决。我们讲经济发展后劲不足，最根本的原因就是收入分配差距太大了，这是造成内需不足的一个重要原因。我看中央的宣传政策，也是要缩小收入差距，在初次分配和二次分配上都要下工夫。改革开放30多年来，大家的消费水平绝对数值都是扩大的，消费绝对量增加了，但是和整个经济发展水平相比，消费力下降是一个明确的趋势，应该纠正这个问题，就是要增加收入。</w:t>
      </w:r>
    </w:p>
    <w:p>
      <w:pPr>
        <w:ind w:left="0" w:right="0" w:firstLine="560"/>
        <w:spacing w:before="450" w:after="450" w:line="312" w:lineRule="auto"/>
      </w:pPr>
      <w:r>
        <w:rPr>
          <w:rFonts w:ascii="宋体" w:hAnsi="宋体" w:eastAsia="宋体" w:cs="宋体"/>
          <w:color w:val="000"/>
          <w:sz w:val="28"/>
          <w:szCs w:val="28"/>
        </w:rPr>
        <w:t xml:space="preserve">改革开放以来，邓小平反复讲，改革是一场伟大的试验，是一场探索。从世界的角度讲，改革也是一个大事业，是要探索一条新路。这场变革，我们都在参与其中，都应该积极促使这场探索朝着正确的方向走。一条走对的路要坚持走下去，走得有问题的地方要纠正它，都有责任认真地总结。一个不善于及时反思和总结的民族不可能成为一个伟大的民族，在这样一场有着巨大历史难度的、具有创新意义的变革面前，不可能没有偏差，没有失误。有了偏差，有了失误，要及时总结，及时纠正，这是一个民族成熟和顺利前行的前提条件。</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离不开中国。随着经济全球化的深入发展，中国的前途命运日益紧密地同世界的前途命运联系在一起。中国共产党人高扬起中国特色社会主义的旗帜，向全世界人民昭告自己的理论创新成果，所显示的是一份自信，是一份社会主义的自信；所展示的是一个启示，一个关于人类未来选择的启示。中国特色社会主义的成功实践以铁一般的事实向全世界昭告：当今世界，马克思主义的基本原理从来没有过时，社会主义仍然是迄今为止人类社会最先进的社会制度，社会主义取代资本主义仍然是人类社会发展的必然趋势。我们有充分的理由相信，随着科学发展观的深入贯彻，随着中国特色社会主义事业的不断发展，中国特色社会主义理论体系对于人类进步事业的意义必将越来越多地展现出来。正如邓小平所指出的：到21世纪中叶，中国基本实现社会主义现代化，“这不但是给占世界总人口四分之三的第三世界走出了一条路，更重要的是向人类表明，社会主义是必由之路，社会主义优于资本主义。”</w:t>
      </w:r>
    </w:p>
    <w:p>
      <w:pPr>
        <w:ind w:left="0" w:right="0" w:firstLine="560"/>
        <w:spacing w:before="450" w:after="450" w:line="312" w:lineRule="auto"/>
      </w:pPr>
      <w:r>
        <w:rPr>
          <w:rFonts w:ascii="宋体" w:hAnsi="宋体" w:eastAsia="宋体" w:cs="宋体"/>
          <w:color w:val="000"/>
          <w:sz w:val="28"/>
          <w:szCs w:val="28"/>
        </w:rPr>
        <w:t xml:space="preserve">新一届中央领导集体提出科学发展观。科学发展观是战略指导思想，按照科学发展观来指导我们整个经济社会的发展。科学发展观又是一把尺子，衡量我们过去做的事情怎么样的尺子。符合科学发展观的就坚持，不符合的就要及时纠正。以胡锦涛同志为总书记的党中央，提出在科学发展观指导下建设社会主义和谐社会，仍然是着力于照顾到中国社会生产力与生产关系的不平衡性，寻找出一条既能避开资本主义不利的一面，又能发展生产力的中国特色社会主义道路。</w:t>
      </w:r>
    </w:p>
    <w:p>
      <w:pPr>
        <w:ind w:left="0" w:right="0" w:firstLine="560"/>
        <w:spacing w:before="450" w:after="450" w:line="312" w:lineRule="auto"/>
      </w:pPr>
      <w:r>
        <w:rPr>
          <w:rFonts w:ascii="宋体" w:hAnsi="宋体" w:eastAsia="宋体" w:cs="宋体"/>
          <w:color w:val="000"/>
          <w:sz w:val="28"/>
          <w:szCs w:val="28"/>
        </w:rPr>
        <w:t xml:space="preserve">只要我们像以胡锦涛同志为总书记的党中央所要求的那样，不动摇、不懈怠、不折腾，永不僵化、永不停滞，不为任何风险所惧，不被任何干扰所惑，锲而不舍，奋力开拓，中国特色社会主义道路就一定能够越走越宽广，中华民族伟大复兴的宏伟目标就一定能够实现！</w:t>
      </w:r>
    </w:p>
    <w:p>
      <w:pPr>
        <w:ind w:left="0" w:right="0" w:firstLine="560"/>
        <w:spacing w:before="450" w:after="450" w:line="312" w:lineRule="auto"/>
      </w:pPr>
      <w:r>
        <w:rPr>
          <w:rFonts w:ascii="宋体" w:hAnsi="宋体" w:eastAsia="宋体" w:cs="宋体"/>
          <w:color w:val="000"/>
          <w:sz w:val="28"/>
          <w:szCs w:val="28"/>
        </w:rPr>
        <w:t xml:space="preserve">[后记]通过写《坚持走中国特色社会主义道路》这篇论文，我对中国特色社会主义理论有了更深刻的认识，更加拥护我党的正确领导。但是走中国特色社会主义道路的过程中也出现了一些问题，比如说现代社会贫富差距过大，两级分化比较严重，造成了社会不稳定不和谐的因素，需要有理论支持去解决这些问题。现当今各国都在经历金融危机，能否在这次金融风暴中站稳脚跟，持续发展，也是检验走中国特色社会主义道路正确性的一个契机。[参考文献] 瞭望 中国共产党新闻网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第三篇：坚持走中国特色的社会主义道路(论文)</w:t>
      </w:r>
    </w:p>
    <w:p>
      <w:pPr>
        <w:ind w:left="0" w:right="0" w:firstLine="560"/>
        <w:spacing w:before="450" w:after="450" w:line="312" w:lineRule="auto"/>
      </w:pPr>
      <w:r>
        <w:rPr>
          <w:rFonts w:ascii="宋体" w:hAnsi="宋体" w:eastAsia="宋体" w:cs="宋体"/>
          <w:color w:val="000"/>
          <w:sz w:val="28"/>
          <w:szCs w:val="28"/>
        </w:rPr>
        <w:t xml:space="preserve">坚持走中国特色的革命、建设和改革之路</w:t>
      </w:r>
    </w:p>
    <w:p>
      <w:pPr>
        <w:ind w:left="0" w:right="0" w:firstLine="560"/>
        <w:spacing w:before="450" w:after="450" w:line="312" w:lineRule="auto"/>
      </w:pPr>
      <w:r>
        <w:rPr>
          <w:rFonts w:ascii="宋体" w:hAnsi="宋体" w:eastAsia="宋体" w:cs="宋体"/>
          <w:color w:val="000"/>
          <w:sz w:val="28"/>
          <w:szCs w:val="28"/>
        </w:rPr>
        <w:t xml:space="preserve">坚持走中国特色的革命、建设和改革之路</w:t>
      </w:r>
    </w:p>
    <w:p>
      <w:pPr>
        <w:ind w:left="0" w:right="0" w:firstLine="560"/>
        <w:spacing w:before="450" w:after="450" w:line="312" w:lineRule="auto"/>
      </w:pPr>
      <w:r>
        <w:rPr>
          <w:rFonts w:ascii="宋体" w:hAnsi="宋体" w:eastAsia="宋体" w:cs="宋体"/>
          <w:color w:val="000"/>
          <w:sz w:val="28"/>
          <w:szCs w:val="28"/>
        </w:rPr>
        <w:t xml:space="preserve">没有共产党就没有新中国。经过90余年的风风雨雨，历史已经考验了中国共产党，她不仅善于打破一个旧世界，而且也可以领导中国人民建设新中国。她之所以能够成功，主要原因在于中国共产党始 终坚持实事求是的思想路线，在中国革命、建设和改革问题上，坚持着一切从本国实际出发，敢于和善于走自己的路。</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有着五千多年文明历史的中华民族，自从两千多年前建立统一国家以来，期间虽然经过无数次改朝换代的短暂动荡，但一直是走在世界发展前列的先进国家。1840年鸦片战争以后，西方列强的入侵把中国从先进国家行列彻底推向历史发展低谷，在帝国主义、封建主义的双重压迫下，中华民族和中国人民处于生死存亡的紧要关头。从鸦片战争以后的救亡图存开始，先后经过太平天国运动、戊戌变法、义和团运动直到辛亥革命，中国各种进步力量和无数仁人志士英勇斗争，奋起寻求救国救民、振兴中华的道路。</w:t>
      </w:r>
    </w:p>
    <w:p>
      <w:pPr>
        <w:ind w:left="0" w:right="0" w:firstLine="560"/>
        <w:spacing w:before="450" w:after="450" w:line="312" w:lineRule="auto"/>
      </w:pPr>
      <w:r>
        <w:rPr>
          <w:rFonts w:ascii="宋体" w:hAnsi="宋体" w:eastAsia="宋体" w:cs="宋体"/>
          <w:color w:val="000"/>
          <w:sz w:val="28"/>
          <w:szCs w:val="28"/>
        </w:rPr>
        <w:t xml:space="preserve">我们党带领中国人民在推进革命、建设、改革的历史进程中，与28年结下了不解之缘，已经走过三个28年，进入第四个28年。从1921年到1949年中华人民共和国成立，是第一个28年，主要是完成新民主主义革命，实现民族独立和人民解放，建立新中国。从1949年到1977年，是第二个28年，主要是完成社会主义革命，探索社会主义建设道路，为实现社会主义现代化奠定制度和物质基础。从1977年到2024年，是第三个28年，主要是开创改革开放和社会主义现代化建设历史新时期，探索和开拓中国特色社会主义道路。</w:t>
      </w:r>
    </w:p>
    <w:p>
      <w:pPr>
        <w:ind w:left="0" w:right="0" w:firstLine="560"/>
        <w:spacing w:before="450" w:after="450" w:line="312" w:lineRule="auto"/>
      </w:pPr>
      <w:r>
        <w:rPr>
          <w:rFonts w:ascii="宋体" w:hAnsi="宋体" w:eastAsia="宋体" w:cs="宋体"/>
          <w:color w:val="000"/>
          <w:sz w:val="28"/>
          <w:szCs w:val="28"/>
        </w:rPr>
        <w:t xml:space="preserve">二、总结经验，走中国特色之路</w:t>
      </w:r>
    </w:p>
    <w:p>
      <w:pPr>
        <w:ind w:left="0" w:right="0" w:firstLine="560"/>
        <w:spacing w:before="450" w:after="450" w:line="312" w:lineRule="auto"/>
      </w:pPr>
      <w:r>
        <w:rPr>
          <w:rFonts w:ascii="宋体" w:hAnsi="宋体" w:eastAsia="宋体" w:cs="宋体"/>
          <w:color w:val="000"/>
          <w:sz w:val="28"/>
          <w:szCs w:val="28"/>
        </w:rPr>
        <w:t xml:space="preserve">（一）什么是中国特色社会主义道路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中国特色社会主义道路是中国共产党对现阶段纲领的概括。其科学涵义是要求把马克思主义的普遍真理同本国的具体实际结合起来，走适合中国特点的道路，逐步实现工业、农业、国防和科学技术现代 2 化，把中国建设成为富强、民主、文明、和谐的社会主义国家，即一方面要坚持马克思主义的基本原理，走社会主义道路；另一方面必须从中国的实际出发，不照抄、照搬别国经验、模式，而是走自己的路，具有中国特色。</w:t>
      </w:r>
    </w:p>
    <w:p>
      <w:pPr>
        <w:ind w:left="0" w:right="0" w:firstLine="560"/>
        <w:spacing w:before="450" w:after="450" w:line="312" w:lineRule="auto"/>
      </w:pPr>
      <w:r>
        <w:rPr>
          <w:rFonts w:ascii="宋体" w:hAnsi="宋体" w:eastAsia="宋体" w:cs="宋体"/>
          <w:color w:val="000"/>
          <w:sz w:val="28"/>
          <w:szCs w:val="28"/>
        </w:rPr>
        <w:t xml:space="preserve">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（二）为什么要走中国特色社会主义道路</w:t>
      </w:r>
    </w:p>
    <w:p>
      <w:pPr>
        <w:ind w:left="0" w:right="0" w:firstLine="560"/>
        <w:spacing w:before="450" w:after="450" w:line="312" w:lineRule="auto"/>
      </w:pPr>
      <w:r>
        <w:rPr>
          <w:rFonts w:ascii="宋体" w:hAnsi="宋体" w:eastAsia="宋体" w:cs="宋体"/>
          <w:color w:val="000"/>
          <w:sz w:val="28"/>
          <w:szCs w:val="28"/>
        </w:rPr>
        <w:t xml:space="preserve">1．走自己的路，在思想方法上体现了矛盾的普遍性和特殊性的统一</w:t>
      </w:r>
    </w:p>
    <w:p>
      <w:pPr>
        <w:ind w:left="0" w:right="0" w:firstLine="560"/>
        <w:spacing w:before="450" w:after="450" w:line="312" w:lineRule="auto"/>
      </w:pPr>
      <w:r>
        <w:rPr>
          <w:rFonts w:ascii="宋体" w:hAnsi="宋体" w:eastAsia="宋体" w:cs="宋体"/>
          <w:color w:val="000"/>
          <w:sz w:val="28"/>
          <w:szCs w:val="28"/>
        </w:rPr>
        <w:t xml:space="preserve">马克思主义对资本主义灭亡普遍规律的揭示，是以19世纪欧洲资本主义基本矛盾的发生．发展为基础的。马克思并没有对各国如何实现未来理想社会以及理想社会的模式提供过具体蓝图。不同国家必 3 然由于所处的时代条件和具体国情的不同，而具有特殊性，走向社会主义和建设社会主义的道路，应该具有不同的特点和表现。</w:t>
      </w:r>
    </w:p>
    <w:p>
      <w:pPr>
        <w:ind w:left="0" w:right="0" w:firstLine="560"/>
        <w:spacing w:before="450" w:after="450" w:line="312" w:lineRule="auto"/>
      </w:pPr>
      <w:r>
        <w:rPr>
          <w:rFonts w:ascii="宋体" w:hAnsi="宋体" w:eastAsia="宋体" w:cs="宋体"/>
          <w:color w:val="000"/>
          <w:sz w:val="28"/>
          <w:szCs w:val="28"/>
        </w:rPr>
        <w:t xml:space="preserve">我们要坚持马克思主义，坚持走社会主义道路，但是，马克思主义必须是同中国实际相结合的马克思主义，社会主义必须是切合中国实际的有中国特色的社会主义。十一届三中全会以后中国共产党形成了以邓小平为核心的党的第二代领导集体，从中国的实际出发，把工作重心由阶级斗争转移到经济建设上来，实行伟大的改革开放，从此走上了中国人自己探索的一条道路即中国特色社会主义道路，改革开放30多年来，中国经济总量迅速增长，国内生产总值增长近60多倍，人民生活水平不断的提高，文化、教育事业稳步发展，国民素质不断提高，科学技术水平实现了跨越式发展，今日巨大的成就证明了只有走中国特设社会主义道路，发展才能得到源源不断的动力，中国的迅速崛起才会在持续发展中得到实现。</w:t>
      </w:r>
    </w:p>
    <w:p>
      <w:pPr>
        <w:ind w:left="0" w:right="0" w:firstLine="560"/>
        <w:spacing w:before="450" w:after="450" w:line="312" w:lineRule="auto"/>
      </w:pPr>
      <w:r>
        <w:rPr>
          <w:rFonts w:ascii="宋体" w:hAnsi="宋体" w:eastAsia="宋体" w:cs="宋体"/>
          <w:color w:val="000"/>
          <w:sz w:val="28"/>
          <w:szCs w:val="28"/>
        </w:rPr>
        <w:t xml:space="preserve">2.走自己的路，在基本立场上体现了独立自主和对外开放的统一 我们要“大胆吸收和借鉴人类社会创造的一切文明成果，吸收和借鉴当今世界各国包括资本主义发达国家的一切反映现代社会化生产规律的先进经营方式、管理方法”，同时又坚决抵制各种腐朽的和反映资本主义本质属性的东西，避免照搬西方模式即走“西化”的道路，而是要将世界各国的文明成果经过消化、改造，使之适合中国的国情。</w:t>
      </w:r>
    </w:p>
    <w:p>
      <w:pPr>
        <w:ind w:left="0" w:right="0" w:firstLine="560"/>
        <w:spacing w:before="450" w:after="450" w:line="312" w:lineRule="auto"/>
      </w:pPr>
      <w:r>
        <w:rPr>
          <w:rFonts w:ascii="宋体" w:hAnsi="宋体" w:eastAsia="宋体" w:cs="宋体"/>
          <w:color w:val="000"/>
          <w:sz w:val="28"/>
          <w:szCs w:val="28"/>
        </w:rPr>
        <w:t xml:space="preserve">十八大科学分析新形势、新阶段我国发展的阶段性特征和全面建设小康社会的新情况、新问题，提出了以人为本、全面协调可持续的科学发展观，构建社会主义和谐社会，建设资源节约型、环境友好型社会，建设创新型国家和社会主义新农村，树立社会主义荣辱观，走 4 和平发展道路、建设和谐世界，加强党的执政能力和先进性建设等一系列重大战略思想。</w:t>
      </w:r>
    </w:p>
    <w:p>
      <w:pPr>
        <w:ind w:left="0" w:right="0" w:firstLine="560"/>
        <w:spacing w:before="450" w:after="450" w:line="312" w:lineRule="auto"/>
      </w:pPr>
      <w:r>
        <w:rPr>
          <w:rFonts w:ascii="宋体" w:hAnsi="宋体" w:eastAsia="宋体" w:cs="宋体"/>
          <w:color w:val="000"/>
          <w:sz w:val="28"/>
          <w:szCs w:val="28"/>
        </w:rPr>
        <w:t xml:space="preserve">3．走自己的路，在理论原则上体现了理论与实践的具体的历史的统一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由于中国特色社会主义实践是不断发展的，在新的实践基础上又会产生新的主客观矛盾，这就需要根据变化了的实际不断发展对社会主义的认识，使之具体化和深刻化。</w:t>
      </w:r>
    </w:p>
    <w:p>
      <w:pPr>
        <w:ind w:left="0" w:right="0" w:firstLine="560"/>
        <w:spacing w:before="450" w:after="450" w:line="312" w:lineRule="auto"/>
      </w:pPr>
      <w:r>
        <w:rPr>
          <w:rFonts w:ascii="宋体" w:hAnsi="宋体" w:eastAsia="宋体" w:cs="宋体"/>
          <w:color w:val="000"/>
          <w:sz w:val="28"/>
          <w:szCs w:val="28"/>
        </w:rPr>
        <w:t xml:space="preserve">中国共产党高举邓小平理论和“三个代表”重要思想伟大旗帜，提出并深入贯彻落实科学发展观等重大战略思想，顺应国内外形势发展变化，抓住重要战略机遇期，发扬求真务实、开拓进取精神，娴熟运用高超的政治智慧和领导艺术，积极应对一系列关系我国主权和安全的国际突发事件，战胜各种来自经济、政治、社会领域和自然界的挑战和风险，奋勇夺取抗击非典、抗击南方部分地区严重低温雨雪冰冻灾害和四川汶川特大地震抗震救灾重大胜利，成功举办北京奥运会、残奥会，圆满完成载人航天飞行任务，正确果断应对国际金融危机，全面推进社会主义经济建设、政治建设、文化建设、社会建设、党的建设以及生态文明建设。</w:t>
      </w:r>
    </w:p>
    <w:p>
      <w:pPr>
        <w:ind w:left="0" w:right="0" w:firstLine="560"/>
        <w:spacing w:before="450" w:after="450" w:line="312" w:lineRule="auto"/>
      </w:pPr>
      <w:r>
        <w:rPr>
          <w:rFonts w:ascii="宋体" w:hAnsi="宋体" w:eastAsia="宋体" w:cs="宋体"/>
          <w:color w:val="000"/>
          <w:sz w:val="28"/>
          <w:szCs w:val="28"/>
        </w:rPr>
        <w:t xml:space="preserve">三、如何坚持走中国特色的革命、建设和改革之路</w:t>
      </w:r>
    </w:p>
    <w:p>
      <w:pPr>
        <w:ind w:left="0" w:right="0" w:firstLine="560"/>
        <w:spacing w:before="450" w:after="450" w:line="312" w:lineRule="auto"/>
      </w:pPr>
      <w:r>
        <w:rPr>
          <w:rFonts w:ascii="宋体" w:hAnsi="宋体" w:eastAsia="宋体" w:cs="宋体"/>
          <w:color w:val="000"/>
          <w:sz w:val="28"/>
          <w:szCs w:val="28"/>
        </w:rPr>
        <w:t xml:space="preserve">（一）党的三次工作重心的转移和制定三条经济建设的基本路线 1．中国共产党的三次工作重心的转移</w:t>
      </w:r>
    </w:p>
    <w:p>
      <w:pPr>
        <w:ind w:left="0" w:right="0" w:firstLine="560"/>
        <w:spacing w:before="450" w:after="450" w:line="312" w:lineRule="auto"/>
      </w:pPr>
      <w:r>
        <w:rPr>
          <w:rFonts w:ascii="宋体" w:hAnsi="宋体" w:eastAsia="宋体" w:cs="宋体"/>
          <w:color w:val="000"/>
          <w:sz w:val="28"/>
          <w:szCs w:val="28"/>
        </w:rPr>
        <w:t xml:space="preserve">在中国共产党的革命和建设史上，共产党根据革命和建设的实际情况作出了三次工作重心转移的决定。</w:t>
      </w:r>
    </w:p>
    <w:p>
      <w:pPr>
        <w:ind w:left="0" w:right="0" w:firstLine="560"/>
        <w:spacing w:before="450" w:after="450" w:line="312" w:lineRule="auto"/>
      </w:pPr>
      <w:r>
        <w:rPr>
          <w:rFonts w:ascii="宋体" w:hAnsi="宋体" w:eastAsia="宋体" w:cs="宋体"/>
          <w:color w:val="000"/>
          <w:sz w:val="28"/>
          <w:szCs w:val="28"/>
        </w:rPr>
        <w:t xml:space="preserve">(1)由城市转向农村：由于国民党右派叛变革命，敌我力量的悬殊，三次武装起义使我党逐渐认识到夺取城市不符合中国当时的实际 5 情况，中国革命的中心问题是农民问题，因此，只有开展土地革命，解决农民的土地问题，才是革命取得胜利的基础和保证。文家市会议决定进军井冈山，建立农村革命根据地，从此，党的工作重心由城市转向农村，开始了武装斗争、土地革命和根据地建设相结合的农村包围城市、武装夺取政权的革命之路。(2)由农村转向城市：1949年，在解放战争即将胜利、中国新民主主义革命胜利已成定局的情况下，中共七届二中全会召开，提出：从现在起，党的工作重心由乡村转移到了城市，提出促进革命取得全国胜利的方针，开始了城市领导农村的革命时期。中国革命最后的胜利，证明了建立农村革命根据地，以农村包围城市，最后夺取城市这一革命方针的正确性。(3)由阶级斗争转向社会主义现代化建设：“文革”十年**给党和人民造成极大损失。1978年底，中共中央召开十一届三中全会，果断地停止“以阶级斗争为纲”的错误方针；作出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（二）中国共产党制定的三条经济建设的基本路线 1．过渡期总路线</w:t>
      </w:r>
    </w:p>
    <w:p>
      <w:pPr>
        <w:ind w:left="0" w:right="0" w:firstLine="560"/>
        <w:spacing w:before="450" w:after="450" w:line="312" w:lineRule="auto"/>
      </w:pPr>
      <w:r>
        <w:rPr>
          <w:rFonts w:ascii="宋体" w:hAnsi="宋体" w:eastAsia="宋体" w:cs="宋体"/>
          <w:color w:val="000"/>
          <w:sz w:val="28"/>
          <w:szCs w:val="28"/>
        </w:rPr>
        <w:t xml:space="preserve">1952年国家财政经济根本好转，国家经济恢复发展，为把我国建设成为社会主义国家，中共于1953年制定过渡期总路线，其内容是在相当长的时间里，逐步实现农业、手工业、资本主义工商业的社会主义改造，其结果是依据过渡期的总路线，制定一五计划，实施三大改造，我国社会主义工业化起步，进入社会主义初级阶段。</w:t>
      </w:r>
    </w:p>
    <w:p>
      <w:pPr>
        <w:ind w:left="0" w:right="0" w:firstLine="560"/>
        <w:spacing w:before="450" w:after="450" w:line="312" w:lineRule="auto"/>
      </w:pPr>
      <w:r>
        <w:rPr>
          <w:rFonts w:ascii="宋体" w:hAnsi="宋体" w:eastAsia="宋体" w:cs="宋体"/>
          <w:color w:val="000"/>
          <w:sz w:val="28"/>
          <w:szCs w:val="28"/>
        </w:rPr>
        <w:t xml:space="preserve">2．社会主义建设总路线</w:t>
      </w:r>
    </w:p>
    <w:p>
      <w:pPr>
        <w:ind w:left="0" w:right="0" w:firstLine="560"/>
        <w:spacing w:before="450" w:after="450" w:line="312" w:lineRule="auto"/>
      </w:pPr>
      <w:r>
        <w:rPr>
          <w:rFonts w:ascii="宋体" w:hAnsi="宋体" w:eastAsia="宋体" w:cs="宋体"/>
          <w:color w:val="000"/>
          <w:sz w:val="28"/>
          <w:szCs w:val="28"/>
        </w:rPr>
        <w:t xml:space="preserve">在三大改造完成社会主义建设全面展开时期，制定了第二条经济建设的基本路线：鼓足干劲，力争上游，多快好省的建设社会主义，6 其结果反应了当时人民迫切需求改善中国经济文化落后状态的愿望，但忽视了客观规律，使党和国家一些领导人片面的追求高速度高效率，轻率的发动了大跃进，人民公社化运动，给国民经济造成极大的困难。</w:t>
      </w:r>
    </w:p>
    <w:p>
      <w:pPr>
        <w:ind w:left="0" w:right="0" w:firstLine="560"/>
        <w:spacing w:before="450" w:after="450" w:line="312" w:lineRule="auto"/>
      </w:pPr>
      <w:r>
        <w:rPr>
          <w:rFonts w:ascii="宋体" w:hAnsi="宋体" w:eastAsia="宋体" w:cs="宋体"/>
          <w:color w:val="000"/>
          <w:sz w:val="28"/>
          <w:szCs w:val="28"/>
        </w:rPr>
        <w:t xml:space="preserve">3.社会主义初级阶段基本路线</w:t>
      </w:r>
    </w:p>
    <w:p>
      <w:pPr>
        <w:ind w:left="0" w:right="0" w:firstLine="560"/>
        <w:spacing w:before="450" w:after="450" w:line="312" w:lineRule="auto"/>
      </w:pPr>
      <w:r>
        <w:rPr>
          <w:rFonts w:ascii="宋体" w:hAnsi="宋体" w:eastAsia="宋体" w:cs="宋体"/>
          <w:color w:val="000"/>
          <w:sz w:val="28"/>
          <w:szCs w:val="28"/>
        </w:rPr>
        <w:t xml:space="preserve">党的十一届三中全会党和国家把工作重心转移到经济建设上，改革开放取得巨大成就，在认识国情和中介社会主义建设经验教训的基础上，中共十三大提出社会主义初级阶段基本路线，其内容是以经济建设为中心，坚持四项基本原则，坚持改革开放，自力更生、艰苦创业、为把我国建设成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（三）如何坚持走中国特色的革命、建设和改革之路</w:t>
      </w:r>
    </w:p>
    <w:p>
      <w:pPr>
        <w:ind w:left="0" w:right="0" w:firstLine="560"/>
        <w:spacing w:before="450" w:after="450" w:line="312" w:lineRule="auto"/>
      </w:pPr>
      <w:r>
        <w:rPr>
          <w:rFonts w:ascii="宋体" w:hAnsi="宋体" w:eastAsia="宋体" w:cs="宋体"/>
          <w:color w:val="000"/>
          <w:sz w:val="28"/>
          <w:szCs w:val="28"/>
        </w:rPr>
        <w:t xml:space="preserve">1．走自己的路，坚持实事求是</w:t>
      </w:r>
    </w:p>
    <w:p>
      <w:pPr>
        <w:ind w:left="0" w:right="0" w:firstLine="560"/>
        <w:spacing w:before="450" w:after="450" w:line="312" w:lineRule="auto"/>
      </w:pPr>
      <w:r>
        <w:rPr>
          <w:rFonts w:ascii="宋体" w:hAnsi="宋体" w:eastAsia="宋体" w:cs="宋体"/>
          <w:color w:val="000"/>
          <w:sz w:val="28"/>
          <w:szCs w:val="28"/>
        </w:rPr>
        <w:t xml:space="preserve">井冈山革命根据地的建立到第五次反围剿的失败，证明了苏联十月革命的模式在中国是行不通的，在血的教训面前中国共产党在遵义会议上又一次高举实事求是真理的伟大旗帜，在危机的关头挽救了中国共产党、挽救了红军、挽救了中国革命。在平津危急、华北危急、中华民族危急的时刻，中国共产党在面对阶级矛盾和民族矛盾的时候，民族矛盾已经上升为主要矛盾，历经八年抗战洗刷了中华民族百年的耻辱。在新民主主义革命胜利的前夕，中国命运的走向在伟大的历史转折时期，中共中央在西柏坡时期，走完中国式的革命道路，走上中国式的建设道路，提到了重要议事日程，成为紧迫的实践问题。中国共产党的全部历史使命是改造旧世界和建设新世界。从此，中国革命以雷霆万钧之力、排山倒海之势发展，1949年新中国屹立在世界东方，改变了世界政治力量的格局。解决中国革命的道路问题，如 7 此艰苦，如此伟大！而中国革命的胜利，只是万里长征走完了第一步，革命胜利后解决新中国建设的方向、道路问题，更艰苦，更伟大。邓小平在党的十二大开幕词中明确指出：“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从国外的发展经验教训来看，中国走自己的路也是十分必要，20世纪五六十年代，国际社会主义运动高涨，东欧社会主义国家也进行了改革，但觉遭到了挫折，而后失败，究其根本原因在于脱离本国实际，照搬苏联“斯大林”模式，并没有提出一条适合自己的道路，中国在社会主义建设初期采用的也是“斯大林”模式，大跃进运动，片面强调经济发展的快速，人民公社化运动，过度强调了财产公有化，这些都严重的偏离了当时的过国情，违反了生产力一定要适应生产力发展的规律，给当时的社会带来了不可估量的损失。</w:t>
      </w:r>
    </w:p>
    <w:p>
      <w:pPr>
        <w:ind w:left="0" w:right="0" w:firstLine="560"/>
        <w:spacing w:before="450" w:after="450" w:line="312" w:lineRule="auto"/>
      </w:pPr>
      <w:r>
        <w:rPr>
          <w:rFonts w:ascii="宋体" w:hAnsi="宋体" w:eastAsia="宋体" w:cs="宋体"/>
          <w:color w:val="000"/>
          <w:sz w:val="28"/>
          <w:szCs w:val="28"/>
        </w:rPr>
        <w:t xml:space="preserve">2．走自己的路，坚持开拓创新</w:t>
      </w:r>
    </w:p>
    <w:p>
      <w:pPr>
        <w:ind w:left="0" w:right="0" w:firstLine="560"/>
        <w:spacing w:before="450" w:after="450" w:line="312" w:lineRule="auto"/>
      </w:pPr>
      <w:r>
        <w:rPr>
          <w:rFonts w:ascii="宋体" w:hAnsi="宋体" w:eastAsia="宋体" w:cs="宋体"/>
          <w:color w:val="000"/>
          <w:sz w:val="28"/>
          <w:szCs w:val="28"/>
        </w:rPr>
        <w:t xml:space="preserve">无论是普遍性和特殊性的统一，独立自主和对外开放的统一，还是理论与实践具体的历史的统一，都意味着对不合时宜的传统观念和不符合客观实际的主观偏见的突破，因而走自己的路，同时意味着开拓创新。</w:t>
      </w:r>
    </w:p>
    <w:p>
      <w:pPr>
        <w:ind w:left="0" w:right="0" w:firstLine="560"/>
        <w:spacing w:before="450" w:after="450" w:line="312" w:lineRule="auto"/>
      </w:pPr>
      <w:r>
        <w:rPr>
          <w:rFonts w:ascii="宋体" w:hAnsi="宋体" w:eastAsia="宋体" w:cs="宋体"/>
          <w:color w:val="000"/>
          <w:sz w:val="28"/>
          <w:szCs w:val="28"/>
        </w:rPr>
        <w:t xml:space="preserve">中国革命建设和改革走自己的道路是历史发展的必然，更是顺应历史发展的规律的结果，走自己的道路还可能与中国人的民族性格有关，无可否认中国人自古就有一种勇于探索、勇于追求、永不泄气的精神，特别是在困难的关头，这种精神体现得尤为突出，《周易》有云“天行健、君子以自强不息”，屈原也唱“路漫漫其修远兮，吾将上下而求索”，吉鸿昌“路是脚下走出来的，历史是人写出来的，人 8 的每一步都是些自己的历史”，孙中山“奋斗这一件事是自有人类以来天天不息的”，王若飞“我生为真理生，死为真理死，除真理，没有我自己的东西”等等，这些都无不体现中国人探索追求的精神，在中国的革命和改革建设中，中国人民把这种精神发挥的淋漓尽致，解放思想，实事求是，与时俱进，开拓创新，最终走上中国特设社会主义道路，另外中国人还拥有一种骄傲、自己总有独立、不愿受制于人的观念，这种观念在另一层面上促使中国人走上自己探索的路。</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坚持解放思想、改革创新，着力构建充满活力、富有效率、更加开放、有利于科学发展的体制机制。不断深化政治体制、文化体制、社会体制以及其他各方面体制改革，不断形成和发展符合当代中国国情、充满生机活力的新的体制机制。</w:t>
      </w:r>
    </w:p>
    <w:p>
      <w:pPr>
        <w:ind w:left="0" w:right="0" w:firstLine="560"/>
        <w:spacing w:before="450" w:after="450" w:line="312" w:lineRule="auto"/>
      </w:pPr>
      <w:r>
        <w:rPr>
          <w:rFonts w:ascii="宋体" w:hAnsi="宋体" w:eastAsia="宋体" w:cs="宋体"/>
          <w:color w:val="000"/>
          <w:sz w:val="28"/>
          <w:szCs w:val="28"/>
        </w:rPr>
        <w:t xml:space="preserve">中国革命、改革建设应该走自己的路，而且必须走自己的路，唯有如此中国才能在纷乱复杂的当代国际社会关系中立稳脚跟，中华民族才能长久立于世界民族之林。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第四篇：党校坚持走中国特色社会主义道路心得体会</w:t>
      </w:r>
    </w:p>
    <w:p>
      <w:pPr>
        <w:ind w:left="0" w:right="0" w:firstLine="560"/>
        <w:spacing w:before="450" w:after="450" w:line="312" w:lineRule="auto"/>
      </w:pPr>
      <w:r>
        <w:rPr>
          <w:rFonts w:ascii="宋体" w:hAnsi="宋体" w:eastAsia="宋体" w:cs="宋体"/>
          <w:color w:val="000"/>
          <w:sz w:val="28"/>
          <w:szCs w:val="28"/>
        </w:rPr>
        <w:t xml:space="preserve">党校提高班课程——坚持走中国特色社会主义道路感想</w:t>
      </w:r>
    </w:p>
    <w:p>
      <w:pPr>
        <w:ind w:left="0" w:right="0" w:firstLine="560"/>
        <w:spacing w:before="450" w:after="450" w:line="312" w:lineRule="auto"/>
      </w:pPr>
      <w:r>
        <w:rPr>
          <w:rFonts w:ascii="宋体" w:hAnsi="宋体" w:eastAsia="宋体" w:cs="宋体"/>
          <w:color w:val="000"/>
          <w:sz w:val="28"/>
          <w:szCs w:val="28"/>
        </w:rPr>
        <w:t xml:space="preserve">2024年3月1日，我有幸听了党校提高班的课程，对老师所讲内容，我也有自己的一些感悟，在这里进行阐述。</w:t>
      </w:r>
    </w:p>
    <w:p>
      <w:pPr>
        <w:ind w:left="0" w:right="0" w:firstLine="560"/>
        <w:spacing w:before="450" w:after="450" w:line="312" w:lineRule="auto"/>
      </w:pPr>
      <w:r>
        <w:rPr>
          <w:rFonts w:ascii="宋体" w:hAnsi="宋体" w:eastAsia="宋体" w:cs="宋体"/>
          <w:color w:val="000"/>
          <w:sz w:val="28"/>
          <w:szCs w:val="28"/>
        </w:rPr>
        <w:t xml:space="preserve">课程的主要内容为坚持走中国特色社会主义道路。那么到底什么是中国特色社会主义呢？中国特色社会主义是中国共产党对现阶段纲领的概括。要求把马克思主义的普遍真理统中国的具体实际结合起来，走在适合中国特点的道路，逐步实现工业、农业、国防和科学技术现代化，把中国建设成为富强、民主、文明、和谐的社会主义国家。即一方面要坚持马克思主义的基本原理，走社会主义道路；另一方面必须从中国实际出发，不照抄，照搬别国经验、模式，而是走具有中国特色的路。中国的特色社会主义有三部分组成——中国特色社会主义道路，中国特色社会主义理论体系，中国特色是社会主义制度。这三者之间的内涵与关系是我们应该认真体会和研究的。中国特色社会主义道路应该是与中国梦、中国道路、中国特色社会主义的有机统一。坚持走中国特色社会主义道路的主题为以邓小平理论、“三个代表”重要思想、科学发展观为指导，解放思想，改革开放，凝聚力量，攻坚克难，坚定不移沿着中国特色社会主义道路前进，为全面建成小康社会而奋斗。坚持走中国特色社会主义道路的号角：只要我们胸怀理想、坚定信念不动摇、不懈怠、不折腾、顽强奋斗、艰苦奋斗、不懈奋斗就一定能在中国共产党成立一百年时全面建成小康社会，就一定能在新中国成立一百年时简称富强民主文明和谐的社会主义现代化国家。官当要坚定道路自信、理论自信、制度自信。这彰显了党对中国特色社会之一的理想认识和清醒把握。</w:t>
      </w:r>
    </w:p>
    <w:p>
      <w:pPr>
        <w:ind w:left="0" w:right="0" w:firstLine="560"/>
        <w:spacing w:before="450" w:after="450" w:line="312" w:lineRule="auto"/>
      </w:pPr>
      <w:r>
        <w:rPr>
          <w:rFonts w:ascii="宋体" w:hAnsi="宋体" w:eastAsia="宋体" w:cs="宋体"/>
          <w:color w:val="000"/>
          <w:sz w:val="28"/>
          <w:szCs w:val="28"/>
        </w:rPr>
        <w:t xml:space="preserve">中国特色社会主义道路的实现途径：既强调以经济建设为中心，又强调全面推进经济建设、政治建设、文化建设、社会建设、生态文明建设。既坚持四项基本原则，又坚持改革开放。既强调解放和发展社会生产力，又强调逐步实现，人民共同富裕，促进人的全面发展。这是实现我国社会主义现代化的必由之路，是创造人民美好生活的必由之路。历史回望，只有中国特色社会主义道路才能实现复兴。这个振兴之路、复兴之路，不同与西方自由资本主义的发展道路，不同与苏联高度集中、高度集体的计划经济道路。</w:t>
      </w:r>
    </w:p>
    <w:p>
      <w:pPr>
        <w:ind w:left="0" w:right="0" w:firstLine="560"/>
        <w:spacing w:before="450" w:after="450" w:line="312" w:lineRule="auto"/>
      </w:pPr>
      <w:r>
        <w:rPr>
          <w:rFonts w:ascii="宋体" w:hAnsi="宋体" w:eastAsia="宋体" w:cs="宋体"/>
          <w:color w:val="000"/>
          <w:sz w:val="28"/>
          <w:szCs w:val="28"/>
        </w:rPr>
        <w:t xml:space="preserve">中国特色社会主义的理论体系是我们党行动的指南。中国特色社会主义理论体系包括邓小平理论、“三个代表”重要思想、科学发展观同马克思列宁主义、毛泽东思想一脉相承又与时俱进。</w:t>
      </w:r>
    </w:p>
    <w:p>
      <w:pPr>
        <w:ind w:left="0" w:right="0" w:firstLine="560"/>
        <w:spacing w:before="450" w:after="450" w:line="312" w:lineRule="auto"/>
      </w:pPr>
      <w:r>
        <w:rPr>
          <w:rFonts w:ascii="宋体" w:hAnsi="宋体" w:eastAsia="宋体" w:cs="宋体"/>
          <w:color w:val="000"/>
          <w:sz w:val="28"/>
          <w:szCs w:val="28"/>
        </w:rPr>
        <w:t xml:space="preserve">中国特色社会主义制度的根本保障包括根本政治制度：人民代表大会制度。基本政治制度：民族区域自治制度以及基层群众自治制度。政党制度：中国共产党领导的多党合作制度和政治协商制度。基本经济制度：以公有制为主体多种所有制经济共同发展。分配制度：以按劳分配为主体，多种分配方式并存。中国特色社会主义法律体系。经济体制、政治体制、文化体制、社会体制等各项具体制度创造公平公正的机会。</w:t>
      </w:r>
    </w:p>
    <w:p>
      <w:pPr>
        <w:ind w:left="0" w:right="0" w:firstLine="560"/>
        <w:spacing w:before="450" w:after="450" w:line="312" w:lineRule="auto"/>
      </w:pPr>
      <w:r>
        <w:rPr>
          <w:rFonts w:ascii="宋体" w:hAnsi="宋体" w:eastAsia="宋体" w:cs="宋体"/>
          <w:color w:val="000"/>
          <w:sz w:val="28"/>
          <w:szCs w:val="28"/>
        </w:rPr>
        <w:t xml:space="preserve">虽然中国经过改革开放的快速发展，综合国力大大提高。人民生活水平显著改善，但国内还是有些问题存在的。如：老三难——看病难、就业难、上学难；新三难——入托难、出行难、养老难。这些问题也考验着党的执政能力，因此党需要充分掌握科学的世界观和方法论，以正确的理论去指导实践，在实践中逐渐将老百姓生活中的难题解决。但也应明确中国处于并将长期处于社会主义初级阶段的基本国情没有变，人民日益增长的物质文化需要同落后的社会生产之间的矛盾这一社会主要矛盾没有变的事实。总之，中国特色社会主义是中国人民在新的伟大实践中所作出的历史性选择，是一条光明之路、吉祥之路、希望之路，是实现民族振兴、国家富强、人民幸福、社会和谐的必由之路。只有社会主义才能救中国，只有中国特色社会主义才能发展中国。中国将坚定不移地沿着中国特色社会主义道路走下去，决不走封闭僵化的老路，也决不走改旗易帜的邪路。我相信国家在中国共产党的领导下坚持走中国特色社会主义道路必能越走越远，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第五篇：关于“自觉践行社会主义核心价值、坚持走中国特色社会主义道路”讨论发言稿</w:t>
      </w:r>
    </w:p>
    <w:p>
      <w:pPr>
        <w:ind w:left="0" w:right="0" w:firstLine="560"/>
        <w:spacing w:before="450" w:after="450" w:line="312" w:lineRule="auto"/>
      </w:pPr>
      <w:r>
        <w:rPr>
          <w:rFonts w:ascii="宋体" w:hAnsi="宋体" w:eastAsia="宋体" w:cs="宋体"/>
          <w:color w:val="000"/>
          <w:sz w:val="28"/>
          <w:szCs w:val="28"/>
        </w:rPr>
        <w:t xml:space="preserve">自觉践行社会主义核心价值、坚持走中国特色社会主义道路</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求是学院理学系09物理专业的学生，我叫吕庆称，关于今天我们讨论的主题“自觉践行社会主义核心价值、坚持走中国特色社会主义道路”，我是这样理解的，若我们要深刻理解该主题，那么我们要知道，首先，什么是社会主义核心价值？中国特色社会主义道路是什么样的？其次，作为一名大学生、一名入党积极分子，我们应当怎样去践行社会主义核心价值？为什么要坚持走中国特色社会主义道路？</w:t>
      </w:r>
    </w:p>
    <w:p>
      <w:pPr>
        <w:ind w:left="0" w:right="0" w:firstLine="560"/>
        <w:spacing w:before="450" w:after="450" w:line="312" w:lineRule="auto"/>
      </w:pPr>
      <w:r>
        <w:rPr>
          <w:rFonts w:ascii="宋体" w:hAnsi="宋体" w:eastAsia="宋体" w:cs="宋体"/>
          <w:color w:val="000"/>
          <w:sz w:val="28"/>
          <w:szCs w:val="28"/>
        </w:rPr>
        <w:t xml:space="preserve">社会主义核心价值体系，包括“马克思主义指导思想、中国特色社会主义共同理想、以爱国主义为核心的民族精神和以改革创新为核心的时代精神、社会主义荣辱观”。它是社会主义意识形态的本质体现，是建设社会主义和谐社会的重要保证和根本指针对于巩固马克思主义在意识形态领域的指导地位，团结、引领全体社会成员在思想上、道德上共同进步具有重大意义。</w:t>
      </w:r>
    </w:p>
    <w:p>
      <w:pPr>
        <w:ind w:left="0" w:right="0" w:firstLine="560"/>
        <w:spacing w:before="450" w:after="450" w:line="312" w:lineRule="auto"/>
      </w:pPr>
      <w:r>
        <w:rPr>
          <w:rFonts w:ascii="宋体" w:hAnsi="宋体" w:eastAsia="宋体" w:cs="宋体"/>
          <w:color w:val="000"/>
          <w:sz w:val="28"/>
          <w:szCs w:val="28"/>
        </w:rPr>
        <w:t xml:space="preserve">中国特色社会主义道路的含义是什么？ 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践行社会主义核心价值，首先，要积极参加社会实践活动，“实践出真理”，这就像我们学习的理科一样，若提出一个结论，则我们得想办法设计一个实验，用实验的结论来说明问题的正确与否，大学生对社会主义核心价值体系之所以存在感性认识和理性分析能力上的差距、认识水平和自身实践需要上的差距，往往是由于缺少社会实践造成的，所以我们应当利用在校的课余时间参加社会实践活动，我们学校给我们提供了很多平台，如“三下乡”、“志愿者服务”“春晖行动”等公益活动。下面是我进入以来参加的一系列公益活动：跨3县组织参加5次春晖行动，收集图书6300册为一村一校援建2个“春晖书屋”，募集1.3万件衣服发放给威宁县和纳雍县村民，筹集97.9万元资金修建一条硬化道路。其次，要理性爱国，面对关系到国家发展的大事时，要能理性分析，不要被不法分子等煽动，这才是应有的大学生爱国素质。我们爱国，不能停留在一时的激动与热闹，而要有理性的思考和控制；我们爱国，不能停留在向空中挥舞拳头，而要转化成奋发图强的具体行动；我们爱国，不能肤浅地停留在简单的示威游行，砸几家店，抵制几件外来货，泄一时之愤恨，图一时之痛快，而应该为社会主义的伟大事业努力学习，强大自己。方能体现一个崛起大国人民的包容和修养，才能反衬出那些居心叵测份子的卑劣和低俗，更能让世界人民看到中华民族的坚韧、伟大和善良！</w:t>
      </w:r>
    </w:p>
    <w:p>
      <w:pPr>
        <w:ind w:left="0" w:right="0" w:firstLine="560"/>
        <w:spacing w:before="450" w:after="450" w:line="312" w:lineRule="auto"/>
      </w:pPr>
      <w:r>
        <w:rPr>
          <w:rFonts w:ascii="宋体" w:hAnsi="宋体" w:eastAsia="宋体" w:cs="宋体"/>
          <w:color w:val="000"/>
          <w:sz w:val="28"/>
          <w:szCs w:val="28"/>
        </w:rPr>
        <w:t xml:space="preserve">再次，要勇于创新，创新是一个国家兴旺发展的不竭动力。没有创新理念和创新人才的国家就像是一汪即将枯萎的泉水。而我们青年大学生应当担负起这个责任，注意提高自己的创新意识和培养自己的创新能力。</w:t>
      </w:r>
    </w:p>
    <w:p>
      <w:pPr>
        <w:ind w:left="0" w:right="0" w:firstLine="560"/>
        <w:spacing w:before="450" w:after="450" w:line="312" w:lineRule="auto"/>
      </w:pPr>
      <w:r>
        <w:rPr>
          <w:rFonts w:ascii="宋体" w:hAnsi="宋体" w:eastAsia="宋体" w:cs="宋体"/>
          <w:color w:val="000"/>
          <w:sz w:val="28"/>
          <w:szCs w:val="28"/>
        </w:rPr>
        <w:t xml:space="preserve">1982年9月召开的十二次代表大会，第一次提出了“建设中国特色社会主义”的理念，在此期间，我们党进行了四个“坚定不移”，即“坚定不移解放思想”、“坚定不移改革开放”、“坚定不移对外开放”、“坚定不移的全面建设小康社会”，经过奋斗，我们国家的经济、军事等综合国力都得到了翻天覆地的变化，这有效的证明了走中国特色社会主义大量的正确性。</w:t>
      </w:r>
    </w:p>
    <w:p>
      <w:pPr>
        <w:ind w:left="0" w:right="0" w:firstLine="560"/>
        <w:spacing w:before="450" w:after="450" w:line="312" w:lineRule="auto"/>
      </w:pPr>
      <w:r>
        <w:rPr>
          <w:rFonts w:ascii="宋体" w:hAnsi="宋体" w:eastAsia="宋体" w:cs="宋体"/>
          <w:color w:val="000"/>
          <w:sz w:val="28"/>
          <w:szCs w:val="28"/>
        </w:rPr>
        <w:t xml:space="preserve">以上就是我这次讨论的发言，谢谢大家！</w:t>
      </w:r>
    </w:p>
    <w:p>
      <w:pPr>
        <w:ind w:left="0" w:right="0" w:firstLine="560"/>
        <w:spacing w:before="450" w:after="450" w:line="312" w:lineRule="auto"/>
      </w:pPr>
      <w:r>
        <w:rPr>
          <w:rFonts w:ascii="宋体" w:hAnsi="宋体" w:eastAsia="宋体" w:cs="宋体"/>
          <w:color w:val="000"/>
          <w:sz w:val="28"/>
          <w:szCs w:val="28"/>
        </w:rPr>
        <w:t xml:space="preserve">贵州师范大学第87期入党培训班第12小组：吕庆称  2024年10月12日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