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幼儿园一学期工作总结精选6篇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经常写工作总结我们可以发现工作中的问题，及时进行解决，提高工作效率，工作总结是我们反思工作的重要途径，可以帮助我们发现工作中的盲点，提高工作的全面性和准确性，以下是小编精心为您推荐的幼儿园一学期工作总结精选6篇，供大家参考。幼儿园一学期工作...</w:t>
      </w:r>
    </w:p>
    <w:p>
      <w:pPr>
        <w:ind w:left="0" w:right="0" w:firstLine="560"/>
        <w:spacing w:before="450" w:after="450" w:line="312" w:lineRule="auto"/>
      </w:pPr>
      <w:r>
        <w:rPr>
          <w:rFonts w:ascii="宋体" w:hAnsi="宋体" w:eastAsia="宋体" w:cs="宋体"/>
          <w:color w:val="000"/>
          <w:sz w:val="28"/>
          <w:szCs w:val="28"/>
        </w:rPr>
        <w:t xml:space="preserve">经常写工作总结我们可以发现工作中的问题，及时进行解决，提高工作效率，工作总结是我们反思工作的重要途径，可以帮助我们发现工作中的盲点，提高工作的全面性和准确性，以下是小编精心为您推荐的幼儿园一学期工作总结精选6篇，供大家参考。</w:t>
      </w:r>
    </w:p>
    <w:p>
      <w:pPr>
        <w:ind w:left="0" w:right="0" w:firstLine="560"/>
        <w:spacing w:before="450" w:after="450" w:line="312" w:lineRule="auto"/>
      </w:pPr>
      <w:r>
        <w:rPr>
          <w:rFonts w:ascii="宋体" w:hAnsi="宋体" w:eastAsia="宋体" w:cs="宋体"/>
          <w:color w:val="000"/>
          <w:sz w:val="28"/>
          <w:szCs w:val="28"/>
        </w:rPr>
        <w:t xml:space="preserve">幼儿园一学期工作总结篇1</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w:t>
      </w:r>
    </w:p>
    <w:p>
      <w:pPr>
        <w:ind w:left="0" w:right="0" w:firstLine="560"/>
        <w:spacing w:before="450" w:after="450" w:line="312" w:lineRule="auto"/>
      </w:pPr>
      <w:r>
        <w:rPr>
          <w:rFonts w:ascii="宋体" w:hAnsi="宋体" w:eastAsia="宋体" w:cs="宋体"/>
          <w:color w:val="000"/>
          <w:sz w:val="28"/>
          <w:szCs w:val="28"/>
        </w:rPr>
        <w:t xml:space="preserve">※的一日生活中还渗透以下环节：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幼儿园一学期工作总结篇2</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幼儿园一学期工作总结篇3</w:t>
      </w:r>
    </w:p>
    <w:p>
      <w:pPr>
        <w:ind w:left="0" w:right="0" w:firstLine="560"/>
        <w:spacing w:before="450" w:after="450" w:line="312" w:lineRule="auto"/>
      </w:pPr>
      <w:r>
        <w:rPr>
          <w:rFonts w:ascii="宋体" w:hAnsi="宋体" w:eastAsia="宋体" w:cs="宋体"/>
          <w:color w:val="000"/>
          <w:sz w:val="28"/>
          <w:szCs w:val="28"/>
        </w:rPr>
        <w:t xml:space="preserve">不知不觉中，春去夏至匆匆一个学期。恍恍惚惚中，孩子稚嫩的身影在催响暑期的号角。用心听一听，孩子那经过一个学期的发展而逐步完善的话语，会心的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宋体" w:hAnsi="宋体" w:eastAsia="宋体" w:cs="宋体"/>
          <w:color w:val="000"/>
          <w:sz w:val="28"/>
          <w:szCs w:val="28"/>
        </w:rPr>
        <w:t xml:space="preserve">6、积极做好家长工作，多渠道多方法的主动亲切的与家长进行沟通和交流，向家长宣传幼儿园保教任务和科学，让家长及时了解班级工作动态和孩子的真实情况，向家长介绍培养孩子的一些基本能力和习惯的方法，帮助家长一起解决教育孩子的过程中遇到的难题。在庆祝“六一儿童节”的亲子活动中，我们与家长一起重温了童年的快乐，让家长在“玩具跳蚤市场”感受快乐，在班级亲子游戏中体验快乐，在包饺子、品尝菜肴的活动中分享快乐!</w:t>
      </w:r>
    </w:p>
    <w:p>
      <w:pPr>
        <w:ind w:left="0" w:right="0" w:firstLine="560"/>
        <w:spacing w:before="450" w:after="450" w:line="312" w:lineRule="auto"/>
      </w:pPr>
      <w:r>
        <w:rPr>
          <w:rFonts w:ascii="宋体" w:hAnsi="宋体" w:eastAsia="宋体" w:cs="宋体"/>
          <w:color w:val="000"/>
          <w:sz w:val="28"/>
          <w:szCs w:val="28"/>
        </w:rPr>
        <w:t xml:space="preserve">7、不断吸取周围同行老师的优点，不断学习专业知识技能，努力提高个人素养，对工作中的不足多思考，多改进，积极的加入园本课程的研究，积极的参与各种竞赛学习活动，力求把日后的工作做得更好!5月份，我们参加了维扬区教研活动的学习，领略了市骨干教师的精彩的课程，汲取了上海市优秀教师的教育理念，在幼儿教育这个大家庭里，饱览经典，资源共享，同步成长。</w:t>
      </w:r>
    </w:p>
    <w:p>
      <w:pPr>
        <w:ind w:left="0" w:right="0" w:firstLine="560"/>
        <w:spacing w:before="450" w:after="450" w:line="312" w:lineRule="auto"/>
      </w:pPr>
      <w:r>
        <w:rPr>
          <w:rFonts w:ascii="宋体" w:hAnsi="宋体" w:eastAsia="宋体" w:cs="宋体"/>
          <w:color w:val="000"/>
          <w:sz w:val="28"/>
          <w:szCs w:val="28"/>
        </w:rPr>
        <w:t xml:space="preserve">我幸运，我有这样的学习机会，我自豪，我有这样的成长环境，我努力，在幼教事业的天空，与同仁共同编织教育的网，让雏鹰飞翔!</w:t>
      </w:r>
    </w:p>
    <w:p>
      <w:pPr>
        <w:ind w:left="0" w:right="0" w:firstLine="560"/>
        <w:spacing w:before="450" w:after="450" w:line="312" w:lineRule="auto"/>
      </w:pPr>
      <w:r>
        <w:rPr>
          <w:rFonts w:ascii="宋体" w:hAnsi="宋体" w:eastAsia="宋体" w:cs="宋体"/>
          <w:color w:val="000"/>
          <w:sz w:val="28"/>
          <w:szCs w:val="28"/>
        </w:rPr>
        <w:t xml:space="preserve">幼儿园一学期工作总结篇4</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积极学习新知识，并撰写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做到多与孩子沟通，了解每一个孩子的性格特征，对不同的孩子施以不同的教育。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小班幼儿求知欲旺盛，知识面在不短开的开阔，吸收新的知识也快。在教育教学中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己的作品，我们鼓励幼儿曾主的根所自己的想象去给画，例如：给妈妈设计新发型（自由给画），让幼儿画自己喜欢和想画的作品，例如：让幼儿画小鸟，小屋，大树等幼儿比较喜欢的作品。并通过观察、了解及讨论，提高幼儿的语言请达能力，丰富幼儿的课余生活，老师们利用课余时间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建议和意见做到了教育教学活动家园共育。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希望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幼儿园一学期工作总结篇5</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学期工作又结束了，本期我在《纲要》精神的指导下，认真实施了本班的数学实验。在实施过程中，我认真落实各项实验活动，较好的完成了本期实验任务，取得了一定的成效。现总结如下：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2、教孩子怎样运用学具，怎样保管好自己的学具。我班经过一学期的强化训练，孩子们已熟练的掌握了学具的操作方法，没有一人的学具和书丧失。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通过一期的学习，孩子在听故事、玩游戏的快乐环境中学习了量、数、计数、空间与数概念，并进一步提高了自己解决问题的能力，奠定了一生都受用的根底。</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无视，更该担负局部的责任。所以在活动中我非常注重与家长沟通，争取家长的配合。让家长参与孩子的学习，协助幼儿园共同构建孩子的心智与学习能力开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幼儿园一学期工作总结篇6</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针对他们的年龄特点，我们开展了《你变我变大家变》的主题活动，幼儿收集了许多自己小时候穿戴的衣物、鞋帽等放在区域中，下课的时候，孩子们会给衣服进行分类、搭配，他们还喜欢给娃娃穿上自己搭配好的衣服，看着娃娃穿得漂漂亮亮的，他们感到很有成就感。</w:t>
      </w:r>
    </w:p>
    <w:p>
      <w:pPr>
        <w:ind w:left="0" w:right="0" w:firstLine="560"/>
        <w:spacing w:before="450" w:after="450" w:line="312" w:lineRule="auto"/>
      </w:pPr>
      <w:r>
        <w:rPr>
          <w:rFonts w:ascii="宋体" w:hAnsi="宋体" w:eastAsia="宋体" w:cs="宋体"/>
          <w:color w:val="000"/>
          <w:sz w:val="28"/>
          <w:szCs w:val="28"/>
        </w:rPr>
        <w:t xml:space="preserve">孩子们还带来了自己小时候的照片和现在的近照，看着小时候的自己和现在的自己，变化这么大，他们都觉得自己长大了，应该更懂事，更听话了。</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所以做好幼小衔接工作是非常重要的，这需要家长的配合，因此9月我们召开了家长会，特邀请了小学老师给我们的家长做幼小衔接的报告。我班的家长非常重视，出勤率很高，大家都认真倾听报告，回到自己班后，很多家长针对自己孩子存在的问题与我们交流、探讨。</w:t>
      </w:r>
    </w:p>
    <w:p>
      <w:pPr>
        <w:ind w:left="0" w:right="0" w:firstLine="560"/>
        <w:spacing w:before="450" w:after="450" w:line="312" w:lineRule="auto"/>
      </w:pPr>
      <w:r>
        <w:rPr>
          <w:rFonts w:ascii="宋体" w:hAnsi="宋体" w:eastAsia="宋体" w:cs="宋体"/>
          <w:color w:val="000"/>
          <w:sz w:val="28"/>
          <w:szCs w:val="28"/>
        </w:rPr>
        <w:t xml:space="preserve">我们还开设了班级qq群，家长们在qq群中与老师交谈，与班里其他家长交谈，这是一种很好的沟通方式。</w:t>
      </w:r>
    </w:p>
    <w:p>
      <w:pPr>
        <w:ind w:left="0" w:right="0" w:firstLine="560"/>
        <w:spacing w:before="450" w:after="450" w:line="312" w:lineRule="auto"/>
      </w:pPr>
      <w:r>
        <w:rPr>
          <w:rFonts w:ascii="宋体" w:hAnsi="宋体" w:eastAsia="宋体" w:cs="宋体"/>
          <w:color w:val="000"/>
          <w:sz w:val="28"/>
          <w:szCs w:val="28"/>
        </w:rPr>
        <w:t xml:space="preserve">十月一日是祖国妈妈的生日，孩子们作为中国的娃娃，用自己灵巧的双手制作出了各种具有中国特色的作品。如：京剧脸谱。孩子们还收集了各肤色人的图片，大家手拉手，表示着世界各国人们手拉手，团结友爱。</w:t>
      </w:r>
    </w:p>
    <w:p>
      <w:pPr>
        <w:ind w:left="0" w:right="0" w:firstLine="560"/>
        <w:spacing w:before="450" w:after="450" w:line="312" w:lineRule="auto"/>
      </w:pPr>
      <w:r>
        <w:rPr>
          <w:rFonts w:ascii="宋体" w:hAnsi="宋体" w:eastAsia="宋体" w:cs="宋体"/>
          <w:color w:val="000"/>
          <w:sz w:val="28"/>
          <w:szCs w:val="28"/>
        </w:rPr>
        <w:t xml:space="preserve">十月我们结合主题活动，举行了一次班级拍皮球比赛。在激烈的比赛中，孩子们比出了自己最好的水平。最后有三位小朋友分别获得了冠、亚、季军，我们给他们举行了一次隆重的颁奖仪式。全班小朋友共同选出了一位颁奖嘉宾和一位礼仪小姐。仪式开始了，冠、亚、季军迈着整齐的步伐走上领奖台，颁奖嘉宾从礼仪小姐的手里拿来奖牌，分别给冠、亚、季军获得者带上奖牌。冠、亚、季军站在领奖台上挥手致意。全班响起热烈的掌声。</w:t>
      </w:r>
    </w:p>
    <w:p>
      <w:pPr>
        <w:ind w:left="0" w:right="0" w:firstLine="560"/>
        <w:spacing w:before="450" w:after="450" w:line="312" w:lineRule="auto"/>
      </w:pPr>
      <w:r>
        <w:rPr>
          <w:rFonts w:ascii="宋体" w:hAnsi="宋体" w:eastAsia="宋体" w:cs="宋体"/>
          <w:color w:val="000"/>
          <w:sz w:val="28"/>
          <w:szCs w:val="28"/>
        </w:rPr>
        <w:t xml:space="preserve">十月我们开展的主题活动是亮眼看世界。根据主题活动的开展，我们丰富了主题墙中的内容。孩子们根据平时的观察，设计了各种标志，还和爸爸、妈妈精心制作了时钟，便于学习时间。还收集了一些城市的图片，使孩子们感受到我们中国是多么得美丽。孩子们用自己的画笔画出了一幢幢漂亮的房子，又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是流感高发的时期，在我们三位保教人员的共同努力下，我班的出勤率最高。早上来园，我们就开窗通风，活动的时候我们非常注意孩子们的运动量，一出汗就给他们擦汗、垫毛巾。午睡的时候，我们会把门窗打开，还让孩子们多脱一件衣服，当他们睡着的时候，我们会巡回检查，帮他们盖被子。午睡醒来，我们提醒孩子及时地把衣服穿上，以防感冒。我们还进行了一些比赛，如：穿衣裤比赛、折被子比赛，通过比赛，孩子们穿衣裤、叠被子的速度快了很多，也培养了他们自理能力和自我服务的能力。</w:t>
      </w:r>
    </w:p>
    <w:p>
      <w:pPr>
        <w:ind w:left="0" w:right="0" w:firstLine="560"/>
        <w:spacing w:before="450" w:after="450" w:line="312" w:lineRule="auto"/>
      </w:pPr>
      <w:r>
        <w:rPr>
          <w:rFonts w:ascii="宋体" w:hAnsi="宋体" w:eastAsia="宋体" w:cs="宋体"/>
          <w:color w:val="000"/>
          <w:sz w:val="28"/>
          <w:szCs w:val="28"/>
        </w:rPr>
        <w:t xml:space="preserve">十一月的主题活动是动物我们的朋友，孩子们从家里带来个各种动物的图片和动物毛绒玩具，我们布置成了一个“小小动物园”。下课的时候，孩子们最喜欢在“小小动物园”里，他们一边聊天，一边抱着自己喜欢的小动物，真开心啊！</w:t>
      </w:r>
    </w:p>
    <w:p>
      <w:pPr>
        <w:ind w:left="0" w:right="0" w:firstLine="560"/>
        <w:spacing w:before="450" w:after="450" w:line="312" w:lineRule="auto"/>
      </w:pPr>
      <w:r>
        <w:rPr>
          <w:rFonts w:ascii="宋体" w:hAnsi="宋体" w:eastAsia="宋体" w:cs="宋体"/>
          <w:color w:val="000"/>
          <w:sz w:val="28"/>
          <w:szCs w:val="28"/>
        </w:rPr>
        <w:t xml:space="preserve">十二月初，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十二月的主题活动有开心一刻，我们让幼儿和家长收集一些小笑话，富有</w:t>
      </w:r>
    </w:p>
    <w:p>
      <w:pPr>
        <w:ind w:left="0" w:right="0" w:firstLine="560"/>
        <w:spacing w:before="450" w:after="450" w:line="312" w:lineRule="auto"/>
      </w:pPr>
      <w:r>
        <w:rPr>
          <w:rFonts w:ascii="宋体" w:hAnsi="宋体" w:eastAsia="宋体" w:cs="宋体"/>
          <w:color w:val="000"/>
          <w:sz w:val="28"/>
          <w:szCs w:val="28"/>
        </w:rPr>
        <w:t xml:space="preserve">幽默感的小故事，在班内，我们开展了一次讲笑话、讲幽默故事的活动，活动中孩子们讲述着一个个小笑话、小故事。通过活动培养了孩子们的表达、讲述能力。</w:t>
      </w:r>
    </w:p>
    <w:p>
      <w:pPr>
        <w:ind w:left="0" w:right="0" w:firstLine="560"/>
        <w:spacing w:before="450" w:after="450" w:line="312" w:lineRule="auto"/>
      </w:pPr>
      <w:r>
        <w:rPr>
          <w:rFonts w:ascii="宋体" w:hAnsi="宋体" w:eastAsia="宋体" w:cs="宋体"/>
          <w:color w:val="000"/>
          <w:sz w:val="28"/>
          <w:szCs w:val="28"/>
        </w:rPr>
        <w:t xml:space="preserve">根据主题活动的需要，我们让幼儿收集了一些球体、长方体、正方体、圆柱体的物品如：薯片筒、牙膏盒、地球仪等，放在区域中，让孩子进行分类、游戏。幼儿通过操作，掌握了不同形状的物体特征。</w:t>
      </w:r>
    </w:p>
    <w:p>
      <w:pPr>
        <w:ind w:left="0" w:right="0" w:firstLine="560"/>
        <w:spacing w:before="450" w:after="450" w:line="312" w:lineRule="auto"/>
      </w:pPr>
      <w:r>
        <w:rPr>
          <w:rFonts w:ascii="宋体" w:hAnsi="宋体" w:eastAsia="宋体" w:cs="宋体"/>
          <w:color w:val="000"/>
          <w:sz w:val="28"/>
          <w:szCs w:val="28"/>
        </w:rPr>
        <w:t xml:space="preserve">十二月也是忙碌的一个月，为了迎接元旦的到来，我们大班组举行了亲子游园活动。每个班都精心准备了一个亲子游戏。我班的亲子游戏名称是：“红”运当头。这个游戏有一个很好的寓意，预祝参加游戏的家长和孩子都鸿运当头。游戏虽然比较简单，但孩子和家长都玩得很开心，特别是家长，当他们头顶着红色毽子快速地绕着椅子走的时候，我看到他们的脸上也洋溢着灿烂的笑容，好像一下子回到了童年时代。通过游戏，家长和幼儿都感受到了亲子游戏所带来的快乐。孩子和家长都愉快地度过了20xx年的最后一天，将迎来崭新的一年。</w:t>
      </w:r>
    </w:p>
    <w:p>
      <w:pPr>
        <w:ind w:left="0" w:right="0" w:firstLine="560"/>
        <w:spacing w:before="450" w:after="450" w:line="312" w:lineRule="auto"/>
      </w:pPr>
      <w:r>
        <w:rPr>
          <w:rFonts w:ascii="宋体" w:hAnsi="宋体" w:eastAsia="宋体" w:cs="宋体"/>
          <w:color w:val="000"/>
          <w:sz w:val="28"/>
          <w:szCs w:val="28"/>
        </w:rPr>
        <w:t xml:space="preserve">一月的天气非常地寒冷，但我们的孩子非常地勇敢。早上来园，他们在我们活动室的连廊上选择丰富的体育器材进行锻炼。有孩子们自己动手制作的纸棒、有家长帮助制作的沙包、毽子、有幼儿从家里带来的皮球，还有家长根据孩子脚的大小用鞋盒制作的“大鞋子”，孩子们都玩得非常地开心。</w:t>
      </w:r>
    </w:p>
    <w:p>
      <w:pPr>
        <w:ind w:left="0" w:right="0" w:firstLine="560"/>
        <w:spacing w:before="450" w:after="450" w:line="312" w:lineRule="auto"/>
      </w:pPr>
      <w:r>
        <w:rPr>
          <w:rFonts w:ascii="宋体" w:hAnsi="宋体" w:eastAsia="宋体" w:cs="宋体"/>
          <w:color w:val="000"/>
          <w:sz w:val="28"/>
          <w:szCs w:val="28"/>
        </w:rPr>
        <w:t xml:space="preserve">一月我们的主题活动是冬天里，我们教孩子自己制作冰，在活动中开展化冰实验。教孩子们剪雪花，玩雪花。让幼儿感觉到冬天虽然很冷，但冬天同样很美丽，给我们带来不一样的快乐！</w:t>
      </w:r>
    </w:p>
    <w:p>
      <w:pPr>
        <w:ind w:left="0" w:right="0" w:firstLine="560"/>
        <w:spacing w:before="450" w:after="450" w:line="312" w:lineRule="auto"/>
      </w:pPr>
      <w:r>
        <w:rPr>
          <w:rFonts w:ascii="宋体" w:hAnsi="宋体" w:eastAsia="宋体" w:cs="宋体"/>
          <w:color w:val="000"/>
          <w:sz w:val="28"/>
          <w:szCs w:val="28"/>
        </w:rPr>
        <w:t xml:space="preserve">一月又是这个学期即将结束的一个月。我们在给孩子们进行总复习的同时，根据孩子的个性特点，给他们写评语、填写成绩报告单等，并认真做好家访工作。</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1、有的幼儿在区域活动后没有把操作材料放回原处。2、很多小朋友不够爱惜同伴从家里带来的玩具、图书等。3、幼儿在餐后常规还有待加强。这些不足之处是我们下学期努力的方向，我们将继续努力，再接再厉，立志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2025-05-02T11:46:11+08:00</dcterms:created>
  <dcterms:modified xsi:type="dcterms:W3CDTF">2025-05-02T11:46:11+08:00</dcterms:modified>
</cp:coreProperties>
</file>

<file path=docProps/custom.xml><?xml version="1.0" encoding="utf-8"?>
<Properties xmlns="http://schemas.openxmlformats.org/officeDocument/2006/custom-properties" xmlns:vt="http://schemas.openxmlformats.org/officeDocument/2006/docPropsVTypes"/>
</file>