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十年观今日说法有感5则范文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十年观今日说法有感十年观今日说法有感在看到这门课程的第一瞬间，想到的便是中央一套的《今日说法》。电视节目有很多，小时候的《大风车》，初中的《人与自然》，高中的《百家讲坛》，很多节目都在我一段时期的偏爱后悄然消失，但在我的印象中，我...</w:t>
      </w:r>
    </w:p>
    <w:p>
      <w:pPr>
        <w:ind w:left="0" w:right="0" w:firstLine="560"/>
        <w:spacing w:before="450" w:after="450" w:line="312" w:lineRule="auto"/>
      </w:pPr>
      <w:r>
        <w:rPr>
          <w:rFonts w:ascii="黑体" w:hAnsi="黑体" w:eastAsia="黑体" w:cs="黑体"/>
          <w:color w:val="000000"/>
          <w:sz w:val="36"/>
          <w:szCs w:val="36"/>
          <w:b w:val="1"/>
          <w:bCs w:val="1"/>
        </w:rPr>
        <w:t xml:space="preserve">第一篇：十年观今日说法有感</w:t>
      </w:r>
    </w:p>
    <w:p>
      <w:pPr>
        <w:ind w:left="0" w:right="0" w:firstLine="560"/>
        <w:spacing w:before="450" w:after="450" w:line="312" w:lineRule="auto"/>
      </w:pPr>
      <w:r>
        <w:rPr>
          <w:rFonts w:ascii="宋体" w:hAnsi="宋体" w:eastAsia="宋体" w:cs="宋体"/>
          <w:color w:val="000"/>
          <w:sz w:val="28"/>
          <w:szCs w:val="28"/>
        </w:rPr>
        <w:t xml:space="preserve">十年观今日说法有感</w:t>
      </w:r>
    </w:p>
    <w:p>
      <w:pPr>
        <w:ind w:left="0" w:right="0" w:firstLine="560"/>
        <w:spacing w:before="450" w:after="450" w:line="312" w:lineRule="auto"/>
      </w:pPr>
      <w:r>
        <w:rPr>
          <w:rFonts w:ascii="宋体" w:hAnsi="宋体" w:eastAsia="宋体" w:cs="宋体"/>
          <w:color w:val="000"/>
          <w:sz w:val="28"/>
          <w:szCs w:val="28"/>
        </w:rPr>
        <w:t xml:space="preserve">在看到这门课程的第一瞬间，想到的便是中央一套的《今日说法》。电视节目有很多，小时候的《大风车》，初中的《人与自然》，高中的《百家讲坛》，很多节目都在我一段时期的偏爱后悄然消失，但在我的印象中，我的高中后、初中甚至小学都一直有它的身影出现，那就是《今日说法》。家里每天都是伴着那句铿锵有力的宣传语开始一天的午餐——点滴记录中国法治进程。</w:t>
      </w:r>
    </w:p>
    <w:p>
      <w:pPr>
        <w:ind w:left="0" w:right="0" w:firstLine="560"/>
        <w:spacing w:before="450" w:after="450" w:line="312" w:lineRule="auto"/>
      </w:pPr>
      <w:r>
        <w:rPr>
          <w:rFonts w:ascii="宋体" w:hAnsi="宋体" w:eastAsia="宋体" w:cs="宋体"/>
          <w:color w:val="000"/>
          <w:sz w:val="28"/>
          <w:szCs w:val="28"/>
        </w:rPr>
        <w:t xml:space="preserve">为了写这篇论文，查了些关于今日说法的资料，发现到今天，今日说法已经走过了14年的历程，从1999年1月2日开播的第一秒，作为中央电视台第一档全日播法制栏目，它扛起了第一面“法制栏目”的大旗。栏目秉持“点滴记录中国法治进程”的理念，以“重在普法，监督执法，促进立法、服务百姓”为宗旨，致力打造出“中国人的法律午餐”。</w:t>
      </w:r>
    </w:p>
    <w:p>
      <w:pPr>
        <w:ind w:left="0" w:right="0" w:firstLine="560"/>
        <w:spacing w:before="450" w:after="450" w:line="312" w:lineRule="auto"/>
      </w:pPr>
      <w:r>
        <w:rPr>
          <w:rFonts w:ascii="宋体" w:hAnsi="宋体" w:eastAsia="宋体" w:cs="宋体"/>
          <w:color w:val="000"/>
          <w:sz w:val="28"/>
          <w:szCs w:val="28"/>
        </w:rPr>
        <w:t xml:space="preserve">于我看来，虽然这些宣传语看似空洞随处可见，但是14年来的历程走下来，《今日说法》确实做到了它所希望达到的目的，这14年来的每一天，从每期的15分钟到20分钟，再从20分钟到30分钟，今日说法确实在点滴记录着中国法治进程，而它的发展也必然地反映出中国法制现象与观点的变化。今天，我想沿着今日说法数十年发展的轨迹，看看电视事业中的法制随着时间的发展，节目的成熟，又有怎样的不同。</w:t>
      </w:r>
    </w:p>
    <w:p>
      <w:pPr>
        <w:ind w:left="0" w:right="0" w:firstLine="560"/>
        <w:spacing w:before="450" w:after="450" w:line="312" w:lineRule="auto"/>
      </w:pPr>
      <w:r>
        <w:rPr>
          <w:rFonts w:ascii="宋体" w:hAnsi="宋体" w:eastAsia="宋体" w:cs="宋体"/>
          <w:color w:val="000"/>
          <w:sz w:val="28"/>
          <w:szCs w:val="28"/>
        </w:rPr>
        <w:t xml:space="preserve">今日说法在最开始播出的时候，栏目带着的想法是一天讲一个法制故事，节目的时间选择了中午的十五分钟，正好是观众们午饭的时间，也许栏目人的心思之一就是希望今日说法会如每天的午餐一样天天出现在观众的生活里吧。</w:t>
      </w:r>
    </w:p>
    <w:p>
      <w:pPr>
        <w:ind w:left="0" w:right="0" w:firstLine="560"/>
        <w:spacing w:before="450" w:after="450" w:line="312" w:lineRule="auto"/>
      </w:pPr>
      <w:r>
        <w:rPr>
          <w:rFonts w:ascii="宋体" w:hAnsi="宋体" w:eastAsia="宋体" w:cs="宋体"/>
          <w:color w:val="000"/>
          <w:sz w:val="28"/>
          <w:szCs w:val="28"/>
        </w:rPr>
        <w:t xml:space="preserve">对于最初的今日说法，我的印象是两个词：新鲜，邪不压正。当时的法制节目并不多，而其他各大卫视也并没有像今天这样精彩节目遍地开花，甚至分类开频道，所以今日说法中给的案例对于当时的人们来说，首先有一种大开眼界的新鲜感，如2024年左右播出的胡万林冒充假神医案件，一个农民胡万林，号称自己拥有包治百病的神奇祖传药方，把自己包装的神乎其神，很多重病患者慕名而来，结果很快纷纷不治去世，之后人们才发现胡万林纯粹只是一个农民，所谓的灵丹妙药也其实是一场不顾病人安危的骗局。还有2024年左右的冒名顶替上大学的案件，一位女生的录取通知书被同学设计冒领，从此人生天差地别，冒领的同学当了中银经理，而真正的被录取的女孩却只能在工厂打工。很多案子看完之后人们会觉得匪夷所思或者其作案手法，但无论怎样，这些案子都或多或少给人们留下了印象，也会无形中让人们在生活人多了很多新鲜诞生的防备之处。</w:t>
      </w:r>
    </w:p>
    <w:p>
      <w:pPr>
        <w:ind w:left="0" w:right="0" w:firstLine="560"/>
        <w:spacing w:before="450" w:after="450" w:line="312" w:lineRule="auto"/>
      </w:pPr>
      <w:r>
        <w:rPr>
          <w:rFonts w:ascii="宋体" w:hAnsi="宋体" w:eastAsia="宋体" w:cs="宋体"/>
          <w:color w:val="000"/>
          <w:sz w:val="28"/>
          <w:szCs w:val="28"/>
        </w:rPr>
        <w:t xml:space="preserve">同时，那时的今日说法一个最大的特点就是邪不压正，甚至可以说，这个特点一直持续到了今日，但不同的是，那个时候所有案子的结果完全是一边倒的罪犯抓住了，法律胜利了，从没有一个案子最后的结尾是悬而未决或者未能侦破的，这也体现了在2024年左右，中国法制宣传虽然在电视视野中勇敢迈出第一步，但还有许多地方需要进一步的解放开来。</w:t>
      </w:r>
    </w:p>
    <w:p>
      <w:pPr>
        <w:ind w:left="0" w:right="0" w:firstLine="560"/>
        <w:spacing w:before="450" w:after="450" w:line="312" w:lineRule="auto"/>
      </w:pPr>
      <w:r>
        <w:rPr>
          <w:rFonts w:ascii="宋体" w:hAnsi="宋体" w:eastAsia="宋体" w:cs="宋体"/>
          <w:color w:val="000"/>
          <w:sz w:val="28"/>
          <w:szCs w:val="28"/>
        </w:rPr>
        <w:t xml:space="preserve">慢慢的，今日说法逐步走上正轨，节目包装也越来越专业，而其关注的问题也越来越王社会各界扩展，而该栏目的最大特点也逐步展现，那就是案例及其具有代表性和长期借鉴性。前面提到的两个案例自不用说，直到今日，类似的案例仍是时有发生。</w:t>
      </w:r>
    </w:p>
    <w:p>
      <w:pPr>
        <w:ind w:left="0" w:right="0" w:firstLine="560"/>
        <w:spacing w:before="450" w:after="450" w:line="312" w:lineRule="auto"/>
      </w:pPr>
      <w:r>
        <w:rPr>
          <w:rFonts w:ascii="宋体" w:hAnsi="宋体" w:eastAsia="宋体" w:cs="宋体"/>
          <w:color w:val="000"/>
          <w:sz w:val="28"/>
          <w:szCs w:val="28"/>
        </w:rPr>
        <w:t xml:space="preserve">电视媒体在法制进程中的另一重要作用也在《今日说法》上逐步显露。三菱帕杰罗汽车在制造过程中存在刹车油管失灵严重隐患，在2024年左右的中国各地制造了数起车祸，在今日说法的率先曝光跟进下，日本三菱集团终于宣布赔偿受害者损失并召回所有隐患车辆，这是汽车召回制度第一次进入中国，而媒体对于法制时间的监管督促职能也在今日说法的行动中逐步展现，并最终演变成电视对法制的重要作用之一。</w:t>
      </w:r>
    </w:p>
    <w:p>
      <w:pPr>
        <w:ind w:left="0" w:right="0" w:firstLine="560"/>
        <w:spacing w:before="450" w:after="450" w:line="312" w:lineRule="auto"/>
      </w:pPr>
      <w:r>
        <w:rPr>
          <w:rFonts w:ascii="宋体" w:hAnsi="宋体" w:eastAsia="宋体" w:cs="宋体"/>
          <w:color w:val="000"/>
          <w:sz w:val="28"/>
          <w:szCs w:val="28"/>
        </w:rPr>
        <w:t xml:space="preserve">现今，今日说法已走过十几个年头，在稳扎稳打地走出自己的特色之外，一些小的变化悄然发生，记得第一次再看今日说法节目看到最后时小撒说，这个案子目前还未有定论，警方还在全面调查中。在信息时代的今天作为传媒的今日说法注重的不仅仅是完美的结局，更多的开始转向案件本身所带给人们的启发。</w:t>
      </w:r>
    </w:p>
    <w:p>
      <w:pPr>
        <w:ind w:left="0" w:right="0" w:firstLine="560"/>
        <w:spacing w:before="450" w:after="450" w:line="312" w:lineRule="auto"/>
      </w:pPr>
      <w:r>
        <w:rPr>
          <w:rFonts w:ascii="宋体" w:hAnsi="宋体" w:eastAsia="宋体" w:cs="宋体"/>
          <w:color w:val="000"/>
          <w:sz w:val="28"/>
          <w:szCs w:val="28"/>
        </w:rPr>
        <w:t xml:space="preserve">而一些或许之前从不能选择的案件如公检法失误导致蒙冤入狱十五年等，在全国沸沸扬扬讨论冤假错案之前，这些案子就已被悄然放在了今日说法上。</w:t>
      </w:r>
    </w:p>
    <w:p>
      <w:pPr>
        <w:ind w:left="0" w:right="0" w:firstLine="560"/>
        <w:spacing w:before="450" w:after="450" w:line="312" w:lineRule="auto"/>
      </w:pPr>
      <w:r>
        <w:rPr>
          <w:rFonts w:ascii="宋体" w:hAnsi="宋体" w:eastAsia="宋体" w:cs="宋体"/>
          <w:color w:val="000"/>
          <w:sz w:val="28"/>
          <w:szCs w:val="28"/>
        </w:rPr>
        <w:t xml:space="preserve">在浏览今日说法官网时，我被十周年纪念的一段话触动了：“《今日说法》是敢为人先的3600多期节目，它不是为了收视率而做的，不计较个案的输赢，不渲染离奇的情节，不制造矛盾冲突；它只追求公平正义的理想，客观理性的表达，坚持是因为希望改变，向着一个文明社会的改变。十年前为旗手的它也许是孤独的，如今领军的它已不是一个人在战斗。”</w:t>
      </w:r>
    </w:p>
    <w:p>
      <w:pPr>
        <w:ind w:left="0" w:right="0" w:firstLine="560"/>
        <w:spacing w:before="450" w:after="450" w:line="312" w:lineRule="auto"/>
      </w:pPr>
      <w:r>
        <w:rPr>
          <w:rFonts w:ascii="宋体" w:hAnsi="宋体" w:eastAsia="宋体" w:cs="宋体"/>
          <w:color w:val="000"/>
          <w:sz w:val="28"/>
          <w:szCs w:val="28"/>
        </w:rPr>
        <w:t xml:space="preserve">从今日说法的身上，我们可以明显看到中国电视与法制的联系越来越深，越来越成为相辅相承的互助者，谨希望今日说法能陪我们走过下一个十年、再下个十年，也希望这一路的同行者越来越多，让电视成为法制社会的一把刀，可以是利刃直插腐败罪恶的心口，也可以是把手术刀，拯救法制保护下的人们。</w:t>
      </w:r>
    </w:p>
    <w:p>
      <w:pPr>
        <w:ind w:left="0" w:right="0" w:firstLine="560"/>
        <w:spacing w:before="450" w:after="450" w:line="312" w:lineRule="auto"/>
      </w:pPr>
      <w:r>
        <w:rPr>
          <w:rFonts w:ascii="黑体" w:hAnsi="黑体" w:eastAsia="黑体" w:cs="黑体"/>
          <w:color w:val="000000"/>
          <w:sz w:val="36"/>
          <w:szCs w:val="36"/>
          <w:b w:val="1"/>
          <w:bCs w:val="1"/>
        </w:rPr>
        <w:t xml:space="preserve">第二篇：2024观今日说法有感</w:t>
      </w:r>
    </w:p>
    <w:p>
      <w:pPr>
        <w:ind w:left="0" w:right="0" w:firstLine="560"/>
        <w:spacing w:before="450" w:after="450" w:line="312" w:lineRule="auto"/>
      </w:pPr>
      <w:r>
        <w:rPr>
          <w:rFonts w:ascii="宋体" w:hAnsi="宋体" w:eastAsia="宋体" w:cs="宋体"/>
          <w:color w:val="000"/>
          <w:sz w:val="28"/>
          <w:szCs w:val="28"/>
        </w:rPr>
        <w:t xml:space="preserve">导语：《今日说法》是由中央电视台综合频道推出的日播法制栏目，由撒贝宁、路一鸣、元元主持。下面，是小编收集整理的观今日说法有感的内容，希望你们喜欢！</w:t>
      </w:r>
    </w:p>
    <w:p>
      <w:pPr>
        <w:ind w:left="0" w:right="0" w:firstLine="560"/>
        <w:spacing w:before="450" w:after="450" w:line="312" w:lineRule="auto"/>
      </w:pPr>
      <w:r>
        <w:rPr>
          <w:rFonts w:ascii="宋体" w:hAnsi="宋体" w:eastAsia="宋体" w:cs="宋体"/>
          <w:color w:val="000"/>
          <w:sz w:val="28"/>
          <w:szCs w:val="28"/>
        </w:rPr>
        <w:t xml:space="preserve">观今日说法有感一</w:t>
      </w:r>
    </w:p>
    <w:p>
      <w:pPr>
        <w:ind w:left="0" w:right="0" w:firstLine="560"/>
        <w:spacing w:before="450" w:after="450" w:line="312" w:lineRule="auto"/>
      </w:pPr>
      <w:r>
        <w:rPr>
          <w:rFonts w:ascii="宋体" w:hAnsi="宋体" w:eastAsia="宋体" w:cs="宋体"/>
          <w:color w:val="000"/>
          <w:sz w:val="28"/>
          <w:szCs w:val="28"/>
        </w:rPr>
        <w:t xml:space="preserve">仅从节目内容看，程家弟弟妹妹，为了争夺不属于自己的财产而罔顾亲情，无所不用其极：委托律师开立刑事案件，网上追逃大姐，在大姐被网上追逃的同时，“怂恿”老父亲立非法遗嘱又做公证，然后又昧着良心说各种谎话。而程家大姐，在被刑事立案追逃后，痛定思痛，发起了漂亮的反击，虽说如此，但官司也是打了好几年。</w:t>
      </w:r>
    </w:p>
    <w:p>
      <w:pPr>
        <w:ind w:left="0" w:right="0" w:firstLine="560"/>
        <w:spacing w:before="450" w:after="450" w:line="312" w:lineRule="auto"/>
      </w:pPr>
      <w:r>
        <w:rPr>
          <w:rFonts w:ascii="宋体" w:hAnsi="宋体" w:eastAsia="宋体" w:cs="宋体"/>
          <w:color w:val="000"/>
          <w:sz w:val="28"/>
          <w:szCs w:val="28"/>
        </w:rPr>
        <w:t xml:space="preserve">打官司，打的是证据，此言非虚。当初，程家大姐实际出资建立了中天拍卖公司，海边别墅是烂尾楼，流拍；但程家大姐看到了商机，但是，作为拍卖公司是不能参与烂尾楼竞拍的，所以，她就以弟弟妹妹的名义买下了这些烂尾楼，当时花了很多钱。</w:t>
      </w:r>
    </w:p>
    <w:p>
      <w:pPr>
        <w:ind w:left="0" w:right="0" w:firstLine="560"/>
        <w:spacing w:before="450" w:after="450" w:line="312" w:lineRule="auto"/>
      </w:pPr>
      <w:r>
        <w:rPr>
          <w:rFonts w:ascii="宋体" w:hAnsi="宋体" w:eastAsia="宋体" w:cs="宋体"/>
          <w:color w:val="000"/>
          <w:sz w:val="28"/>
          <w:szCs w:val="28"/>
        </w:rPr>
        <w:t xml:space="preserve">多年过去了，那些烂尾楼，还有其他资产，翻了十倍、几十倍，但，程家弟弟妹妹，口口声声说门面房、车库、几套别墅是自己的，但是，却无法提供当初购买房产和开立公司的资金流水证据，就是因为，这些资产本就是程家大姐实际出资购买的，律师从头至尾，将十数年来的这些证据都一一搜集出来。</w:t>
      </w:r>
    </w:p>
    <w:p>
      <w:pPr>
        <w:ind w:left="0" w:right="0" w:firstLine="560"/>
        <w:spacing w:before="450" w:after="450" w:line="312" w:lineRule="auto"/>
      </w:pPr>
      <w:r>
        <w:rPr>
          <w:rFonts w:ascii="宋体" w:hAnsi="宋体" w:eastAsia="宋体" w:cs="宋体"/>
          <w:color w:val="000"/>
          <w:sz w:val="28"/>
          <w:szCs w:val="28"/>
        </w:rPr>
        <w:t xml:space="preserve">特别地，程家妹妹，当初与前夫离婚，离婚判决书中说，那几套别墅是大姐的，不是夫妻共同财产；而离婚后，又反过头来跟大姐争这几套别墅；那个年代，程家妹妹在医院上班，而万元户才开始流行，她何德何能凭工资买下那么多套房产。像程家弟弟，为了转移财产，跟妻子先是补办结婚证，当天就闪电离婚。像程家老父亲，自己的女儿在被网上追逃的当天，就立下了非法遗嘱，说自己在中天还有40%的股份。</w:t>
      </w:r>
    </w:p>
    <w:p>
      <w:pPr>
        <w:ind w:left="0" w:right="0" w:firstLine="560"/>
        <w:spacing w:before="450" w:after="450" w:line="312" w:lineRule="auto"/>
      </w:pPr>
      <w:r>
        <w:rPr>
          <w:rFonts w:ascii="宋体" w:hAnsi="宋体" w:eastAsia="宋体" w:cs="宋体"/>
          <w:color w:val="000"/>
          <w:sz w:val="28"/>
          <w:szCs w:val="28"/>
        </w:rPr>
        <w:t xml:space="preserve">节目最后，程家弟弟说大姐通过正常的法律程序，把我们变成了没有房子，无家可归的人；程家妹妹说人是会变的，她掌握了金钱后，会自私，会跋扈。</w:t>
      </w:r>
    </w:p>
    <w:p>
      <w:pPr>
        <w:ind w:left="0" w:right="0" w:firstLine="560"/>
        <w:spacing w:before="450" w:after="450" w:line="312" w:lineRule="auto"/>
      </w:pPr>
      <w:r>
        <w:rPr>
          <w:rFonts w:ascii="宋体" w:hAnsi="宋体" w:eastAsia="宋体" w:cs="宋体"/>
          <w:color w:val="000"/>
          <w:sz w:val="28"/>
          <w:szCs w:val="28"/>
        </w:rPr>
        <w:t xml:space="preserve">一家人，本该手足情深，然而，却没有在关键问题上理清界限；二十年来，一把辛酸泪。金钱不等同与罪恶，但，没有理清归属关系的金钱很可能会引诱人性深处的罪恶。</w:t>
      </w:r>
    </w:p>
    <w:p>
      <w:pPr>
        <w:ind w:left="0" w:right="0" w:firstLine="560"/>
        <w:spacing w:before="450" w:after="450" w:line="312" w:lineRule="auto"/>
      </w:pPr>
      <w:r>
        <w:rPr>
          <w:rFonts w:ascii="宋体" w:hAnsi="宋体" w:eastAsia="宋体" w:cs="宋体"/>
          <w:color w:val="000"/>
          <w:sz w:val="28"/>
          <w:szCs w:val="28"/>
        </w:rPr>
        <w:t xml:space="preserve">观今日说法有感二</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生命诚可贵，安全价更高。人的生命是至高无上的，但是，安全是幸福 生活的保障，是生命的基石，也是欢乐的阶梯。为了让我们更好地关爱生命，保护自己，老师和我们一起观看了《今日说法校园安全篇》。</w:t>
      </w:r>
    </w:p>
    <w:p>
      <w:pPr>
        <w:ind w:left="0" w:right="0" w:firstLine="560"/>
        <w:spacing w:before="450" w:after="450" w:line="312" w:lineRule="auto"/>
      </w:pPr>
      <w:r>
        <w:rPr>
          <w:rFonts w:ascii="宋体" w:hAnsi="宋体" w:eastAsia="宋体" w:cs="宋体"/>
          <w:color w:val="000"/>
          <w:sz w:val="28"/>
          <w:szCs w:val="28"/>
        </w:rPr>
        <w:t xml:space="preserve">看着那一幕幕触目惊心的画面，那一条条年轻生命的凋零，那一个个血淋林的教训，我沉默了。仅仅是因为一个游戏，就险些让一个生命消失；仅仅是随手一推，就使五六个孩子永远离开了这个鸟语花香的世界；仅仅是一时的疏忽，就酿成了一场可怕的灾难……</w:t>
      </w:r>
    </w:p>
    <w:p>
      <w:pPr>
        <w:ind w:left="0" w:right="0" w:firstLine="560"/>
        <w:spacing w:before="450" w:after="450" w:line="312" w:lineRule="auto"/>
      </w:pPr>
      <w:r>
        <w:rPr>
          <w:rFonts w:ascii="宋体" w:hAnsi="宋体" w:eastAsia="宋体" w:cs="宋体"/>
          <w:color w:val="000"/>
          <w:sz w:val="28"/>
          <w:szCs w:val="28"/>
        </w:rPr>
        <w:t xml:space="preserve">安全，多么熟悉的字眼，可是又有谁能真正做到安全第一呢？当你在学校玩那些危险游戏的时候，当你在与别人打架斗殴的时候，当你在楼梯上快速奔跑的时候，你是否想到你的那些举动会给你和你的家人带来多大的伤害！也许你会觉得这没什么大不了的，可是正所谓小心驶得万年船，如果连这些小问题都不去关注的话，你又怎么能使自己的安全得到更大的保障呢？所以，我们要时刻注意并解决隐伏在自己身边的隐患。</w:t>
      </w:r>
    </w:p>
    <w:p>
      <w:pPr>
        <w:ind w:left="0" w:right="0" w:firstLine="560"/>
        <w:spacing w:before="450" w:after="450" w:line="312" w:lineRule="auto"/>
      </w:pPr>
      <w:r>
        <w:rPr>
          <w:rFonts w:ascii="宋体" w:hAnsi="宋体" w:eastAsia="宋体" w:cs="宋体"/>
          <w:color w:val="000"/>
          <w:sz w:val="28"/>
          <w:szCs w:val="28"/>
        </w:rPr>
        <w:t xml:space="preserve">在我们的身边其实也有许多不幸的事情发生，有时也许就是因为你的疏忽大意。记得不久前，小旭同学就是因为在走廊的拐角处快速奔跑，结果迎面撞上了一位男同学，导致门牙骨裂，门牙松动，而那位男同学的额头也凹进去了一块。</w:t>
      </w:r>
    </w:p>
    <w:p>
      <w:pPr>
        <w:ind w:left="0" w:right="0" w:firstLine="560"/>
        <w:spacing w:before="450" w:after="450" w:line="312" w:lineRule="auto"/>
      </w:pPr>
      <w:r>
        <w:rPr>
          <w:rFonts w:ascii="宋体" w:hAnsi="宋体" w:eastAsia="宋体" w:cs="宋体"/>
          <w:color w:val="000"/>
          <w:sz w:val="28"/>
          <w:szCs w:val="28"/>
        </w:rPr>
        <w:t xml:space="preserve">同学们，生命是唯一的，也是宝贵的，世界正是因为有了生命而变的精彩。但是生命同时也是脆弱的，只要你一不留神，她就会受到伤害。所以，让我们敲响安全的警钟，珍惜生命，热爱生命，奏响生命的乐章，让生命之花更加绚丽！</w:t>
      </w:r>
    </w:p>
    <w:p>
      <w:pPr>
        <w:ind w:left="0" w:right="0" w:firstLine="560"/>
        <w:spacing w:before="450" w:after="450" w:line="312" w:lineRule="auto"/>
      </w:pPr>
      <w:r>
        <w:rPr>
          <w:rFonts w:ascii="宋体" w:hAnsi="宋体" w:eastAsia="宋体" w:cs="宋体"/>
          <w:color w:val="000"/>
          <w:sz w:val="28"/>
          <w:szCs w:val="28"/>
        </w:rPr>
        <w:t xml:space="preserve">观今日说法有感三</w:t>
      </w:r>
    </w:p>
    <w:p>
      <w:pPr>
        <w:ind w:left="0" w:right="0" w:firstLine="560"/>
        <w:spacing w:before="450" w:after="450" w:line="312" w:lineRule="auto"/>
      </w:pPr>
      <w:r>
        <w:rPr>
          <w:rFonts w:ascii="宋体" w:hAnsi="宋体" w:eastAsia="宋体" w:cs="宋体"/>
          <w:color w:val="000"/>
          <w:sz w:val="28"/>
          <w:szCs w:val="28"/>
        </w:rPr>
        <w:t xml:space="preserve">今天看今日说法，深有感触，讲的是一位八旬夫妇四十年前由于传统观念作怪，虽然生育了两个女儿却又领养了一个男孩，对这个孩子可说是关爱有加，溺爱倍至，甚至自己亲生的女儿也无法得到这样的待遇，可是随着时间的推移，由于溺爱使这个孩子变的任性，粗暴，冷酷，动不动就对父母拳打脚踢，他带给这个家的就是一场噩梦。</w:t>
      </w:r>
    </w:p>
    <w:p>
      <w:pPr>
        <w:ind w:left="0" w:right="0" w:firstLine="560"/>
        <w:spacing w:before="450" w:after="450" w:line="312" w:lineRule="auto"/>
      </w:pPr>
      <w:r>
        <w:rPr>
          <w:rFonts w:ascii="宋体" w:hAnsi="宋体" w:eastAsia="宋体" w:cs="宋体"/>
          <w:color w:val="000"/>
          <w:sz w:val="28"/>
          <w:szCs w:val="28"/>
        </w:rPr>
        <w:t xml:space="preserve">长期以来对父母的虐待，邻居和亲属都看在眼里，急在心上，特别是自己的两个已经结婚的女儿更是每天为父母耽惊受怕。由于父母的忍让，被虐待后从不报警，助长了养子的气焰。养子曾对八旬的养父说：“你不是我爹，我是你爹！”</w:t>
      </w:r>
    </w:p>
    <w:p>
      <w:pPr>
        <w:ind w:left="0" w:right="0" w:firstLine="560"/>
        <w:spacing w:before="450" w:after="450" w:line="312" w:lineRule="auto"/>
      </w:pPr>
      <w:r>
        <w:rPr>
          <w:rFonts w:ascii="宋体" w:hAnsi="宋体" w:eastAsia="宋体" w:cs="宋体"/>
          <w:color w:val="000"/>
          <w:sz w:val="28"/>
          <w:szCs w:val="28"/>
        </w:rPr>
        <w:t xml:space="preserve">在他四十一岁的一个晚上，他又野兽般虐待自己八旬的老父亲，拳脚相加，老妇人爬在老翁身上求饶。忍耐了四十年的姐姐亲眼目睹了禽兽不如的弟弟如此对待老人，一怒之下在他熟睡的时候用斧头将他砍死而后去自首。</w:t>
      </w:r>
    </w:p>
    <w:p>
      <w:pPr>
        <w:ind w:left="0" w:right="0" w:firstLine="560"/>
        <w:spacing w:before="450" w:after="450" w:line="312" w:lineRule="auto"/>
      </w:pPr>
      <w:r>
        <w:rPr>
          <w:rFonts w:ascii="宋体" w:hAnsi="宋体" w:eastAsia="宋体" w:cs="宋体"/>
          <w:color w:val="000"/>
          <w:sz w:val="28"/>
          <w:szCs w:val="28"/>
        </w:rPr>
        <w:t xml:space="preserve">这是一起故意杀人案件，可最后的结果却是我们无论如何没有想到的，我当时觉得故意杀人就是有自首情节最少也要判处二十年徒刑啊！可这起故意杀人案，一是有自首情节，二是死者有长期虐待老人的事实，二百多名邻居联名集体向法院请求宽大处理，最后判决的结果仅仅是判处姐姐有期徒刑三年缓期五年，这个判决绝对在中国的审判史上开了先例。</w:t>
      </w:r>
    </w:p>
    <w:p>
      <w:pPr>
        <w:ind w:left="0" w:right="0" w:firstLine="560"/>
        <w:spacing w:before="450" w:after="450" w:line="312" w:lineRule="auto"/>
      </w:pPr>
      <w:r>
        <w:rPr>
          <w:rFonts w:ascii="宋体" w:hAnsi="宋体" w:eastAsia="宋体" w:cs="宋体"/>
          <w:color w:val="000"/>
          <w:sz w:val="28"/>
          <w:szCs w:val="28"/>
        </w:rPr>
        <w:t xml:space="preserve">为什么这个案件会这样判决哪？老人是弱势群体，儿子如此禽兽不如，这样的判决其实是给那些长期虐待老人的不孝者敲响了警钟，兔子急了也要咬人的，而法律真正的保护了这个群体的弱者，是大快人心的好事情啊！</w:t>
      </w:r>
    </w:p>
    <w:p>
      <w:pPr>
        <w:ind w:left="0" w:right="0" w:firstLine="560"/>
        <w:spacing w:before="450" w:after="450" w:line="312" w:lineRule="auto"/>
      </w:pPr>
      <w:r>
        <w:rPr>
          <w:rFonts w:ascii="宋体" w:hAnsi="宋体" w:eastAsia="宋体" w:cs="宋体"/>
          <w:color w:val="000"/>
          <w:sz w:val="28"/>
          <w:szCs w:val="28"/>
        </w:rPr>
        <w:t xml:space="preserve">我为那位姐姐而庆幸，这样的法律是能够让人们接受和信服的，是公正的。</w:t>
      </w:r>
    </w:p>
    <w:p>
      <w:pPr>
        <w:ind w:left="0" w:right="0" w:firstLine="560"/>
        <w:spacing w:before="450" w:after="450" w:line="312" w:lineRule="auto"/>
      </w:pPr>
      <w:r>
        <w:rPr>
          <w:rFonts w:ascii="宋体" w:hAnsi="宋体" w:eastAsia="宋体" w:cs="宋体"/>
          <w:color w:val="000"/>
          <w:sz w:val="28"/>
          <w:szCs w:val="28"/>
        </w:rPr>
        <w:t xml:space="preserve">我们也应该从这个案件中获取教训。对虐待老人的绝对不能饶恕，同时也提醒我们在教育子女方面一味的溺爱其后果是极其严重的，“惯子如杀子，”父亲从小就教育我的这个道理得到了验证。我们不能说这小子死的活该，不过也是咎由自取，老天有眼，可谓人不报，天也要报啊！</w:t>
      </w:r>
    </w:p>
    <w:p>
      <w:pPr>
        <w:ind w:left="0" w:right="0" w:firstLine="560"/>
        <w:spacing w:before="450" w:after="450" w:line="312" w:lineRule="auto"/>
      </w:pPr>
      <w:r>
        <w:rPr>
          <w:rFonts w:ascii="宋体" w:hAnsi="宋体" w:eastAsia="宋体" w:cs="宋体"/>
          <w:color w:val="000"/>
          <w:sz w:val="28"/>
          <w:szCs w:val="28"/>
        </w:rPr>
        <w:t xml:space="preserve">观今日说法有感四</w:t>
      </w:r>
    </w:p>
    <w:p>
      <w:pPr>
        <w:ind w:left="0" w:right="0" w:firstLine="560"/>
        <w:spacing w:before="450" w:after="450" w:line="312" w:lineRule="auto"/>
      </w:pPr>
      <w:r>
        <w:rPr>
          <w:rFonts w:ascii="宋体" w:hAnsi="宋体" w:eastAsia="宋体" w:cs="宋体"/>
          <w:color w:val="000"/>
          <w:sz w:val="28"/>
          <w:szCs w:val="28"/>
        </w:rPr>
        <w:t xml:space="preserve">今天，我观看了今日说法。</w:t>
      </w:r>
    </w:p>
    <w:p>
      <w:pPr>
        <w:ind w:left="0" w:right="0" w:firstLine="560"/>
        <w:spacing w:before="450" w:after="450" w:line="312" w:lineRule="auto"/>
      </w:pPr>
      <w:r>
        <w:rPr>
          <w:rFonts w:ascii="宋体" w:hAnsi="宋体" w:eastAsia="宋体" w:cs="宋体"/>
          <w:color w:val="000"/>
          <w:sz w:val="28"/>
          <w:szCs w:val="28"/>
        </w:rPr>
        <w:t xml:space="preserve">第一个故事是沈阳的一个酒吧里火灾的情景。有一群人为了给朋友过生日，在酒吧里放烟花，才引起了大火。死了十几个人，受伤了四十多人，整个大楼被烧的面目全非。</w:t>
      </w:r>
    </w:p>
    <w:p>
      <w:pPr>
        <w:ind w:left="0" w:right="0" w:firstLine="560"/>
        <w:spacing w:before="450" w:after="450" w:line="312" w:lineRule="auto"/>
      </w:pPr>
      <w:r>
        <w:rPr>
          <w:rFonts w:ascii="宋体" w:hAnsi="宋体" w:eastAsia="宋体" w:cs="宋体"/>
          <w:color w:val="000"/>
          <w:sz w:val="28"/>
          <w:szCs w:val="28"/>
        </w:rPr>
        <w:t xml:space="preserve">第二个故事是一个叫兴建楼盘在开盘的时候，许多人都坐在大厅里看房子。刚开始有一个人发现了火光，但是却无动于衷。后来，又有几个人发现了火情，但是他们却在一旁指手画脚。直到浓烟四起。有人才意识到危险的来临。现在小型灭火器已经没有用了。大厅里的人已经被浓烟包裹，最后死伤无数。</w:t>
      </w:r>
    </w:p>
    <w:p>
      <w:pPr>
        <w:ind w:left="0" w:right="0" w:firstLine="560"/>
        <w:spacing w:before="450" w:after="450" w:line="312" w:lineRule="auto"/>
      </w:pPr>
      <w:r>
        <w:rPr>
          <w:rFonts w:ascii="宋体" w:hAnsi="宋体" w:eastAsia="宋体" w:cs="宋体"/>
          <w:color w:val="000"/>
          <w:sz w:val="28"/>
          <w:szCs w:val="28"/>
        </w:rPr>
        <w:t xml:space="preserve">一场大火可以让几十万人的生命结束。生命对于我们每一个人来说都是非常宝贵的，生命只有一次我们要珍惜生命。我们遇到火灾的时候可以：</w:t>
      </w:r>
    </w:p>
    <w:p>
      <w:pPr>
        <w:ind w:left="0" w:right="0" w:firstLine="560"/>
        <w:spacing w:before="450" w:after="450" w:line="312" w:lineRule="auto"/>
      </w:pPr>
      <w:r>
        <w:rPr>
          <w:rFonts w:ascii="宋体" w:hAnsi="宋体" w:eastAsia="宋体" w:cs="宋体"/>
          <w:color w:val="000"/>
          <w:sz w:val="28"/>
          <w:szCs w:val="28"/>
        </w:rPr>
        <w:t xml:space="preserve">一 不要慌张乱跑。应立即将一条毛巾侵湿（用衣服、床单等也行），捂住口鼻，以防烟呛入后晕倒、窒息。</w:t>
      </w:r>
    </w:p>
    <w:p>
      <w:pPr>
        <w:ind w:left="0" w:right="0" w:firstLine="560"/>
        <w:spacing w:before="450" w:after="450" w:line="312" w:lineRule="auto"/>
      </w:pPr>
      <w:r>
        <w:rPr>
          <w:rFonts w:ascii="宋体" w:hAnsi="宋体" w:eastAsia="宋体" w:cs="宋体"/>
          <w:color w:val="000"/>
          <w:sz w:val="28"/>
          <w:szCs w:val="28"/>
        </w:rPr>
        <w:t xml:space="preserve">二 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三 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四 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6"/>
          <w:szCs w:val="36"/>
          <w:b w:val="1"/>
          <w:bCs w:val="1"/>
        </w:rPr>
        <w:t xml:space="preserve">第三篇：观《今日说法》有感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宿 州 学 院 思 政 部 实 践 课 教 学 论 文 纸</w:t>
      </w:r>
    </w:p>
    <w:p>
      <w:pPr>
        <w:ind w:left="0" w:right="0" w:firstLine="560"/>
        <w:spacing w:before="450" w:after="450" w:line="312" w:lineRule="auto"/>
      </w:pPr>
      <w:r>
        <w:rPr>
          <w:rFonts w:ascii="宋体" w:hAnsi="宋体" w:eastAsia="宋体" w:cs="宋体"/>
          <w:color w:val="000"/>
          <w:sz w:val="28"/>
          <w:szCs w:val="28"/>
        </w:rPr>
        <w:t xml:space="preserve">课程：思想道德与法律基础 班级：13级财管2班 学号： 2013031011 姓名：韩雪 装观《今日说法》有感</w:t>
      </w:r>
    </w:p>
    <w:p>
      <w:pPr>
        <w:ind w:left="0" w:right="0" w:firstLine="560"/>
        <w:spacing w:before="450" w:after="450" w:line="312" w:lineRule="auto"/>
      </w:pPr>
      <w:r>
        <w:rPr>
          <w:rFonts w:ascii="宋体" w:hAnsi="宋体" w:eastAsia="宋体" w:cs="宋体"/>
          <w:color w:val="000"/>
          <w:sz w:val="28"/>
          <w:szCs w:val="28"/>
        </w:rPr>
        <w:t xml:space="preserve">班级：13财管2班 学号：2013031011 姓名：韩雪</w:t>
      </w:r>
    </w:p>
    <w:p>
      <w:pPr>
        <w:ind w:left="0" w:right="0" w:firstLine="560"/>
        <w:spacing w:before="450" w:after="450" w:line="312" w:lineRule="auto"/>
      </w:pPr>
      <w:r>
        <w:rPr>
          <w:rFonts w:ascii="宋体" w:hAnsi="宋体" w:eastAsia="宋体" w:cs="宋体"/>
          <w:color w:val="000"/>
          <w:sz w:val="28"/>
          <w:szCs w:val="28"/>
        </w:rPr>
        <w:t xml:space="preserve">摘要：一件快递何以夺人性命，有毒物质怎么会通过快递方式邮寄毒液泄露后，快递公司到底知不知道危害的《夺命快递》让人反思。然而一个为了骗取高额的保险赔偿，网络交友结实了妻子廖红霞的李良，然后二人闪婚，并为其买了高达450万的人身意外保险，再谋其性命的《阴谋与爱情》，令人心颤。又让人难以相信和想象的《“亡夫”归来》中倪细英的丈夫倪发胜去广州打工，离家十年杳无音信。家人都以为他死了，倪细英独自拉扯两个孩子过了五年孤儿寡母的生活，后来跟另一个男人老冯在老家办了结婚酒席。如今倪细英日子刚刚苦尽甘来，倪发胜竟然活着回家了。订------关键字：毒液 快递 生命 责任 爱情 阴谋 金钱 法律</w:t>
      </w:r>
    </w:p>
    <w:p>
      <w:pPr>
        <w:ind w:left="0" w:right="0" w:firstLine="560"/>
        <w:spacing w:before="450" w:after="450" w:line="312" w:lineRule="auto"/>
      </w:pPr>
      <w:r>
        <w:rPr>
          <w:rFonts w:ascii="宋体" w:hAnsi="宋体" w:eastAsia="宋体" w:cs="宋体"/>
          <w:color w:val="000"/>
          <w:sz w:val="28"/>
          <w:szCs w:val="28"/>
        </w:rPr>
        <w:t xml:space="preserve">正文：在这个世界上，有的东西实在是太没道德了，才残酷，太残忍了，今天为了写一个一篇关于《今日说法》的论文，我认真的观看了最近几期的《夺命快递》、《阴谋与爱情》、《“亡夫”归来》，3期的节目让我深深的震撼。</w:t>
      </w:r>
    </w:p>
    <w:p>
      <w:pPr>
        <w:ind w:left="0" w:right="0" w:firstLine="560"/>
        <w:spacing w:before="450" w:after="450" w:line="312" w:lineRule="auto"/>
      </w:pPr>
      <w:r>
        <w:rPr>
          <w:rFonts w:ascii="宋体" w:hAnsi="宋体" w:eastAsia="宋体" w:cs="宋体"/>
          <w:color w:val="000"/>
          <w:sz w:val="28"/>
          <w:szCs w:val="28"/>
        </w:rPr>
        <w:t xml:space="preserve">在看《夺命快递》中看到最近发生在山东的“夺命”快递事件引发了全社会的关注。湖北省荆门市熊兴化工有限公司经过圆通速递往山东寄送一桶有毒的化学物品氟乙酸甲酯样品，运送途中因为液体泄漏，造成了其他快件的污染。最终导致接触快件的八人中毒，一人死亡。在其中的湖北快递公司圆通网点没有真正的做到自己接受快递业务的是的职责，没有按相关法律要求去接受快递，在接受可疑物的时候没有让对方出示相关的有效的安全证明，一味的去追求金钱的利益，不要因为是老客户，怕得罪，而不去查询物件的危险是否，是对自己的职责的不负责，也是对别人生命的不尊重，也就是漠视别人的生命，如果出现问题，造成别人生命的丢失，那你就是间接的谋杀，而且山东的潍坊圆通快递网点在线---------------------发现问题时没有认真的去处理，表现的行为幼稚，不负责，虽然最后被惩处 但是已造成别人的死亡，让人生气。其中种种 不得不让人们去思考，快递的安全让人担忧，我们不得不去思考它。生命诚可贵，一定得去用更严格的法律去约束它们的利益熊心，再加大对快递公司的的监管力度。保持严惩的力度。</w:t>
      </w:r>
    </w:p>
    <w:p>
      <w:pPr>
        <w:ind w:left="0" w:right="0" w:firstLine="560"/>
        <w:spacing w:before="450" w:after="450" w:line="312" w:lineRule="auto"/>
      </w:pPr>
      <w:r>
        <w:rPr>
          <w:rFonts w:ascii="宋体" w:hAnsi="宋体" w:eastAsia="宋体" w:cs="宋体"/>
          <w:color w:val="000"/>
          <w:sz w:val="28"/>
          <w:szCs w:val="28"/>
        </w:rPr>
        <w:t xml:space="preserve">而在《阴谋与爱情》之中男子李良为了骗取高额的保险赔偿，网络交友结识了妻子廖红霞，然后二人闪婚。婚后李良为妻子买了高达450万的人身意外保险，精心谋划了两个多月，让自己的朋友周九伟以婚外情骗取廖红霞的信任。周九伟深夜约廖红霞去湖边约会，然后残忍杀害了她，并且伪造了廖红霞落水溺亡的假象。爱情是多么美好的名词，我们不应该如此去伤害她，虽然最终骗保的阴谋没有得逞，李良和朋友周九伟也双双受到法律的惩罚。但是这其中的阴谋让人心惊肉跳，为了区区450万而去设计一个结婚的骗局，去杀害一个人，其中的每一个人都有一定的错误，但是生命是无价的 不能以任何一个理由，去杀害别一个人。为了金钱而去设计别人的生命是道德不允许的，也是法律所不能容忍的，这告诉我们在任何的爱情面前，我们都要保持清醒的头脑，不要一味的去幻想，要懂得去保护自己，特别是自己的生命安全，我们可以去追求金钱，但我们要靠自己勤劳的双手在合法的道路上去挣取，而不是剥去别人的生命来获得金钱的满足，漠视生命，漠视法律，必将收到应有的处罚。</w:t>
      </w:r>
    </w:p>
    <w:p>
      <w:pPr>
        <w:ind w:left="0" w:right="0" w:firstLine="560"/>
        <w:spacing w:before="450" w:after="450" w:line="312" w:lineRule="auto"/>
      </w:pPr>
      <w:r>
        <w:rPr>
          <w:rFonts w:ascii="宋体" w:hAnsi="宋体" w:eastAsia="宋体" w:cs="宋体"/>
          <w:color w:val="000"/>
          <w:sz w:val="28"/>
          <w:szCs w:val="28"/>
        </w:rPr>
        <w:t xml:space="preserve">最后《“亡夫”归来》中倪细英的丈夫倪发胜去广州打工，离家十年杳无音信。家人都以为他死了，倪细英独自拉扯两个孩子过了五年孤儿寡母的生活，后来跟另一个男人老冯在老家办了结婚酒席。如今倪细英日子刚刚苦尽甘来，倪发胜竟然活着回家了。一个抛弃妻子和儿女的倪发胜消失十年，现在回家了，其中故事是说他自己有苦衷，没有挣到钱，没有脸回家，这个苦衷在我看来荒唐可笑，没有任何原谅的可能，在自己孩子还小的时候就抛弃了家人，到自己年轻不在，年老不动的时候，才想起自己的老婆孩子，我想说你现在挣到钱了吗？为啥就有脸回家了呢？看见自己的妻子现在的幸福就应该给别人让路，主动的退出，还不知廉耻的想和好，说看的自己的房子建的这么好，激动地眼泪都下来啦！但是这些都不是你的啦！虽然最后通过法律的途径，和平的解决这个荒唐的问题。但是这也不得不让我们深思。每个人的责任和义务，但你放弃的时候，就应该想到未来它就不是你的啦，每个人都应该好好地关注自己的责任，至少不要去忽视它。最后想说的是，今日说法已走过十几个年头，在稳扎稳打地走出自己的特色。在浏览今日说法官网时，我被十周年纪念的一段话触动了：“《今日说法》是敢为人先的3600多期节目，它不是为了收视率而做的，不计较个案的输赢，不渲染离奇的情节，不制造矛盾冲突；它只追求公平正义的理想，客观理性的表达，坚持是因为希望改变，向着一个文明社会的改变。十年前为旗手的它也许是孤独的，如今领军的它已不是一个人在战斗。”</w:t>
      </w:r>
    </w:p>
    <w:p>
      <w:pPr>
        <w:ind w:left="0" w:right="0" w:firstLine="560"/>
        <w:spacing w:before="450" w:after="450" w:line="312" w:lineRule="auto"/>
      </w:pPr>
      <w:r>
        <w:rPr>
          <w:rFonts w:ascii="宋体" w:hAnsi="宋体" w:eastAsia="宋体" w:cs="宋体"/>
          <w:color w:val="000"/>
          <w:sz w:val="28"/>
          <w:szCs w:val="28"/>
        </w:rPr>
        <w:t xml:space="preserve">从今日说法的身上，我们可以明显看到中国电视与法制的联系越来越深，越来越成为相辅相承的互助者，谨希望今日说法能陪我们走过下一个十年、再下个十年，也希望这一路的同行者越来越多，让电视成为法制社会的一把刀，可以是利刃直插腐败罪恶的心口，也可以是把手术刀，拯救法制保护下的人们。我们需要职责，更需要责任，更需要法律。</w:t>
      </w:r>
    </w:p>
    <w:p>
      <w:pPr>
        <w:ind w:left="0" w:right="0" w:firstLine="560"/>
        <w:spacing w:before="450" w:after="450" w:line="312" w:lineRule="auto"/>
      </w:pPr>
      <w:r>
        <w:rPr>
          <w:rFonts w:ascii="黑体" w:hAnsi="黑体" w:eastAsia="黑体" w:cs="黑体"/>
          <w:color w:val="000000"/>
          <w:sz w:val="36"/>
          <w:szCs w:val="36"/>
          <w:b w:val="1"/>
          <w:bCs w:val="1"/>
        </w:rPr>
        <w:t xml:space="preserve">第四篇：观《今日说法》有感</w:t>
      </w:r>
    </w:p>
    <w:p>
      <w:pPr>
        <w:ind w:left="0" w:right="0" w:firstLine="560"/>
        <w:spacing w:before="450" w:after="450" w:line="312" w:lineRule="auto"/>
      </w:pPr>
      <w:r>
        <w:rPr>
          <w:rFonts w:ascii="宋体" w:hAnsi="宋体" w:eastAsia="宋体" w:cs="宋体"/>
          <w:color w:val="000"/>
          <w:sz w:val="28"/>
          <w:szCs w:val="28"/>
        </w:rPr>
        <w:t xml:space="preserve">观《今日说法》有感</w:t>
      </w:r>
    </w:p>
    <w:p>
      <w:pPr>
        <w:ind w:left="0" w:right="0" w:firstLine="560"/>
        <w:spacing w:before="450" w:after="450" w:line="312" w:lineRule="auto"/>
      </w:pPr>
      <w:r>
        <w:rPr>
          <w:rFonts w:ascii="宋体" w:hAnsi="宋体" w:eastAsia="宋体" w:cs="宋体"/>
          <w:color w:val="000"/>
          <w:sz w:val="28"/>
          <w:szCs w:val="28"/>
        </w:rPr>
        <w:t xml:space="preserve">这个世界上，有的东西实在是太没道德了，才残酷，太残忍了。和往常一样，今天中午我照例坐在电视机前收看我做喜欢的今日说法栏目。今天的节目实在是让我颇有感受，也是满心的怒火怨恨！我恨不得一口吃了节目中所谓的“网戒营”，我恨不得一叮唾沫淹死那个“网戒营”的营造人。</w:t>
      </w:r>
    </w:p>
    <w:p>
      <w:pPr>
        <w:ind w:left="0" w:right="0" w:firstLine="560"/>
        <w:spacing w:before="450" w:after="450" w:line="312" w:lineRule="auto"/>
      </w:pPr>
      <w:r>
        <w:rPr>
          <w:rFonts w:ascii="宋体" w:hAnsi="宋体" w:eastAsia="宋体" w:cs="宋体"/>
          <w:color w:val="000"/>
          <w:sz w:val="28"/>
          <w:szCs w:val="28"/>
        </w:rPr>
        <w:t xml:space="preserve">事情的经过是这样的：一对从远在桂林的做生意的夫妇，没时间管自己的孩子，孩子就这样迷上了网瘾。网瘾给自己孩子带来的影响实在是太大了，让孩子整日沉迷于网络，学习成绩更是如高山跌入低谷，一落深渊。于是，束手无策的父母看见电视里的广告，说能戒除网瘾，就像见到金子似的，赶忙把自己即将上高中的孩子送到“网戒营”，学费更是贵得吓人，一个月7000。只要能帮助孩子，父母什么都愿意。可他们万万没有想到，在送进孩子的第二天里，孩子竟死亡了。这让那对夫妇怎么也没想到。因为自己的儿子下学期就要上高中了，身体也强壮，怎么可能一下就死了呢？“网戒营”开始还为自己开脱责任，最后，经过调查与取证，真相终于浮出水面，在铁证如山山下，“网戒营”不得不承认教官殴打孩子导致死亡，至于是间接致死还是直接致死，还有待进一步调查，目前这家“网戒营”已被查封。</w:t>
      </w:r>
    </w:p>
    <w:p>
      <w:pPr>
        <w:ind w:left="0" w:right="0" w:firstLine="560"/>
        <w:spacing w:before="450" w:after="450" w:line="312" w:lineRule="auto"/>
      </w:pPr>
      <w:r>
        <w:rPr>
          <w:rFonts w:ascii="宋体" w:hAnsi="宋体" w:eastAsia="宋体" w:cs="宋体"/>
          <w:color w:val="000"/>
          <w:sz w:val="28"/>
          <w:szCs w:val="28"/>
        </w:rPr>
        <w:t xml:space="preserve">这件事一爆发后，引起了连锁反应，真是不查不知道，一查吓一跳。有许多家类似的“网戒营”不仅没有营业执照，而且设施简陋，根本达不到卫生标准；还有的“网戒营”虽有执照和登记本，可执照上并没有允许可以经营网瘾戒除。但那负责人还振振有辞地说：法律上没有出台明确的规定。而且大部分“网戒营”都是以“军事训练”来戒除孩子的网瘾，按规定“军事训练”，必须要有有关部门进行监督，而他们却没有，我实在不知道他们是如何对送进来的孩子做安全保障的。比起德国的一家“网戒营”来说，我想我们国家所谓的“网戒营”实在是无地自容，我真不知道那些经营“网戒营”的老板，他们的脸皮是不是用钢铁铺起来的，无日不再赚黑心钱。德国的“网戒营”是用艺术、体育、让孩子置身大自然的方法来帮助孩子解除网瘾的，是对孩子们的心灵有益无害的，而我们的呢？再和他们的对照起来，我们实在不知道该说些什么。</w:t>
      </w:r>
    </w:p>
    <w:p>
      <w:pPr>
        <w:ind w:left="0" w:right="0" w:firstLine="560"/>
        <w:spacing w:before="450" w:after="450" w:line="312" w:lineRule="auto"/>
      </w:pPr>
      <w:r>
        <w:rPr>
          <w:rFonts w:ascii="宋体" w:hAnsi="宋体" w:eastAsia="宋体" w:cs="宋体"/>
          <w:color w:val="000"/>
          <w:sz w:val="28"/>
          <w:szCs w:val="28"/>
        </w:rPr>
        <w:t xml:space="preserve">我希望，通过此事，能让大家的心中都埋下道德的种子，也希望国家也能举办一所“网戒营”，来真正帮助那些需要我们帮助的人。</w:t>
      </w:r>
    </w:p>
    <w:p>
      <w:pPr>
        <w:ind w:left="0" w:right="0" w:firstLine="560"/>
        <w:spacing w:before="450" w:after="450" w:line="312" w:lineRule="auto"/>
      </w:pPr>
      <w:r>
        <w:rPr>
          <w:rFonts w:ascii="宋体" w:hAnsi="宋体" w:eastAsia="宋体" w:cs="宋体"/>
          <w:color w:val="000"/>
          <w:sz w:val="28"/>
          <w:szCs w:val="28"/>
        </w:rPr>
        <w:t xml:space="preserve">《焦点访谈》观后感</w:t>
      </w:r>
    </w:p>
    <w:p>
      <w:pPr>
        <w:ind w:left="0" w:right="0" w:firstLine="560"/>
        <w:spacing w:before="450" w:after="450" w:line="312" w:lineRule="auto"/>
      </w:pPr>
      <w:r>
        <w:rPr>
          <w:rFonts w:ascii="宋体" w:hAnsi="宋体" w:eastAsia="宋体" w:cs="宋体"/>
          <w:color w:val="000"/>
          <w:sz w:val="28"/>
          <w:szCs w:val="28"/>
        </w:rPr>
        <w:t xml:space="preserve">昨晚看央视《焦点访谈》，是关于一些不法商贩把泔水油制作成所谓的“食用油”，然后再卖给一些正规的粮油公司，最后投放市场，进入老百姓的日常生活中......可怕啊！可悲啊！可怕的是这(你阅读的2024焦点访谈观后感来自：范文大全)样的油老百姓食用了会是怎样的结果？可悲的是我们国人的素质！道德观！为了利益可以不要良心，不要诚信！还有我们那些所谓的正规粮油部门，你们是怎样把关的？你们的良心在哪里？你们就不怕你们的亲人食用这样的油？你们是在真正的“为人民服务”吗？你们对得起老百姓吗？对得起老百姓对你们的信任吗？</w:t>
      </w:r>
    </w:p>
    <w:p>
      <w:pPr>
        <w:ind w:left="0" w:right="0" w:firstLine="560"/>
        <w:spacing w:before="450" w:after="450" w:line="312" w:lineRule="auto"/>
      </w:pPr>
      <w:r>
        <w:rPr>
          <w:rFonts w:ascii="宋体" w:hAnsi="宋体" w:eastAsia="宋体" w:cs="宋体"/>
          <w:color w:val="000"/>
          <w:sz w:val="28"/>
          <w:szCs w:val="28"/>
        </w:rPr>
        <w:t xml:space="preserve">我觉得国家应该尽快为这些不法行为立法！这些行为为什么屡禁不止？为什么那些人这么猖獗？因为法律不严，他们不怕，大不了罚款，他们可以换地继续.对于那些制造假药，制造危害人们健康食品的(就是谋财害命)不法商贩就应该处以死刑或者终身监禁(个人观点)，真切希望我们能有真正净化的生活品质和生存环境！这还得靠我们大家从自身做起，共同监督，共同维护！</w:t>
      </w:r>
    </w:p>
    <w:p>
      <w:pPr>
        <w:ind w:left="0" w:right="0" w:firstLine="560"/>
        <w:spacing w:before="450" w:after="450" w:line="312" w:lineRule="auto"/>
      </w:pPr>
      <w:r>
        <w:rPr>
          <w:rFonts w:ascii="宋体" w:hAnsi="宋体" w:eastAsia="宋体" w:cs="宋体"/>
          <w:color w:val="000"/>
          <w:sz w:val="28"/>
          <w:szCs w:val="28"/>
        </w:rPr>
        <w:t xml:space="preserve">《焦点访谈》观后感</w:t>
      </w:r>
    </w:p>
    <w:p>
      <w:pPr>
        <w:ind w:left="0" w:right="0" w:firstLine="560"/>
        <w:spacing w:before="450" w:after="450" w:line="312" w:lineRule="auto"/>
      </w:pPr>
      <w:r>
        <w:rPr>
          <w:rFonts w:ascii="宋体" w:hAnsi="宋体" w:eastAsia="宋体" w:cs="宋体"/>
          <w:color w:val="000"/>
          <w:sz w:val="28"/>
          <w:szCs w:val="28"/>
        </w:rPr>
        <w:t xml:space="preserve">一年又一年，在昨夜的欢声笑语和喜庆团圆中，我们迎来了鼠年。可是，这个新年却不同以往。南方百年不遇的大雪灾牵动了全国人民的心。上至国家领导人，下至基层干部，万众一心，共渡难关。</w:t>
      </w:r>
    </w:p>
    <w:p>
      <w:pPr>
        <w:ind w:left="0" w:right="0" w:firstLine="560"/>
        <w:spacing w:before="450" w:after="450" w:line="312" w:lineRule="auto"/>
      </w:pPr>
      <w:r>
        <w:rPr>
          <w:rFonts w:ascii="宋体" w:hAnsi="宋体" w:eastAsia="宋体" w:cs="宋体"/>
          <w:color w:val="000"/>
          <w:sz w:val="28"/>
          <w:szCs w:val="28"/>
        </w:rPr>
        <w:t xml:space="preserve">今天的《焦点访谈》的主题是“留下来过年”，关注的就是“独在异乡为异客”的百姓是如何过年的。今年由于雪灾的影响，很多人被迫滞留在他乡过年；也有人因为春运过于紧张而留在工作当地过年。这不，青岛市崂山区的宋玉珍老人就在准备年夜饭，他家要招待一个特殊的客人。这个客人从南方来，今年要在他家过年。广州市的厨师招佳业正在率领大家准备年夜饭。这些饭菜要送到广州一所中学的食堂，招待外来务工人员。广州市在这里举行了一个千人宴，使外乡人感觉了家的温暖。在广州的一个街道服务中心，有很多人正在阅读自己喜欢的书籍。这里的负责人告诉我们，这里除了会举行文艺演出、娱乐活动外，还开放了图书馆、网络等资源，使这个年过得多姿多彩。一些企业也不甘落后，他们动员起生产线上的工人，组织起了自己的春节联欢晚会。精彩的演出不仅给了人们视觉的享受，还温暖了人心。此外，在一所大学内，学校也组织起外地的学生共渡新春佳节。社会各界的关爱使外来务工人员有了一颗感恩的心。他们在社区自发组织了一支巡逻队，要到火车站维持秩序。</w:t>
      </w:r>
    </w:p>
    <w:p>
      <w:pPr>
        <w:ind w:left="0" w:right="0" w:firstLine="560"/>
        <w:spacing w:before="450" w:after="450" w:line="312" w:lineRule="auto"/>
      </w:pPr>
      <w:r>
        <w:rPr>
          <w:rFonts w:ascii="宋体" w:hAnsi="宋体" w:eastAsia="宋体" w:cs="宋体"/>
          <w:color w:val="000"/>
          <w:sz w:val="28"/>
          <w:szCs w:val="28"/>
        </w:rPr>
        <w:t xml:space="preserve">“大雪无情人有情”。春晚的赈灾环节感动了许多人。而自打雪灾爆发以来，全国上下众志成城，齐头并进，表现出中华儿女的团结。一场巨大的雪灾难被温暖的人心融化。一方有难，八方支援。党和国家的领导人纷纷来到抗灾第一线，组织大家工作。慈善组织、团体、明星们纷纷慷慨解囊，伸出援助之手。我为生在这样一个伟大的国家而自豪！跨入新世纪以来，我国的经济快速发展，人民生活水平蒸蒸日上。而我们56个民族13亿中华儿女的情谊始终不变。只要这种社会风尚还在，中华民族就永远不会被任何灾难击倒，永远，永远。</w:t>
      </w:r>
    </w:p>
    <w:p>
      <w:pPr>
        <w:ind w:left="0" w:right="0" w:firstLine="560"/>
        <w:spacing w:before="450" w:after="450" w:line="312" w:lineRule="auto"/>
      </w:pPr>
      <w:r>
        <w:rPr>
          <w:rFonts w:ascii="宋体" w:hAnsi="宋体" w:eastAsia="宋体" w:cs="宋体"/>
          <w:color w:val="000"/>
          <w:sz w:val="28"/>
          <w:szCs w:val="28"/>
        </w:rPr>
        <w:t xml:space="preserve">《新闻1+1》观后感</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生命诚可贵，安全价更高。人的生命是至高无尚的，然而，安全是幸福生活的保障，是生命的基石，也是欢乐的阶梯，所以我们每位教师要时刻敲醒安全的警钟，多一份安全思想，少一份事故危机。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看了《新闻1+1》的事例，那一幕幕触目惊心的场面，那一个个血淋淋的数字，使我更加感受到了生命的可贵，安全的重要。</w:t>
      </w:r>
    </w:p>
    <w:p>
      <w:pPr>
        <w:ind w:left="0" w:right="0" w:firstLine="560"/>
        <w:spacing w:before="450" w:after="450" w:line="312" w:lineRule="auto"/>
      </w:pPr>
      <w:r>
        <w:rPr>
          <w:rFonts w:ascii="宋体" w:hAnsi="宋体" w:eastAsia="宋体" w:cs="宋体"/>
          <w:color w:val="000"/>
          <w:sz w:val="28"/>
          <w:szCs w:val="28"/>
        </w:rPr>
        <w:t xml:space="preserve">在我们的生活中存在了许多的安全隐患，而大多数的人都是杞人忧天，其实，正是因为这些小问题，才一步一步构成了对学生人身安全的威胁，正所谓，小心驶得万年船，如果不去关注这些小问题，又怎能让学生的安全得到更大的保障呢？所以，我们每位教师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学生生活在我们的每一角落里，都潜伏着许多不安全的因素，生命是宝贵的，同时也是脆弱的。有时，只要你稍不留意，它就会遇到危险，受到威胁。观看《新闻1+1》，这沾满血腥的数字不只是数字那么简单，那是一条条有血有肉的小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第五篇：观《今日说法》有感</w:t>
      </w:r>
    </w:p>
    <w:p>
      <w:pPr>
        <w:ind w:left="0" w:right="0" w:firstLine="560"/>
        <w:spacing w:before="450" w:after="450" w:line="312" w:lineRule="auto"/>
      </w:pPr>
      <w:r>
        <w:rPr>
          <w:rFonts w:ascii="宋体" w:hAnsi="宋体" w:eastAsia="宋体" w:cs="宋体"/>
          <w:color w:val="000"/>
          <w:sz w:val="28"/>
          <w:szCs w:val="28"/>
        </w:rPr>
        <w:t xml:space="preserve">观《今日说法》有感5篇</w:t>
      </w:r>
    </w:p>
    <w:p>
      <w:pPr>
        <w:ind w:left="0" w:right="0" w:firstLine="560"/>
        <w:spacing w:before="450" w:after="450" w:line="312" w:lineRule="auto"/>
      </w:pPr>
      <w:r>
        <w:rPr>
          <w:rFonts w:ascii="宋体" w:hAnsi="宋体" w:eastAsia="宋体" w:cs="宋体"/>
          <w:color w:val="000"/>
          <w:sz w:val="28"/>
          <w:szCs w:val="28"/>
        </w:rPr>
        <w:t xml:space="preserve">当认真看完一部影视作品后，对人生或者事物一定产生了许多感想吧，何不写一篇观后感记录下呢？但是观后感有什么要求呢？下面是小编精心整理的观《今日说法》有感，希望对大家有所帮助。</w:t>
      </w:r>
    </w:p>
    <w:p>
      <w:pPr>
        <w:ind w:left="0" w:right="0" w:firstLine="560"/>
        <w:spacing w:before="450" w:after="450" w:line="312" w:lineRule="auto"/>
      </w:pPr>
      <w:r>
        <w:rPr>
          <w:rFonts w:ascii="宋体" w:hAnsi="宋体" w:eastAsia="宋体" w:cs="宋体"/>
          <w:color w:val="000"/>
          <w:sz w:val="28"/>
          <w:szCs w:val="28"/>
        </w:rPr>
        <w:t xml:space="preserve">观《今日说法》有感1</w:t>
      </w:r>
    </w:p>
    <w:p>
      <w:pPr>
        <w:ind w:left="0" w:right="0" w:firstLine="560"/>
        <w:spacing w:before="450" w:after="450" w:line="312" w:lineRule="auto"/>
      </w:pPr>
      <w:r>
        <w:rPr>
          <w:rFonts w:ascii="宋体" w:hAnsi="宋体" w:eastAsia="宋体" w:cs="宋体"/>
          <w:color w:val="000"/>
          <w:sz w:val="28"/>
          <w:szCs w:val="28"/>
        </w:rPr>
        <w:t xml:space="preserve">《今日说法》中有各式各样的实例，我在选中了三个实例：</w:t>
      </w:r>
    </w:p>
    <w:p>
      <w:pPr>
        <w:ind w:left="0" w:right="0" w:firstLine="560"/>
        <w:spacing w:before="450" w:after="450" w:line="312" w:lineRule="auto"/>
      </w:pPr>
      <w:r>
        <w:rPr>
          <w:rFonts w:ascii="宋体" w:hAnsi="宋体" w:eastAsia="宋体" w:cs="宋体"/>
          <w:color w:val="000"/>
          <w:sz w:val="28"/>
          <w:szCs w:val="28"/>
        </w:rPr>
        <w:t xml:space="preserve">一个內容为：93岁养母含着泪离逝，死前将义子告到法院索取抚养费，义子不服气裁定提到上告。养母收留孩子24年，换总不回一声妈。</w:t>
      </w:r>
    </w:p>
    <w:p>
      <w:pPr>
        <w:ind w:left="0" w:right="0" w:firstLine="560"/>
        <w:spacing w:before="450" w:after="450" w:line="312" w:lineRule="auto"/>
      </w:pPr>
      <w:r>
        <w:rPr>
          <w:rFonts w:ascii="宋体" w:hAnsi="宋体" w:eastAsia="宋体" w:cs="宋体"/>
          <w:color w:val="000"/>
          <w:sz w:val="28"/>
          <w:szCs w:val="28"/>
        </w:rPr>
        <w:t xml:space="preserve">我来原文中的妈妈感到痛心，养那样一个孩子，24年的心力并不等于徒劳了没有？</w:t>
      </w:r>
    </w:p>
    <w:p>
      <w:pPr>
        <w:ind w:left="0" w:right="0" w:firstLine="560"/>
        <w:spacing w:before="450" w:after="450" w:line="312" w:lineRule="auto"/>
      </w:pPr>
      <w:r>
        <w:rPr>
          <w:rFonts w:ascii="宋体" w:hAnsi="宋体" w:eastAsia="宋体" w:cs="宋体"/>
          <w:color w:val="000"/>
          <w:sz w:val="28"/>
          <w:szCs w:val="28"/>
        </w:rPr>
        <w:t xml:space="preserve">李阿婆收留成阿牛时，阿牛还不上一岁，针对那样一个小生命而言，客观事实是惨忍的，而他是好运的。实际将这一小生命从他母亲那带去，却又给了他一个一样爱她乃至更爱她的养母。</w:t>
      </w:r>
    </w:p>
    <w:p>
      <w:pPr>
        <w:ind w:left="0" w:right="0" w:firstLine="560"/>
        <w:spacing w:before="450" w:after="450" w:line="312" w:lineRule="auto"/>
      </w:pPr>
      <w:r>
        <w:rPr>
          <w:rFonts w:ascii="宋体" w:hAnsi="宋体" w:eastAsia="宋体" w:cs="宋体"/>
          <w:color w:val="000"/>
          <w:sz w:val="28"/>
          <w:szCs w:val="28"/>
        </w:rPr>
        <w:t xml:space="preserve">李阿婆夫妇节衣缩食，把孩子养得白白嫩嫩。24年以后，孩子成人了，结了婚，李阿婆把最宝贵的黄金戒指给了他想不到，最终义子却由于一句谣传，扔下自身，直至去世。</w:t>
      </w:r>
    </w:p>
    <w:p>
      <w:pPr>
        <w:ind w:left="0" w:right="0" w:firstLine="560"/>
        <w:spacing w:before="450" w:after="450" w:line="312" w:lineRule="auto"/>
      </w:pPr>
      <w:r>
        <w:rPr>
          <w:rFonts w:ascii="宋体" w:hAnsi="宋体" w:eastAsia="宋体" w:cs="宋体"/>
          <w:color w:val="000"/>
          <w:sz w:val="28"/>
          <w:szCs w:val="28"/>
        </w:rPr>
        <w:t xml:space="preserve">它是多么的令人悲痛啊！难道说妈妈把孩子健康快乐地养育成人也犯法吗？24年的呕心沥血就由于一句话抛来到九霄云外？可怜天下父母心，一个男人怎么能够作出那样无情的事，他无愧于他的养母吗？</w:t>
      </w:r>
    </w:p>
    <w:p>
      <w:pPr>
        <w:ind w:left="0" w:right="0" w:firstLine="560"/>
        <w:spacing w:before="450" w:after="450" w:line="312" w:lineRule="auto"/>
      </w:pPr>
      <w:r>
        <w:rPr>
          <w:rFonts w:ascii="宋体" w:hAnsi="宋体" w:eastAsia="宋体" w:cs="宋体"/>
          <w:color w:val="000"/>
          <w:sz w:val="28"/>
          <w:szCs w:val="28"/>
        </w:rPr>
        <w:t xml:space="preserve">善待自己的爸爸妈妈吧！</w:t>
      </w:r>
    </w:p>
    <w:p>
      <w:pPr>
        <w:ind w:left="0" w:right="0" w:firstLine="560"/>
        <w:spacing w:before="450" w:after="450" w:line="312" w:lineRule="auto"/>
      </w:pPr>
      <w:r>
        <w:rPr>
          <w:rFonts w:ascii="宋体" w:hAnsi="宋体" w:eastAsia="宋体" w:cs="宋体"/>
          <w:color w:val="000"/>
          <w:sz w:val="28"/>
          <w:szCs w:val="28"/>
        </w:rPr>
        <w:t xml:space="preserve">另一个是：女人深更半夜遭受梁上君子，金链子及4300元现钱失窃。租房子住的酒店回绝赔付：租客未关窗户入睡，未妥当存放私人物品。</w:t>
      </w:r>
    </w:p>
    <w:p>
      <w:pPr>
        <w:ind w:left="0" w:right="0" w:firstLine="560"/>
        <w:spacing w:before="450" w:after="450" w:line="312" w:lineRule="auto"/>
      </w:pPr>
      <w:r>
        <w:rPr>
          <w:rFonts w:ascii="宋体" w:hAnsi="宋体" w:eastAsia="宋体" w:cs="宋体"/>
          <w:color w:val="000"/>
          <w:sz w:val="28"/>
          <w:szCs w:val="28"/>
        </w:rPr>
        <w:t xml:space="preserve">据统计，被偷汉子梅虹的损害近万余元，这不但使人一惊。但是在这里以前这人的电瓶车电池曾被偷过，她为何也要那样粗心大意自身的资产？尽管最后她会获得一些赔付，但是她还要思考一下了。</w:t>
      </w:r>
    </w:p>
    <w:p>
      <w:pPr>
        <w:ind w:left="0" w:right="0" w:firstLine="560"/>
        <w:spacing w:before="450" w:after="450" w:line="312" w:lineRule="auto"/>
      </w:pPr>
      <w:r>
        <w:rPr>
          <w:rFonts w:ascii="宋体" w:hAnsi="宋体" w:eastAsia="宋体" w:cs="宋体"/>
          <w:color w:val="000"/>
          <w:sz w:val="28"/>
          <w:szCs w:val="28"/>
        </w:rPr>
        <w:t xml:space="preserve">日常生活的窃贼使我们束手无策，家中、街上，偷你物品你连试都试不上，有时候一块手机上，有时候一个钱夹，而被偷的人，却只有认栽。</w:t>
      </w:r>
    </w:p>
    <w:p>
      <w:pPr>
        <w:ind w:left="0" w:right="0" w:firstLine="560"/>
        <w:spacing w:before="450" w:after="450" w:line="312" w:lineRule="auto"/>
      </w:pPr>
      <w:r>
        <w:rPr>
          <w:rFonts w:ascii="宋体" w:hAnsi="宋体" w:eastAsia="宋体" w:cs="宋体"/>
          <w:color w:val="000"/>
          <w:sz w:val="28"/>
          <w:szCs w:val="28"/>
        </w:rPr>
        <w:t xml:space="preserve">也许这种事并不是我们可以解决的，但大家应当尽可能存放好自身的私人物品，不必像梅虹那般麻痹大意。不然，当碰到梅虹一样的遭受时，你能后悔不已。</w:t>
      </w:r>
    </w:p>
    <w:p>
      <w:pPr>
        <w:ind w:left="0" w:right="0" w:firstLine="560"/>
        <w:spacing w:before="450" w:after="450" w:line="312" w:lineRule="auto"/>
      </w:pPr>
      <w:r>
        <w:rPr>
          <w:rFonts w:ascii="宋体" w:hAnsi="宋体" w:eastAsia="宋体" w:cs="宋体"/>
          <w:color w:val="000"/>
          <w:sz w:val="28"/>
          <w:szCs w:val="28"/>
        </w:rPr>
        <w:t xml:space="preserve">最后一个是：列车算个啥东西讲的是一名铁路线女工下班了中途被列车轧死，卫生行政部门评定并不是工伤事故，而唯一的难题却出在列车是否机动车辆上。</w:t>
      </w:r>
    </w:p>
    <w:p>
      <w:pPr>
        <w:ind w:left="0" w:right="0" w:firstLine="560"/>
        <w:spacing w:before="450" w:after="450" w:line="312" w:lineRule="auto"/>
      </w:pPr>
      <w:r>
        <w:rPr>
          <w:rFonts w:ascii="宋体" w:hAnsi="宋体" w:eastAsia="宋体" w:cs="宋体"/>
          <w:color w:val="000"/>
          <w:sz w:val="28"/>
          <w:szCs w:val="28"/>
        </w:rPr>
        <w:t xml:space="preserve">年老的老人不辞辛劳为去世的闺女打过六年的纠纷案，这令人辛酸，令人打动。值得一提的是的是，最终老人总算帮闺女计回了公平。但是道路交通安全的安全隐患却迫不得已令人忧虑。</w:t>
      </w:r>
    </w:p>
    <w:p>
      <w:pPr>
        <w:ind w:left="0" w:right="0" w:firstLine="560"/>
        <w:spacing w:before="450" w:after="450" w:line="312" w:lineRule="auto"/>
      </w:pPr>
      <w:r>
        <w:rPr>
          <w:rFonts w:ascii="宋体" w:hAnsi="宋体" w:eastAsia="宋体" w:cs="宋体"/>
          <w:color w:val="000"/>
          <w:sz w:val="28"/>
          <w:szCs w:val="28"/>
        </w:rPr>
        <w:t xml:space="preserve">每一年，世界上不计其数的人丧生于车祸事故，通常并不是有心，只是无意间，有的人是以便早工作，早回家了，因此 把车开快了一点，或闯了几秒的绿灯；一些是以便便捷，横贯火车道而更是这种个人行为，导致一个又一个的不幸。</w:t>
      </w:r>
    </w:p>
    <w:p>
      <w:pPr>
        <w:ind w:left="0" w:right="0" w:firstLine="560"/>
        <w:spacing w:before="450" w:after="450" w:line="312" w:lineRule="auto"/>
      </w:pPr>
      <w:r>
        <w:rPr>
          <w:rFonts w:ascii="宋体" w:hAnsi="宋体" w:eastAsia="宋体" w:cs="宋体"/>
          <w:color w:val="000"/>
          <w:sz w:val="28"/>
          <w:szCs w:val="28"/>
        </w:rPr>
        <w:t xml:space="preserve">还记得听人说过：一个小女孩在念书的中途以便做上早一班的公共汽车，不断地追着那辆公共汽车，但是驾驶员老师傅并沒有看到，在一个转角处，她失去自身的生命。</w:t>
      </w:r>
    </w:p>
    <w:p>
      <w:pPr>
        <w:ind w:left="0" w:right="0" w:firstLine="560"/>
        <w:spacing w:before="450" w:after="450" w:line="312" w:lineRule="auto"/>
      </w:pPr>
      <w:r>
        <w:rPr>
          <w:rFonts w:ascii="宋体" w:hAnsi="宋体" w:eastAsia="宋体" w:cs="宋体"/>
          <w:color w:val="000"/>
          <w:sz w:val="28"/>
          <w:szCs w:val="28"/>
        </w:rPr>
        <w:t xml:space="preserve">也许她彻底能够去等下一头班车的，不是吗？每一个人，一直在路面上抠门那一分一秒的時间，却把生命置对于外，这就是不幸产生的缘故，假如了解是那样，她们为什么不早走十多分钟呢？</w:t>
      </w:r>
    </w:p>
    <w:p>
      <w:pPr>
        <w:ind w:left="0" w:right="0" w:firstLine="560"/>
        <w:spacing w:before="450" w:after="450" w:line="312" w:lineRule="auto"/>
      </w:pPr>
      <w:r>
        <w:rPr>
          <w:rFonts w:ascii="宋体" w:hAnsi="宋体" w:eastAsia="宋体" w:cs="宋体"/>
          <w:color w:val="000"/>
          <w:sz w:val="28"/>
          <w:szCs w:val="28"/>
        </w:rPr>
        <w:t xml:space="preserve">生命有没有也许仅仅一念这差，大家不应该跟车玩笑，终究生命并不是手机游戏。</w:t>
      </w:r>
    </w:p>
    <w:p>
      <w:pPr>
        <w:ind w:left="0" w:right="0" w:firstLine="560"/>
        <w:spacing w:before="450" w:after="450" w:line="312" w:lineRule="auto"/>
      </w:pPr>
      <w:r>
        <w:rPr>
          <w:rFonts w:ascii="宋体" w:hAnsi="宋体" w:eastAsia="宋体" w:cs="宋体"/>
          <w:color w:val="000"/>
          <w:sz w:val="28"/>
          <w:szCs w:val="28"/>
        </w:rPr>
        <w:t xml:space="preserve">观《今日说法》有感2</w:t>
      </w:r>
    </w:p>
    <w:p>
      <w:pPr>
        <w:ind w:left="0" w:right="0" w:firstLine="560"/>
        <w:spacing w:before="450" w:after="450" w:line="312" w:lineRule="auto"/>
      </w:pPr>
      <w:r>
        <w:rPr>
          <w:rFonts w:ascii="宋体" w:hAnsi="宋体" w:eastAsia="宋体" w:cs="宋体"/>
          <w:color w:val="000"/>
          <w:sz w:val="28"/>
          <w:szCs w:val="28"/>
        </w:rPr>
        <w:t xml:space="preserve">这部影片主要讲小记者唐颖接受了“青少年自我保护”专题报道任务。起初，她对此不以为然，但接下来发生的一系列事件悄悄改变了她：她的同学在公交车上炫耀家境富有而遭歹徒绑架，她和一个小朋友被困在电梯里几乎丧命，她采访的一个男生因学习成绩不好被家长和老师变相体罚，还有她和同学在野外迷路等许多案例都让她触目惊心。为此，她请教了一些专家，专家讲授的自我保护知识让她，也让我们受益匪浅。</w:t>
      </w:r>
    </w:p>
    <w:p>
      <w:pPr>
        <w:ind w:left="0" w:right="0" w:firstLine="560"/>
        <w:spacing w:before="450" w:after="450" w:line="312" w:lineRule="auto"/>
      </w:pPr>
      <w:r>
        <w:rPr>
          <w:rFonts w:ascii="宋体" w:hAnsi="宋体" w:eastAsia="宋体" w:cs="宋体"/>
          <w:color w:val="000"/>
          <w:sz w:val="28"/>
          <w:szCs w:val="28"/>
        </w:rPr>
        <w:t xml:space="preserve">看完了整部影片，我终于知道了自我保护的重要性，我们一定要有自我保护的意识和知识，拒绝社会上形形色色的诱-惑，否则后果不堪设想。我曾看过一篇文章，有一位女大学生的成绩非常优秀，家境也比较富有，深受父母的疼爱，老师的喜爱，同学的羡慕。但是，在大学二年级放暑假的一天，她看见几个同学吸毒时舒服痛快的场面，禁不住诱-惑，也吸了一支，从此一发不可收拾。她的成绩急剧下滑，上课心不在焉，下课无精打采。她变卖了家里所有的东西，成天在草屋里吸毒。终于有一天，毒性发作，不治身亡了。</w:t>
      </w:r>
    </w:p>
    <w:p>
      <w:pPr>
        <w:ind w:left="0" w:right="0" w:firstLine="560"/>
        <w:spacing w:before="450" w:after="450" w:line="312" w:lineRule="auto"/>
      </w:pPr>
      <w:r>
        <w:rPr>
          <w:rFonts w:ascii="宋体" w:hAnsi="宋体" w:eastAsia="宋体" w:cs="宋体"/>
          <w:color w:val="000"/>
          <w:sz w:val="28"/>
          <w:szCs w:val="28"/>
        </w:rPr>
        <w:t xml:space="preserve">据专家统计，全国一年约有1.6万名中小学生非正常死亡，占这一年龄段死亡原因的第一位，平均每天是40多名学生，相当于一个教学班意外地“消失”。因此，除了需要社会各界更多地关心我们这些未成年人保护的现状，也非常需要向我们青少年普及自我防护和救助的常识。</w:t>
      </w:r>
    </w:p>
    <w:p>
      <w:pPr>
        <w:ind w:left="0" w:right="0" w:firstLine="560"/>
        <w:spacing w:before="450" w:after="450" w:line="312" w:lineRule="auto"/>
      </w:pPr>
      <w:r>
        <w:rPr>
          <w:rFonts w:ascii="宋体" w:hAnsi="宋体" w:eastAsia="宋体" w:cs="宋体"/>
          <w:color w:val="000"/>
          <w:sz w:val="28"/>
          <w:szCs w:val="28"/>
        </w:rPr>
        <w:t xml:space="preserve">我们是祖国的未来，是祖国的明天，让我们多增加些自我保护的\'常识，让我们每一个学生都珍惜美好的时光，爱惜自己宝贵的生命。</w:t>
      </w:r>
    </w:p>
    <w:p>
      <w:pPr>
        <w:ind w:left="0" w:right="0" w:firstLine="560"/>
        <w:spacing w:before="450" w:after="450" w:line="312" w:lineRule="auto"/>
      </w:pPr>
      <w:r>
        <w:rPr>
          <w:rFonts w:ascii="宋体" w:hAnsi="宋体" w:eastAsia="宋体" w:cs="宋体"/>
          <w:color w:val="000"/>
          <w:sz w:val="28"/>
          <w:szCs w:val="28"/>
        </w:rPr>
        <w:t xml:space="preserve">观《今日说法》有感3</w:t>
      </w:r>
    </w:p>
    <w:p>
      <w:pPr>
        <w:ind w:left="0" w:right="0" w:firstLine="560"/>
        <w:spacing w:before="450" w:after="450" w:line="312" w:lineRule="auto"/>
      </w:pPr>
      <w:r>
        <w:rPr>
          <w:rFonts w:ascii="宋体" w:hAnsi="宋体" w:eastAsia="宋体" w:cs="宋体"/>
          <w:color w:val="000"/>
          <w:sz w:val="28"/>
          <w:szCs w:val="28"/>
        </w:rPr>
        <w:t xml:space="preserve">星期五，老师带着我们一起观看了今日说法4月16日与4月17日的两期节目——校园安全课（上、下）。</w:t>
      </w:r>
    </w:p>
    <w:p>
      <w:pPr>
        <w:ind w:left="0" w:right="0" w:firstLine="560"/>
        <w:spacing w:before="450" w:after="450" w:line="312" w:lineRule="auto"/>
      </w:pPr>
      <w:r>
        <w:rPr>
          <w:rFonts w:ascii="宋体" w:hAnsi="宋体" w:eastAsia="宋体" w:cs="宋体"/>
          <w:color w:val="000"/>
          <w:sz w:val="28"/>
          <w:szCs w:val="28"/>
        </w:rPr>
        <w:t xml:space="preserve">这两期节目主要讲述了校园内经常发生的一些十分危险的事情。校园安全课（上）讲的是男生们为满足自己的刺激性，不顾自己与别人的安危，玩一些一不小心可能就会危及到生命的游戏，如：叠罗汉、撞胯间、死亡游戏、窒息游戏等等。校园安全（下）讲的则是电源不及时关、开关忘记拔等等一系列一不小心就很容易被人忽略的小事。这些小事微不足道，可是，你一但忽略它，它所给你带来的灾难不堪设想，甚至付出血的代价！</w:t>
      </w:r>
    </w:p>
    <w:p>
      <w:pPr>
        <w:ind w:left="0" w:right="0" w:firstLine="560"/>
        <w:spacing w:before="450" w:after="450" w:line="312" w:lineRule="auto"/>
      </w:pPr>
      <w:r>
        <w:rPr>
          <w:rFonts w:ascii="宋体" w:hAnsi="宋体" w:eastAsia="宋体" w:cs="宋体"/>
          <w:color w:val="000"/>
          <w:sz w:val="28"/>
          <w:szCs w:val="28"/>
        </w:rPr>
        <w:t xml:space="preserve">看了这两个短片，我不禁倒吸一口凉气。再想想自己的身边，也时时刻刻都存在着危险。虽然老师时常劝诫我们不要追跑打闹，不要玩那些危险的游戏，可男生们总是左耳进，右耳出，完全不把老师说的话当做一回事。就光是这个学期，我们班就已经发生了不下四起“案件”了，其中我印象最深的是那一起。</w:t>
      </w:r>
    </w:p>
    <w:p>
      <w:pPr>
        <w:ind w:left="0" w:right="0" w:firstLine="560"/>
        <w:spacing w:before="450" w:after="450" w:line="312" w:lineRule="auto"/>
      </w:pPr>
      <w:r>
        <w:rPr>
          <w:rFonts w:ascii="宋体" w:hAnsi="宋体" w:eastAsia="宋体" w:cs="宋体"/>
          <w:color w:val="000"/>
          <w:sz w:val="28"/>
          <w:szCs w:val="28"/>
        </w:rPr>
        <w:t xml:space="preserve">那起案件是一位女生陪其他人上厕所，但是由于速度过快，而与其他班的男生撞了个正怀。那名女生被撞得牙齿凹进去，牙骨骨裂。当时的情形我到现在还记忆犹新，久久不能忘怀，因为我也有着共鸣，有着同样的经历——牙齿损坏！</w:t>
      </w:r>
    </w:p>
    <w:p>
      <w:pPr>
        <w:ind w:left="0" w:right="0" w:firstLine="560"/>
        <w:spacing w:before="450" w:after="450" w:line="312" w:lineRule="auto"/>
      </w:pPr>
      <w:r>
        <w:rPr>
          <w:rFonts w:ascii="宋体" w:hAnsi="宋体" w:eastAsia="宋体" w:cs="宋体"/>
          <w:color w:val="000"/>
          <w:sz w:val="28"/>
          <w:szCs w:val="28"/>
        </w:rPr>
        <w:t xml:space="preserve">那是四年级时的事了。那时是晚饭前，奶奶喊我去吃晚饭。我的脚底下踩着一张小板凳，可是，由于突然一下站起来，我并没有踩稳板凳，那板凳往后一滑，我也往前一淄，“砰”的一声，我重重地跌在了地上，忽然，嘴唇上一阵疼痛，我扭头一看（旁边正好是镜子），“天哪！那,是我吗?”镜子里的人因为嘴里的牙齿咬到了嘴唇，而且正好咬到了下嘴唇的正中间，那块肉仅仅只剩下一点点连着其它部分，眉头也因为疼痛而紧锁着；牙齿更是因为磕到了地砖，少了一小块!我不敢相信自己现在是这副模样，不禁嚎啕大哭，直到现在，我还有点不敢面对这两道“血淋淋”的伤疤！</w:t>
      </w:r>
    </w:p>
    <w:p>
      <w:pPr>
        <w:ind w:left="0" w:right="0" w:firstLine="560"/>
        <w:spacing w:before="450" w:after="450" w:line="312" w:lineRule="auto"/>
      </w:pPr>
      <w:r>
        <w:rPr>
          <w:rFonts w:ascii="宋体" w:hAnsi="宋体" w:eastAsia="宋体" w:cs="宋体"/>
          <w:color w:val="000"/>
          <w:sz w:val="28"/>
          <w:szCs w:val="28"/>
        </w:rPr>
        <w:t xml:space="preserve">教训是惨痛的，也是十分深刻的。教训会给你的行事方法带来改变，也会让你三思而后行！</w:t>
      </w:r>
    </w:p>
    <w:p>
      <w:pPr>
        <w:ind w:left="0" w:right="0" w:firstLine="560"/>
        <w:spacing w:before="450" w:after="450" w:line="312" w:lineRule="auto"/>
      </w:pPr>
      <w:r>
        <w:rPr>
          <w:rFonts w:ascii="宋体" w:hAnsi="宋体" w:eastAsia="宋体" w:cs="宋体"/>
          <w:color w:val="000"/>
          <w:sz w:val="28"/>
          <w:szCs w:val="28"/>
        </w:rPr>
        <w:t xml:space="preserve">让我们一起珍爱生命，铭记教训，远离危险，保护安全吧！</w:t>
      </w:r>
    </w:p>
    <w:p>
      <w:pPr>
        <w:ind w:left="0" w:right="0" w:firstLine="560"/>
        <w:spacing w:before="450" w:after="450" w:line="312" w:lineRule="auto"/>
      </w:pPr>
      <w:r>
        <w:rPr>
          <w:rFonts w:ascii="宋体" w:hAnsi="宋体" w:eastAsia="宋体" w:cs="宋体"/>
          <w:color w:val="000"/>
          <w:sz w:val="28"/>
          <w:szCs w:val="28"/>
        </w:rPr>
        <w:t xml:space="preserve">观《今日说法》有感4</w:t>
      </w:r>
    </w:p>
    <w:p>
      <w:pPr>
        <w:ind w:left="0" w:right="0" w:firstLine="560"/>
        <w:spacing w:before="450" w:after="450" w:line="312" w:lineRule="auto"/>
      </w:pPr>
      <w:r>
        <w:rPr>
          <w:rFonts w:ascii="宋体" w:hAnsi="宋体" w:eastAsia="宋体" w:cs="宋体"/>
          <w:color w:val="000"/>
          <w:sz w:val="28"/>
          <w:szCs w:val="28"/>
        </w:rPr>
        <w:t xml:space="preserve">今天，我观看了《今日说法》“爸爸请不要打我”。</w:t>
      </w:r>
    </w:p>
    <w:p>
      <w:pPr>
        <w:ind w:left="0" w:right="0" w:firstLine="560"/>
        <w:spacing w:before="450" w:after="450" w:line="312" w:lineRule="auto"/>
      </w:pPr>
      <w:r>
        <w:rPr>
          <w:rFonts w:ascii="宋体" w:hAnsi="宋体" w:eastAsia="宋体" w:cs="宋体"/>
          <w:color w:val="000"/>
          <w:sz w:val="28"/>
          <w:szCs w:val="28"/>
        </w:rPr>
        <w:t xml:space="preserve">“虎毒不食子”主持人用这句俗语引出了今天的事件，故事的播出让人触目惊心，无法理解。</w:t>
      </w:r>
    </w:p>
    <w:p>
      <w:pPr>
        <w:ind w:left="0" w:right="0" w:firstLine="560"/>
        <w:spacing w:before="450" w:after="450" w:line="312" w:lineRule="auto"/>
      </w:pPr>
      <w:r>
        <w:rPr>
          <w:rFonts w:ascii="宋体" w:hAnsi="宋体" w:eastAsia="宋体" w:cs="宋体"/>
          <w:color w:val="000"/>
          <w:sz w:val="28"/>
          <w:szCs w:val="28"/>
        </w:rPr>
        <w:t xml:space="preserve">在志愿者的跟随下节目组来到了宁波的一个小村庄。透过一户人家的窗户，一个小男孩和小女孩身体上沾着斑斑血迹，小男孩的面部有明显的伤痕，双脚的血和鞋子粘连在一起，让人的心不禁颤抖着。而孩子的父亲蹲在院子里，对于记者的疑问，他毫不掩饰自己的行为，并说：“我控制不住，有气就会打他们。”警方随后介入，一群好心人为孩子穿上衣服，斥责着父亲的行为，而他却不以为然，无法想象，这位父亲对自己的孩子竟是如此残忍。</w:t>
      </w:r>
    </w:p>
    <w:p>
      <w:pPr>
        <w:ind w:left="0" w:right="0" w:firstLine="560"/>
        <w:spacing w:before="450" w:after="450" w:line="312" w:lineRule="auto"/>
      </w:pPr>
      <w:r>
        <w:rPr>
          <w:rFonts w:ascii="宋体" w:hAnsi="宋体" w:eastAsia="宋体" w:cs="宋体"/>
          <w:color w:val="000"/>
          <w:sz w:val="28"/>
          <w:szCs w:val="28"/>
        </w:rPr>
        <w:t xml:space="preserve">父亲恨铁不成钢的心情能够理解，但是他教育孩子的方法只会让孩子远离他。希望所有的父母改变对孩子不正当的教育方式，让孩子有一个快乐的童年。</w:t>
      </w:r>
    </w:p>
    <w:p>
      <w:pPr>
        <w:ind w:left="0" w:right="0" w:firstLine="560"/>
        <w:spacing w:before="450" w:after="450" w:line="312" w:lineRule="auto"/>
      </w:pPr>
      <w:r>
        <w:rPr>
          <w:rFonts w:ascii="宋体" w:hAnsi="宋体" w:eastAsia="宋体" w:cs="宋体"/>
          <w:color w:val="000"/>
          <w:sz w:val="28"/>
          <w:szCs w:val="28"/>
        </w:rPr>
        <w:t xml:space="preserve">观《今日说法》有感5</w:t>
      </w:r>
    </w:p>
    <w:p>
      <w:pPr>
        <w:ind w:left="0" w:right="0" w:firstLine="560"/>
        <w:spacing w:before="450" w:after="450" w:line="312" w:lineRule="auto"/>
      </w:pPr>
      <w:r>
        <w:rPr>
          <w:rFonts w:ascii="宋体" w:hAnsi="宋体" w:eastAsia="宋体" w:cs="宋体"/>
          <w:color w:val="000"/>
          <w:sz w:val="28"/>
          <w:szCs w:val="28"/>
        </w:rPr>
        <w:t xml:space="preserve">放寒假时，老师给我们布置了一项特殊的作业，每天坚持看《今日说法》，其中有一天的让我深受教育。</w:t>
      </w:r>
    </w:p>
    <w:p>
      <w:pPr>
        <w:ind w:left="0" w:right="0" w:firstLine="560"/>
        <w:spacing w:before="450" w:after="450" w:line="312" w:lineRule="auto"/>
      </w:pPr>
      <w:r>
        <w:rPr>
          <w:rFonts w:ascii="宋体" w:hAnsi="宋体" w:eastAsia="宋体" w:cs="宋体"/>
          <w:color w:val="000"/>
          <w:sz w:val="28"/>
          <w:szCs w:val="28"/>
        </w:rPr>
        <w:t xml:space="preserve">在2月10日播出的《今日说法》题目叫做“逃不过的眼睛”讲的是：有一名警察每天穿成旅客的样子在火车上或火车站抓小偷，他的名字是宋飞。他每天都要注意行为古怪的人，当有人伸出了“贼手”把到人的东西偷过来，在一两秒后，迅速地制服小偷，让他把东西还给乘客，还给我们看了一个事例，他听到情报，会有一名穿白衣服手还提着白塑料袋的男子在火车上行案。宋飞出动了，他一直盯着那名男子，晚上到了，乘客们大多都睡着了，这时那名男子出动了，把一名乘客的钱包静悄悄地塞进塑料袋里准备开溜，宋飞叔叔迅速冲上去把小偷制服了，并把钱包给了乘客，他大获全胜，这期就结束了。</w:t>
      </w:r>
    </w:p>
    <w:p>
      <w:pPr>
        <w:ind w:left="0" w:right="0" w:firstLine="560"/>
        <w:spacing w:before="450" w:after="450" w:line="312" w:lineRule="auto"/>
      </w:pPr>
      <w:r>
        <w:rPr>
          <w:rFonts w:ascii="宋体" w:hAnsi="宋体" w:eastAsia="宋体" w:cs="宋体"/>
          <w:color w:val="000"/>
          <w:sz w:val="28"/>
          <w:szCs w:val="28"/>
        </w:rPr>
        <w:t xml:space="preserve">警察这个职业其实挺难干的，一方面不要让小偷注意到自已，另一方面还要一直盯着小偷。他是多么伟大，为社会治序做出了那么大的贡献；为人民处理了多少水深火热的事件。</w:t>
      </w:r>
    </w:p>
    <w:p>
      <w:pPr>
        <w:ind w:left="0" w:right="0" w:firstLine="560"/>
        <w:spacing w:before="450" w:after="450" w:line="312" w:lineRule="auto"/>
      </w:pPr>
      <w:r>
        <w:rPr>
          <w:rFonts w:ascii="宋体" w:hAnsi="宋体" w:eastAsia="宋体" w:cs="宋体"/>
          <w:color w:val="000"/>
          <w:sz w:val="28"/>
          <w:szCs w:val="28"/>
        </w:rPr>
        <w:t xml:space="preserve">我此刻最想说：“警察抓小偷，看似平凡，又是那么不平凡”。我们要学习宋飞叔叔这种舍己为人，无私奉献，勇于为人民服务的精神。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2025-08-06T11:27:21+08:00</dcterms:created>
  <dcterms:modified xsi:type="dcterms:W3CDTF">2025-08-06T11:27:21+08:00</dcterms:modified>
</cp:coreProperties>
</file>

<file path=docProps/custom.xml><?xml version="1.0" encoding="utf-8"?>
<Properties xmlns="http://schemas.openxmlformats.org/officeDocument/2006/custom-properties" xmlns:vt="http://schemas.openxmlformats.org/officeDocument/2006/docPropsVTypes"/>
</file>