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通过制定工作总结可以寻找解决方案，共同克服困难，小编今天就为您带来了大班组工作工作总结8篇，相信一定会对你有所帮助。大班组工作工作总结篇1本人于20xx年11月16日来公司...</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工作总结是对工作中的质量控制和问题解决的评估，帮助我们提升工作质量，通过制定工作总结可以寻找解决方案，共同克服困难，小编今天就为您带来了大班组工作工作总结8篇，相信一定会对你有所帮助。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1、7台机器分配制，班长带领3人操作15/7副班带领三人操作36同时可以使给新员工学习新机器的机会。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根据xxxx三项创优工程计划，6-11月份为制度修订、完善阶段，通过执行，查找问题，改进不足，达到完美，产出绩效、产出成果。本月，根据上级部门制度汇编指导意见，xx公司各车间完成五型制度修订共计452项。其中，电仪完成制度建设52项，编制岗位说明书6项，新建台帐56项；磨浮车间汇编制度228项，预计15号完成；碎矿新建制度44项，修订制度四级分配制度5项，编制岗位说明书27项；尾矿车间完成制度建设34项；成品车间目前完成了文化、创新、学习型班组制度建设，其它制度正在制定。</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1）6月3日，xxxx宣传部到xx公司，深入车间一线检查班组课堂开展情况，参与班组士气管理并全程录像存档。</w:t>
      </w:r>
    </w:p>
    <w:p>
      <w:pPr>
        <w:ind w:left="0" w:right="0" w:firstLine="560"/>
        <w:spacing w:before="450" w:after="450" w:line="312" w:lineRule="auto"/>
      </w:pPr>
      <w:r>
        <w:rPr>
          <w:rFonts w:ascii="宋体" w:hAnsi="宋体" w:eastAsia="宋体" w:cs="宋体"/>
          <w:color w:val="000"/>
          <w:sz w:val="28"/>
          <w:szCs w:val="28"/>
        </w:rPr>
        <w:t xml:space="preserve">2）6月6日下午，xx公司总经理助理杨为群组织召开了五型班组建设讨论会。会上各车间就五型班组目前存在的问题、工作开展情况和下一步工作计划发表了意见和看法。认真学习班组建设考核办法，并据此制定xx公司五型建设考核制度，从企业文化工资中拿出4%作为五型班建的奖励金额。同时要求各车间根据要求修订考核细则，成立车间班组建设组织机构，建立班组建设网络图。</w:t>
      </w:r>
    </w:p>
    <w:p>
      <w:pPr>
        <w:ind w:left="0" w:right="0" w:firstLine="560"/>
        <w:spacing w:before="450" w:after="450" w:line="312" w:lineRule="auto"/>
      </w:pPr>
      <w:r>
        <w:rPr>
          <w:rFonts w:ascii="宋体" w:hAnsi="宋体" w:eastAsia="宋体" w:cs="宋体"/>
          <w:color w:val="000"/>
          <w:sz w:val="28"/>
          <w:szCs w:val="28"/>
        </w:rPr>
        <w:t xml:space="preserve">3）6月14日下午，xxxx工会姚主席带队，对xx公司五型班组制度运行情况进行检查，检查中发现，经过多次整改，制度的执行性不强，未能与市场化考核结算制度有效结合起来。</w:t>
      </w:r>
    </w:p>
    <w:p>
      <w:pPr>
        <w:ind w:left="0" w:right="0" w:firstLine="560"/>
        <w:spacing w:before="450" w:after="450" w:line="312" w:lineRule="auto"/>
      </w:pPr>
      <w:r>
        <w:rPr>
          <w:rFonts w:ascii="宋体" w:hAnsi="宋体" w:eastAsia="宋体" w:cs="宋体"/>
          <w:color w:val="000"/>
          <w:sz w:val="28"/>
          <w:szCs w:val="28"/>
        </w:rPr>
        <w:t xml:space="preserve">4）6月18日上午，xx公司杨总组织各科室五型班组建设负责人员对各车间五型班组建设工作进行检查，本次从车间随机抽查了一个班组进行检查。检查中发现，各车间领导对五型班组建设重视程度不够，态度不积极，工作散漫，未能及时按通知时间达到检查现场，对此，xx公司将对各部门负责人进行处罚。</w:t>
      </w:r>
    </w:p>
    <w:p>
      <w:pPr>
        <w:ind w:left="0" w:right="0" w:firstLine="560"/>
        <w:spacing w:before="450" w:after="450" w:line="312" w:lineRule="auto"/>
      </w:pPr>
      <w:r>
        <w:rPr>
          <w:rFonts w:ascii="宋体" w:hAnsi="宋体" w:eastAsia="宋体" w:cs="宋体"/>
          <w:color w:val="000"/>
          <w:sz w:val="28"/>
          <w:szCs w:val="28"/>
        </w:rPr>
        <w:t xml:space="preserve">5）6月22日上午，xxxx安全部副部长xx一行五人对xx公司五型班建制度进行最终验收。经过近一个月的修订和删减，制度验收总体效果不错，尤其是安全型班组制度建设全部合格。</w:t>
      </w:r>
    </w:p>
    <w:p>
      <w:pPr>
        <w:ind w:left="0" w:right="0" w:firstLine="560"/>
        <w:spacing w:before="450" w:after="450" w:line="312" w:lineRule="auto"/>
      </w:pPr>
      <w:r>
        <w:rPr>
          <w:rFonts w:ascii="宋体" w:hAnsi="宋体" w:eastAsia="宋体" w:cs="宋体"/>
          <w:color w:val="000"/>
          <w:sz w:val="28"/>
          <w:szCs w:val="28"/>
        </w:rPr>
        <w:t xml:space="preserve">6）各班组持续开展6s管理活动，为员工创造良好工作环境和氛围，提升公司整体形象。在推进6s活动中，主管部门确定每天不定期到各车间对其6s工作进行现场指导，并且协同各车间及时组织监督检查。通过推行6s活动，腾出了大量空间，清理了所有设备，划分各定置区域使物品定置摆放。车间现场文明卫生改观明显，员工精神面貌焕然一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1、五型班建制度与实际结合不紧密，未能与市场化考核制度实现完全融合，有待于在实践中完善和改进。制度内容覆盖面广度不够，执行记录不完整，需进一步完善。</w:t>
      </w:r>
    </w:p>
    <w:p>
      <w:pPr>
        <w:ind w:left="0" w:right="0" w:firstLine="560"/>
        <w:spacing w:before="450" w:after="450" w:line="312" w:lineRule="auto"/>
      </w:pPr>
      <w:r>
        <w:rPr>
          <w:rFonts w:ascii="宋体" w:hAnsi="宋体" w:eastAsia="宋体" w:cs="宋体"/>
          <w:color w:val="000"/>
          <w:sz w:val="28"/>
          <w:szCs w:val="28"/>
        </w:rPr>
        <w:t xml:space="preserve">2、现场6s管理效果有待继续提高。物品摆放混乱、随手对其工具、物品不必要的占用通道现象还屡见不鲜，机械设备的维护及员工的安全意识等方面还很欠缺。</w:t>
      </w:r>
    </w:p>
    <w:p>
      <w:pPr>
        <w:ind w:left="0" w:right="0" w:firstLine="560"/>
        <w:spacing w:before="450" w:after="450" w:line="312" w:lineRule="auto"/>
      </w:pPr>
      <w:r>
        <w:rPr>
          <w:rFonts w:ascii="宋体" w:hAnsi="宋体" w:eastAsia="宋体" w:cs="宋体"/>
          <w:color w:val="000"/>
          <w:sz w:val="28"/>
          <w:szCs w:val="28"/>
        </w:rPr>
        <w:t xml:space="preserve">3、基层班组长文化素质参差不齐，参加高层次培训的机会有限，思路难以开阔，视野难以拓宽，班组建设开展步调不一。</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1、加强宣传教育，组织班组长外出观摩学习，提升班组长管理素质，按照工作节点进度推进五型班建工作。</w:t>
      </w:r>
    </w:p>
    <w:p>
      <w:pPr>
        <w:ind w:left="0" w:right="0" w:firstLine="560"/>
        <w:spacing w:before="450" w:after="450" w:line="312" w:lineRule="auto"/>
      </w:pPr>
      <w:r>
        <w:rPr>
          <w:rFonts w:ascii="宋体" w:hAnsi="宋体" w:eastAsia="宋体" w:cs="宋体"/>
          <w:color w:val="000"/>
          <w:sz w:val="28"/>
          <w:szCs w:val="28"/>
        </w:rPr>
        <w:t xml:space="preserve">2、继续推进制度建设工作，根据实际运行效果，修订完善不足之处，实现与内部市场化考核结算的对接。</w:t>
      </w:r>
    </w:p>
    <w:p>
      <w:pPr>
        <w:ind w:left="0" w:right="0" w:firstLine="560"/>
        <w:spacing w:before="450" w:after="450" w:line="312" w:lineRule="auto"/>
      </w:pPr>
      <w:r>
        <w:rPr>
          <w:rFonts w:ascii="宋体" w:hAnsi="宋体" w:eastAsia="宋体" w:cs="宋体"/>
          <w:color w:val="000"/>
          <w:sz w:val="28"/>
          <w:szCs w:val="28"/>
        </w:rPr>
        <w:t xml:space="preserve">3、定期组织座谈，开展检查，深入现场进行检查指导，多管齐下，提升现场管理水平，提高员工个人素质。</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二、是要降低x的管理，针对x的管理我提出点要求。</w:t>
      </w:r>
    </w:p>
    <w:p>
      <w:pPr>
        <w:ind w:left="0" w:right="0" w:firstLine="560"/>
        <w:spacing w:before="450" w:after="450" w:line="312" w:lineRule="auto"/>
      </w:pPr>
      <w:r>
        <w:rPr>
          <w:rFonts w:ascii="宋体" w:hAnsi="宋体" w:eastAsia="宋体" w:cs="宋体"/>
          <w:color w:val="000"/>
          <w:sz w:val="28"/>
          <w:szCs w:val="28"/>
        </w:rPr>
        <w:t xml:space="preserve">1、目前x的损耗率一定要控制，车间使用的x损耗就要有所约束，谁超标谁受罚。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2、任何人在不履行出库手续的前提下，不经过主管签字下，不得从仓库向外领x，否则一律视为盗窃行为。通过这些方法，就可以降低了x的损耗。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3、提高物资的使用率，能修磨的坚决不允许扔掉，限度的提高x的使用效率，杜绝了浪费现象。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w:t>
      </w:r>
    </w:p>
    <w:p>
      <w:pPr>
        <w:ind w:left="0" w:right="0" w:firstLine="560"/>
        <w:spacing w:before="450" w:after="450" w:line="312" w:lineRule="auto"/>
      </w:pPr>
      <w:r>
        <w:rPr>
          <w:rFonts w:ascii="宋体" w:hAnsi="宋体" w:eastAsia="宋体" w:cs="宋体"/>
          <w:color w:val="000"/>
          <w:sz w:val="28"/>
          <w:szCs w:val="28"/>
        </w:rPr>
        <w:t xml:space="preserve">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xxxx年，车间完成了年初制订的对1#、2#、3#锅炉内部，尤其是高温旋风分离器内部脱落浇注料的砌筑维修工程，对分离器靶区磨损部位进行了较为彻底的修复，1#锅炉北侧分离器顶部也进行了重新浇筑。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xx月，对1#、2#除尘器上箱体维修工程如期展开，上箱体内壁增加一层厚度δ=6mm(qxxa)钢板，上箱体顶板由原来的xxmm增加至xxmm,内部重新填充相同厚度的轻质保温棉。为了保证密封性，盖板与边框也进行了重新加工。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四、xxxx年工作展望</w:t>
      </w:r>
    </w:p>
    <w:p>
      <w:pPr>
        <w:ind w:left="0" w:right="0" w:firstLine="560"/>
        <w:spacing w:before="450" w:after="450" w:line="312" w:lineRule="auto"/>
      </w:pPr>
      <w:r>
        <w:rPr>
          <w:rFonts w:ascii="宋体" w:hAnsi="宋体" w:eastAsia="宋体" w:cs="宋体"/>
          <w:color w:val="000"/>
          <w:sz w:val="28"/>
          <w:szCs w:val="28"/>
        </w:rPr>
        <w:t xml:space="preserve">xxxx年锅炉车间顺利完成了公司下达的各项工作指标,3值得我们欣慰,我们会将扎实的工作作风、认真的工作态度、成熟的工作经验带入下一个季度度,并不断克服工作中的不足之处，进一步加强员工的岗位学习，提高自身业务水平及动手实践能力。在xx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年1月8日，“×”班组在科室领导的关怀下，在班组成员的期盼下正式成立了。一年以来，在信息管理部的正确领导下，本着“服务顾客、完善自我、回馈社会”的企业宗旨，圆满的完成了各项工作任务，取得了一定的成绩。现将“×”班组×年的工作情况汇报如下。</w:t>
      </w:r>
    </w:p>
    <w:p>
      <w:pPr>
        <w:ind w:left="0" w:right="0" w:firstLine="560"/>
        <w:spacing w:before="450" w:after="450" w:line="312" w:lineRule="auto"/>
      </w:pPr>
      <w:r>
        <w:rPr>
          <w:rFonts w:ascii="宋体" w:hAnsi="宋体" w:eastAsia="宋体" w:cs="宋体"/>
          <w:color w:val="000"/>
          <w:sz w:val="28"/>
          <w:szCs w:val="28"/>
        </w:rPr>
        <w:t xml:space="preserve">×年1月起，截至到10月底，数据显示：“×”班组的实际接通数为×个，人工接通率为x%，全年旅客满意率为x%。自8月20日截止至10月底，“×”班组累计营销机票为：x张，累计成单数为：x单。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通过对危险源全面系统的风险分析和评估，实施降低风险的措施，目前所有风险均已闭环。同时，“×”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今年在领导正确带领下，无论从班组的绩效还是班组建设方面都取得了丰厚的成果。以下，在此向大家回报一下今年的工作内容以及日后的发展方向：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二、狠抓安全管理和技术管理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1、成品颜色不??</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十、下一步计划</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7、做好环境保护工作。将车间粉尘工作列入20xx年工作的重点，集思广益，认真分析，将车间粉尘降到最低化，净化环境，增加公司效益。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2025-05-02T09:16:18+08:00</dcterms:created>
  <dcterms:modified xsi:type="dcterms:W3CDTF">2025-05-02T09:16:18+08:00</dcterms:modified>
</cp:coreProperties>
</file>

<file path=docProps/custom.xml><?xml version="1.0" encoding="utf-8"?>
<Properties xmlns="http://schemas.openxmlformats.org/officeDocument/2006/custom-properties" xmlns:vt="http://schemas.openxmlformats.org/officeDocument/2006/docPropsVTypes"/>
</file>