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园长工作总结参考5篇</w:t>
      </w:r>
      <w:bookmarkEnd w:id="1"/>
    </w:p>
    <w:p>
      <w:pPr>
        <w:jc w:val="center"/>
        <w:spacing w:before="0" w:after="450"/>
      </w:pPr>
      <w:r>
        <w:rPr>
          <w:rFonts w:ascii="Arial" w:hAnsi="Arial" w:eastAsia="Arial" w:cs="Arial"/>
          <w:color w:val="999999"/>
          <w:sz w:val="20"/>
          <w:szCs w:val="20"/>
        </w:rPr>
        <w:t xml:space="preserve">来源：网络  作者：空谷幽兰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在写工作总结的时候都是要注意不可以歪曲事实的，为了提高自己今后的工作能力，我们一定要认真写好工作总结，以下是小编精心为您推荐的园长工作总结参考5篇，供大家参考。园长工作总结篇1转眼间这一年的教学工作便已经告一段落了，作为幼儿园的教师自然...</w:t>
      </w:r>
    </w:p>
    <w:p>
      <w:pPr>
        <w:ind w:left="0" w:right="0" w:firstLine="560"/>
        <w:spacing w:before="450" w:after="450" w:line="312" w:lineRule="auto"/>
      </w:pPr>
      <w:r>
        <w:rPr>
          <w:rFonts w:ascii="宋体" w:hAnsi="宋体" w:eastAsia="宋体" w:cs="宋体"/>
          <w:color w:val="000"/>
          <w:sz w:val="28"/>
          <w:szCs w:val="28"/>
        </w:rPr>
        <w:t xml:space="preserve">我们在写工作总结的时候都是要注意不可以歪曲事实的，为了提高自己今后的工作能力，我们一定要认真写好工作总结，以下是小编精心为您推荐的园长工作总结参考5篇，供大家参考。</w:t>
      </w:r>
    </w:p>
    <w:p>
      <w:pPr>
        <w:ind w:left="0" w:right="0" w:firstLine="560"/>
        <w:spacing w:before="450" w:after="450" w:line="312" w:lineRule="auto"/>
      </w:pPr>
      <w:r>
        <w:rPr>
          <w:rFonts w:ascii="宋体" w:hAnsi="宋体" w:eastAsia="宋体" w:cs="宋体"/>
          <w:color w:val="000"/>
          <w:sz w:val="28"/>
          <w:szCs w:val="28"/>
        </w:rPr>
        <w:t xml:space="preserve">园长工作总结篇1</w:t>
      </w:r>
    </w:p>
    <w:p>
      <w:pPr>
        <w:ind w:left="0" w:right="0" w:firstLine="560"/>
        <w:spacing w:before="450" w:after="450" w:line="312" w:lineRule="auto"/>
      </w:pPr>
      <w:r>
        <w:rPr>
          <w:rFonts w:ascii="宋体" w:hAnsi="宋体" w:eastAsia="宋体" w:cs="宋体"/>
          <w:color w:val="000"/>
          <w:sz w:val="28"/>
          <w:szCs w:val="28"/>
        </w:rPr>
        <w:t xml:space="preserve">转眼间这一年的教学工作便已经告一段落了，作为幼儿园的教师自然能够为工作中取得的进展感到欣慰，但是我也明白教学成果的取得与领导的支持和同事们的帮助分不开，而且我在平时的工作中便很重视教师职责的履行，经常为班上孩子们的学习与生活着想并付出不少努力，现对我在本学年幼儿教学工作中的表现进行以下总结。</w:t>
      </w:r>
    </w:p>
    <w:p>
      <w:pPr>
        <w:ind w:left="0" w:right="0" w:firstLine="560"/>
        <w:spacing w:before="450" w:after="450" w:line="312" w:lineRule="auto"/>
      </w:pPr>
      <w:r>
        <w:rPr>
          <w:rFonts w:ascii="宋体" w:hAnsi="宋体" w:eastAsia="宋体" w:cs="宋体"/>
          <w:color w:val="000"/>
          <w:sz w:val="28"/>
          <w:szCs w:val="28"/>
        </w:rPr>
        <w:t xml:space="preserve">教学方面主要以简单的数学加减法以及语文拼音为主，通过课堂上的讲解以及课后习题的布置来培养孩子们的理性思维，其中我对试题的难度以及数量也进行了有效的控制，既能够很好地锻炼孩子们思考问题的能力又不会造成过犹不及的状况，毕竟有着学习兴趣才能够对所学的知识有着更多的理解，再加上我也能够根据孩子们的学习进度来布置作业从而取得了不错的成果。拼音的教导方面则是让孩子们学会常用的拼音以及简单的汉字，尤其是造句方面的知识很好地锻炼了孩子们的思维能力。</w:t>
      </w:r>
    </w:p>
    <w:p>
      <w:pPr>
        <w:ind w:left="0" w:right="0" w:firstLine="560"/>
        <w:spacing w:before="450" w:after="450" w:line="312" w:lineRule="auto"/>
      </w:pPr>
      <w:r>
        <w:rPr>
          <w:rFonts w:ascii="宋体" w:hAnsi="宋体" w:eastAsia="宋体" w:cs="宋体"/>
          <w:color w:val="000"/>
          <w:sz w:val="28"/>
          <w:szCs w:val="28"/>
        </w:rPr>
        <w:t xml:space="preserve">生活方面主要以生活常识的教导为主，由于经常组织活动来激发孩子们学习兴趣的缘故，因此当孩子们学习生活常识的时候能够有着很大的热情，但是相对于学习上的积极性来说现实中的表现还是需要进行改善的，虽然目前孩子们都养成了勤洗手的习惯并学会了独自穿衣，但是依旧有部分孩子存在着挑食的习惯从而没能得到纠正，我针对这类问题积极向保育员进行请教从而了解育儿方面的经验，虽然还没有制定好具体的教学计划却希望能够在下个学年解决这类问题。</w:t>
      </w:r>
    </w:p>
    <w:p>
      <w:pPr>
        <w:ind w:left="0" w:right="0" w:firstLine="560"/>
        <w:spacing w:before="450" w:after="450" w:line="312" w:lineRule="auto"/>
      </w:pPr>
      <w:r>
        <w:rPr>
          <w:rFonts w:ascii="宋体" w:hAnsi="宋体" w:eastAsia="宋体" w:cs="宋体"/>
          <w:color w:val="000"/>
          <w:sz w:val="28"/>
          <w:szCs w:val="28"/>
        </w:rPr>
        <w:t xml:space="preserve">安全方面则是定期对班上的孩子们进行体检并在放学后将他们转交给家长，每当天气异常的时候我都会在园领导的指示下为孩子们安排体检，主要是查看孩子们是否存在感冒发烧的症状以便于及时就医，而且我也会通知家长做好防寒方面的工作从而为孩子们添置衣物，我也会在上课之前在幼儿园门口接待每个孩子并对照好花名册进行点名，确保每个孩子都来到幼儿园以后再正式开始上课，若是有部分孩子没来上课的话则会及时通知家长从而了解孩子的具体去向，在下班的时候也会确保将每个孩子都送到家长手中以后再离开幼儿园。</w:t>
      </w:r>
    </w:p>
    <w:p>
      <w:pPr>
        <w:ind w:left="0" w:right="0" w:firstLine="560"/>
        <w:spacing w:before="450" w:after="450" w:line="312" w:lineRule="auto"/>
      </w:pPr>
      <w:r>
        <w:rPr>
          <w:rFonts w:ascii="宋体" w:hAnsi="宋体" w:eastAsia="宋体" w:cs="宋体"/>
          <w:color w:val="000"/>
          <w:sz w:val="28"/>
          <w:szCs w:val="28"/>
        </w:rPr>
        <w:t xml:space="preserve">对待孩子们的成长而言教学工作的展开是容不得半点疏忽的，而我也始终以严格标准要求自己并希望能够有所进步，在下个学年的教学工作中我也会再接再厉并为了孩子们的成长而努力。</w:t>
      </w:r>
    </w:p>
    <w:p>
      <w:pPr>
        <w:ind w:left="0" w:right="0" w:firstLine="560"/>
        <w:spacing w:before="450" w:after="450" w:line="312" w:lineRule="auto"/>
      </w:pPr>
      <w:r>
        <w:rPr>
          <w:rFonts w:ascii="宋体" w:hAnsi="宋体" w:eastAsia="宋体" w:cs="宋体"/>
          <w:color w:val="000"/>
          <w:sz w:val="28"/>
          <w:szCs w:val="28"/>
        </w:rPr>
        <w:t xml:space="preserve">园长工作总结篇2</w:t>
      </w:r>
    </w:p>
    <w:p>
      <w:pPr>
        <w:ind w:left="0" w:right="0" w:firstLine="560"/>
        <w:spacing w:before="450" w:after="450" w:line="312" w:lineRule="auto"/>
      </w:pPr>
      <w:r>
        <w:rPr>
          <w:rFonts w:ascii="宋体" w:hAnsi="宋体" w:eastAsia="宋体" w:cs="宋体"/>
          <w:color w:val="000"/>
          <w:sz w:val="28"/>
          <w:szCs w:val="28"/>
        </w:rPr>
        <w:t xml:space="preserve">按照县教育局的要求，我校于20xx年x月x日——24日举办了一次全县幼儿园园长岗位培训，在县教育局领导的大力支持和学校精心组织下，20xx年安乡县幼儿园园长培训班，完成了培训规定的理论学习、经验交流等学习任务，园满结业。现总结如下：</w:t>
      </w:r>
    </w:p>
    <w:p>
      <w:pPr>
        <w:ind w:left="0" w:right="0" w:firstLine="560"/>
        <w:spacing w:before="450" w:after="450" w:line="312" w:lineRule="auto"/>
      </w:pPr>
      <w:r>
        <w:rPr>
          <w:rFonts w:ascii="宋体" w:hAnsi="宋体" w:eastAsia="宋体" w:cs="宋体"/>
          <w:color w:val="000"/>
          <w:sz w:val="28"/>
          <w:szCs w:val="28"/>
        </w:rPr>
        <w:t xml:space="preserve">一、培训的基本情况</w:t>
      </w:r>
    </w:p>
    <w:p>
      <w:pPr>
        <w:ind w:left="0" w:right="0" w:firstLine="560"/>
        <w:spacing w:before="450" w:after="450" w:line="312" w:lineRule="auto"/>
      </w:pPr>
      <w:r>
        <w:rPr>
          <w:rFonts w:ascii="宋体" w:hAnsi="宋体" w:eastAsia="宋体" w:cs="宋体"/>
          <w:color w:val="000"/>
          <w:sz w:val="28"/>
          <w:szCs w:val="28"/>
        </w:rPr>
        <w:t xml:space="preserve">本次参训对象是全县所有公民办幼儿园园长或副园长，共117人。</w:t>
      </w:r>
    </w:p>
    <w:p>
      <w:pPr>
        <w:ind w:left="0" w:right="0" w:firstLine="560"/>
        <w:spacing w:before="450" w:after="450" w:line="312" w:lineRule="auto"/>
      </w:pPr>
      <w:r>
        <w:rPr>
          <w:rFonts w:ascii="宋体" w:hAnsi="宋体" w:eastAsia="宋体" w:cs="宋体"/>
          <w:color w:val="000"/>
          <w:sz w:val="28"/>
          <w:szCs w:val="28"/>
        </w:rPr>
        <w:t xml:space="preserve">本期培训注重培训的实际效果，理论联系实践，侧重新理论、新观点、新经验的学习；紧密地结合本县本地区的幼儿园管理实际，开展幼儿园管理新模式、新做法的研讨。在培训中，既有政策法规，也有专业知识；既有专题讲座，也有视频欣赏；既有理论讲解，也有经验介绍。经过七天的集中培训，效果显著，园长们熟悉了幼儿园的教育政策法规；增强了依法治园的意识和能力；提高了组织管理幼儿园的能力与水平；学习了几位有着丰富幼儿园管理经验的园长工作经验。总的来讲，培训班办得非常成功，达到了预期目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1）成立了培训工作领导小组。为了搞好这次培训，县教育局成立了以县教育局周海云局长为组长，教育局张单平副局长、周德祥副局长，县教师进修学校鄢忠林校长为副组长，教育局政工股陈先明股长、陆兴平副股长，教育股蒋青股长、傅友义副股长、何克军副股长，进修学校陈章富副校长为成员的领导小组。</w:t>
      </w:r>
    </w:p>
    <w:p>
      <w:pPr>
        <w:ind w:left="0" w:right="0" w:firstLine="560"/>
        <w:spacing w:before="450" w:after="450" w:line="312" w:lineRule="auto"/>
      </w:pPr>
      <w:r>
        <w:rPr>
          <w:rFonts w:ascii="宋体" w:hAnsi="宋体" w:eastAsia="宋体" w:cs="宋体"/>
          <w:color w:val="000"/>
          <w:sz w:val="28"/>
          <w:szCs w:val="28"/>
        </w:rPr>
        <w:t xml:space="preserve">（2）召开专门会议部署工作。7月x日上午，县教育局组织全县各乡镇分管教学的副校长在教育局5楼大会议室开会，专门布置这项工作，政工股陈先明</w:t>
      </w:r>
    </w:p>
    <w:p>
      <w:pPr>
        <w:ind w:left="0" w:right="0" w:firstLine="560"/>
        <w:spacing w:before="450" w:after="450" w:line="312" w:lineRule="auto"/>
      </w:pPr>
      <w:r>
        <w:rPr>
          <w:rFonts w:ascii="宋体" w:hAnsi="宋体" w:eastAsia="宋体" w:cs="宋体"/>
          <w:color w:val="000"/>
          <w:sz w:val="28"/>
          <w:szCs w:val="28"/>
        </w:rPr>
        <w:t xml:space="preserve">股长亲自主持会议，部署工作，张单平副局长强调各教务副校长必须亲自带队来报名并参加第一天的开学典礼。</w:t>
      </w:r>
    </w:p>
    <w:p>
      <w:pPr>
        <w:ind w:left="0" w:right="0" w:firstLine="560"/>
        <w:spacing w:before="450" w:after="450" w:line="312" w:lineRule="auto"/>
      </w:pPr>
      <w:r>
        <w:rPr>
          <w:rFonts w:ascii="宋体" w:hAnsi="宋体" w:eastAsia="宋体" w:cs="宋体"/>
          <w:color w:val="000"/>
          <w:sz w:val="28"/>
          <w:szCs w:val="28"/>
        </w:rPr>
        <w:t xml:space="preserve">（3）举行了隆重的开学典礼和结业典礼。7月x日上午，在我校学术报告厅举行了隆重的开学典礼，张单平副局长、周德祥副局长、陈先民股长、蒋青股长、傅友义副股长已经各乡镇教学副校长参加了开学典礼，张局长和周局长在开学典礼上都做了重要讲话。在7月x日举行的结业典礼上，张局长、陈股长、蒋股长、陆股长等教育局领导亲自参加，陆兴平副股长代表教育局对本次培训进行了总结。领导的重视，为培训工作顺利开展提供了有力保障。</w:t>
      </w:r>
    </w:p>
    <w:p>
      <w:pPr>
        <w:ind w:left="0" w:right="0" w:firstLine="560"/>
        <w:spacing w:before="450" w:after="450" w:line="312" w:lineRule="auto"/>
      </w:pPr>
      <w:r>
        <w:rPr>
          <w:rFonts w:ascii="宋体" w:hAnsi="宋体" w:eastAsia="宋体" w:cs="宋体"/>
          <w:color w:val="000"/>
          <w:sz w:val="28"/>
          <w:szCs w:val="28"/>
        </w:rPr>
        <w:t xml:space="preserve">2、精心组织。</w:t>
      </w:r>
    </w:p>
    <w:p>
      <w:pPr>
        <w:ind w:left="0" w:right="0" w:firstLine="560"/>
        <w:spacing w:before="450" w:after="450" w:line="312" w:lineRule="auto"/>
      </w:pPr>
      <w:r>
        <w:rPr>
          <w:rFonts w:ascii="宋体" w:hAnsi="宋体" w:eastAsia="宋体" w:cs="宋体"/>
          <w:color w:val="000"/>
          <w:sz w:val="28"/>
          <w:szCs w:val="28"/>
        </w:rPr>
        <w:t xml:space="preserve">学校对本期培训班极为重视，在教育工作布置会之后，7月x日下午，鄢忠林校长组织全校授课教师、外聘教师以及教务工作人员召开了一次教学工作会议，周密制定了工作计划，精心组织培训。为了保证培训质量，我们聘请了常德市第一幼儿园园长郑琴老师为培训班举行了一次讲座，鄢忠林校长亲自上课，为园长们讲授《作何做好一名园长》，教育局陈章春股长为园长们讲解了幼儿园安全管理有关知识，教育局傅友义副股长为园长们介绍了有关幼教的政策法规，县中心幼儿园副园长蹇敦霞为园长们介绍了新的幼儿教育理念。外地、学校、本地教师三合一结构的高水平的教学，是本期培训质量的根本保障。在组织管理上，县教师进修学校做到了管理格、组织有序，服务到位，确保了培训班工作的顺利开展，除一名园长因考勤时间没有达到要求，不能结业之外，其余116名园长都顺利完成了培训。</w:t>
      </w:r>
    </w:p>
    <w:p>
      <w:pPr>
        <w:ind w:left="0" w:right="0" w:firstLine="560"/>
        <w:spacing w:before="450" w:after="450" w:line="312" w:lineRule="auto"/>
      </w:pPr>
      <w:r>
        <w:rPr>
          <w:rFonts w:ascii="宋体" w:hAnsi="宋体" w:eastAsia="宋体" w:cs="宋体"/>
          <w:color w:val="000"/>
          <w:sz w:val="28"/>
          <w:szCs w:val="28"/>
        </w:rPr>
        <w:t xml:space="preserve">3、注重实效。</w:t>
      </w:r>
    </w:p>
    <w:p>
      <w:pPr>
        <w:ind w:left="0" w:right="0" w:firstLine="560"/>
        <w:spacing w:before="450" w:after="450" w:line="312" w:lineRule="auto"/>
      </w:pPr>
      <w:r>
        <w:rPr>
          <w:rFonts w:ascii="宋体" w:hAnsi="宋体" w:eastAsia="宋体" w:cs="宋体"/>
          <w:color w:val="000"/>
          <w:sz w:val="28"/>
          <w:szCs w:val="28"/>
        </w:rPr>
        <w:t xml:space="preserve">为切实落实培训的有效性，我们举行了一次座谈会，邀请全县7名优秀的幼儿园园长进行了经验介绍；布置一篇结业作业，除一人外，其他园长都按时按质完成上交了结业作业；进行了一次培训满意度问卷调查，大部分学员对参与本次培训表示很满意，并有部分园长为本培训班提出了自己的培训需要和建议。</w:t>
      </w:r>
    </w:p>
    <w:p>
      <w:pPr>
        <w:ind w:left="0" w:right="0" w:firstLine="560"/>
        <w:spacing w:before="450" w:after="450" w:line="312" w:lineRule="auto"/>
      </w:pPr>
      <w:r>
        <w:rPr>
          <w:rFonts w:ascii="宋体" w:hAnsi="宋体" w:eastAsia="宋体" w:cs="宋体"/>
          <w:color w:val="000"/>
          <w:sz w:val="28"/>
          <w:szCs w:val="28"/>
        </w:rPr>
        <w:t xml:space="preserve">当然，本次培训班也存在一些不足：首先，由于培训计划是年初没有安排的，因此，七月份是在十分紧张的情况下开班的，尽管作了很大努力，但很多方面还是欠周到的；第二，由于受训者层次经验和需求不一样，因此集中培训还是难以满足每个学员自身需要的适切性；第三，由于培训管理经验还处在探索阶段，因此在照顾大家的生活方面做得还很不够。</w:t>
      </w:r>
    </w:p>
    <w:p>
      <w:pPr>
        <w:ind w:left="0" w:right="0" w:firstLine="560"/>
        <w:spacing w:before="450" w:after="450" w:line="312" w:lineRule="auto"/>
      </w:pPr>
      <w:r>
        <w:rPr>
          <w:rFonts w:ascii="宋体" w:hAnsi="宋体" w:eastAsia="宋体" w:cs="宋体"/>
          <w:color w:val="000"/>
          <w:sz w:val="28"/>
          <w:szCs w:val="28"/>
        </w:rPr>
        <w:t xml:space="preserve">我们认为，本次培训班仅仅是为幼儿园管理提高作了个谋划，真正的学习还得靠大家自己，靠平时的学习，靠日后的持续不断地努力与反思。</w:t>
      </w:r>
    </w:p>
    <w:p>
      <w:pPr>
        <w:ind w:left="0" w:right="0" w:firstLine="560"/>
        <w:spacing w:before="450" w:after="450" w:line="312" w:lineRule="auto"/>
      </w:pPr>
      <w:r>
        <w:rPr>
          <w:rFonts w:ascii="宋体" w:hAnsi="宋体" w:eastAsia="宋体" w:cs="宋体"/>
          <w:color w:val="000"/>
          <w:sz w:val="28"/>
          <w:szCs w:val="28"/>
        </w:rPr>
        <w:t xml:space="preserve">园长工作总结篇3</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度，对于溪园幼儿园来说是紧张的一年，是奋斗的一年，也是收获的一年。这一年，我首先要感谢领导大力支持、感谢姊妹园的全力配合，特别要感谢溪园幼儿园的所有教职工，感谢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一、教育方面：创评省优，打造品牌</w:t>
      </w:r>
    </w:p>
    <w:p>
      <w:pPr>
        <w:ind w:left="0" w:right="0" w:firstLine="560"/>
        <w:spacing w:before="450" w:after="450" w:line="312" w:lineRule="auto"/>
      </w:pPr>
      <w:r>
        <w:rPr>
          <w:rFonts w:ascii="宋体" w:hAnsi="宋体" w:eastAsia="宋体" w:cs="宋体"/>
          <w:color w:val="000"/>
          <w:sz w:val="28"/>
          <w:szCs w:val="28"/>
        </w:rPr>
        <w:t xml:space="preserve">我园已经成功创评为市级优秀幼儿园，在这基础之上，溪园幼儿园的工作重点就是争创省优质幼儿园以及绿色校园。而重中之重就是省级优质园的创评工作。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溪园全体教职员工的努力下，我们终于创评省优成功。这是我园历史性的突破，昭示着我园将有更加美好的明天!在创优的同时，我们努力打造幼儿园教育特色，成功创评了xxxx市绿色校园，提升了幼儿园整体竞争实力，以特色求发展，以质量谋进步。我们树立了一切为了孩子办学宗旨，确立了绘本阅读为园本特色教育，()这过去的一年，继续彰显办园理念，突出教育特色，取得了较好的社会效应，与上一年相比，入园人数增加了18.2%,达到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以创省优为契机，大力提升幼儿园硬件条件。现在的溪园幼儿园，就好像一个童话的\'世界，</w:t>
      </w:r>
    </w:p>
    <w:p>
      <w:pPr>
        <w:ind w:left="0" w:right="0" w:firstLine="560"/>
        <w:spacing w:before="450" w:after="450" w:line="312" w:lineRule="auto"/>
      </w:pPr>
      <w:r>
        <w:rPr>
          <w:rFonts w:ascii="宋体" w:hAnsi="宋体" w:eastAsia="宋体" w:cs="宋体"/>
          <w:color w:val="000"/>
          <w:sz w:val="28"/>
          <w:szCs w:val="28"/>
        </w:rPr>
        <w:t xml:space="preserve">优美的环境，孩子们灿烂的笑容述说着幸福和欢乐。软环境方面，重视园xx化的建立和发展，围绕着一切为了孩子这个办学宗旨，每个教职员工都要对孩子体现一颗爱心，对同事体现一颗真心，对事业体现一颗责任心。</w:t>
      </w:r>
    </w:p>
    <w:p>
      <w:pPr>
        <w:ind w:left="0" w:right="0" w:firstLine="560"/>
        <w:spacing w:before="450" w:after="450" w:line="312" w:lineRule="auto"/>
      </w:pPr>
      <w:r>
        <w:rPr>
          <w:rFonts w:ascii="宋体" w:hAnsi="宋体" w:eastAsia="宋体" w:cs="宋体"/>
          <w:color w:val="000"/>
          <w:sz w:val="28"/>
          <w:szCs w:val="28"/>
        </w:rPr>
        <w:t xml:space="preserve">三、管理方面：以规范促发展</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以创评为契机，强化规范管理，以规范促发展，以规范谋生存，本学期，度我园被xxxx区教育局评为规范管理优秀幼儿园的称号。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四、在安全工作方面</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我们注重饮食安全、规范接送制度、加强幼儿园大型玩具的安全检查。日常活动中，避免幼儿的意外伤害，本学期，我园未发生一起幼儿伤害事故。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展望新的一年，我园将在创评成功的基础上，继续努力，发挥优势，改进不足，让我园的健康、快速、稳定、长期的发展，更好的服务于幼儿，为伟大的幼教事业做出贡献! 最后我再一次感谢每一位领导、每一位员工!我爱你们!</w:t>
      </w:r>
    </w:p>
    <w:p>
      <w:pPr>
        <w:ind w:left="0" w:right="0" w:firstLine="560"/>
        <w:spacing w:before="450" w:after="450" w:line="312" w:lineRule="auto"/>
      </w:pPr>
      <w:r>
        <w:rPr>
          <w:rFonts w:ascii="宋体" w:hAnsi="宋体" w:eastAsia="宋体" w:cs="宋体"/>
          <w:color w:val="000"/>
          <w:sz w:val="28"/>
          <w:szCs w:val="28"/>
        </w:rPr>
        <w:t xml:space="preserve">园长工作总结篇4</w:t>
      </w:r>
    </w:p>
    <w:p>
      <w:pPr>
        <w:ind w:left="0" w:right="0" w:firstLine="560"/>
        <w:spacing w:before="450" w:after="450" w:line="312" w:lineRule="auto"/>
      </w:pPr>
      <w:r>
        <w:rPr>
          <w:rFonts w:ascii="宋体" w:hAnsi="宋体" w:eastAsia="宋体" w:cs="宋体"/>
          <w:color w:val="000"/>
          <w:sz w:val="28"/>
          <w:szCs w:val="28"/>
        </w:rPr>
        <w:t xml:space="preserve">到了年底，回头看这一年的工作，有些不同，但又是相同的，作为幼儿园的园长我也是带领同事们去积极的做好幼儿园的工作，认真的配合社区做好防控的工作，让孩子们能安全幸福的生活在幼儿园里面，去学到知识，去有更大的成长，在此我也是就这一年工作来做个小总结。</w:t>
      </w:r>
    </w:p>
    <w:p>
      <w:pPr>
        <w:ind w:left="0" w:right="0" w:firstLine="560"/>
        <w:spacing w:before="450" w:after="450" w:line="312" w:lineRule="auto"/>
      </w:pPr>
      <w:r>
        <w:rPr>
          <w:rFonts w:ascii="宋体" w:hAnsi="宋体" w:eastAsia="宋体" w:cs="宋体"/>
          <w:color w:val="000"/>
          <w:sz w:val="28"/>
          <w:szCs w:val="28"/>
        </w:rPr>
        <w:t xml:space="preserve">一、学习培训</w:t>
      </w:r>
    </w:p>
    <w:p>
      <w:pPr>
        <w:ind w:left="0" w:right="0" w:firstLine="560"/>
        <w:spacing w:before="450" w:after="450" w:line="312" w:lineRule="auto"/>
      </w:pPr>
      <w:r>
        <w:rPr>
          <w:rFonts w:ascii="宋体" w:hAnsi="宋体" w:eastAsia="宋体" w:cs="宋体"/>
          <w:color w:val="000"/>
          <w:sz w:val="28"/>
          <w:szCs w:val="28"/>
        </w:rPr>
        <w:t xml:space="preserve">今年的开学比较的晚，特别是我们幼儿园更是如此，从疫情的开始，到我们开学，可以说差不多有半年的时间，而这半年，我们依旧没有松懈下来，反而是还做了很多的工作，和家长们的交流，和社区去配合，跟进每一位老师，特别是这半年也是过得艰难，还好领导的支持，我们主要也是做了一些学习的工作，去让每一位老师都是参与到学习中，既然无法陪伴孩子们，那么我们自己也是要去成长，而我也是组织了几次线上的培训，大家一起交流探讨，去更好的了解幼儿园的工作，老师们也是学到了很多关于教学的技巧以及方法，特别是听讲座更是有了更多的经验，而这些都是为了孩子们进入幼儿园而做好的准备，防控方面也是和社区做好了配合，让工作开展顺利，每次消毒，每一次的清洁幼儿园都是期盼着早日孩子们回到幼儿园，看到空空的幼儿园，自己也是感受有些难受，真的希望幼儿园是被孩子们的笑容和吵闹所充满的，而不是现在这样安静的样子。但也是知道，外部的环境就是如此那么我们只有自己去学习，去培训提升，然后就是等待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孩子们入园之后，我也是带领老师和同事们积极的做好防控的安全工作，一年下来也是没有发生疫情，虽然期间也还是有孩子生病，但也是由于他们的年纪较小，很多的方面的确不但是我们幼儿园注意的，在外也是如此，而家长们也是积极的配合，去做好防控的一个工作，让我们也是感受到的确大家的积极配合，才能更好的保障孩子们的安全。而我作为园长更是以身作则的去做好，而教学方面，我也是做好工作的分配，老师们也是积极的参与进来让孩子们能在幼儿园度过一个愉快的日子，得到成长，而且也是得到了很多家长的`肯定，自己的工作可以说没有白做。的确作为园长我也是有很大的压力，真的担心疫情影响到我们幼儿园里面，同时也是期望我们的教学能去做的更好，自己没事情的时候也是会去听老师们讲课，去了解他们的教学状况是怎么样的，考虑的事情很多，自己这一年也是有一些方面做的还是不够好的，这是要继续的去改进，去让自己进步了才能更好的来带着幼儿园去发展，去进步的。</w:t>
      </w:r>
    </w:p>
    <w:p>
      <w:pPr>
        <w:ind w:left="0" w:right="0" w:firstLine="560"/>
        <w:spacing w:before="450" w:after="450" w:line="312" w:lineRule="auto"/>
      </w:pPr>
      <w:r>
        <w:rPr>
          <w:rFonts w:ascii="宋体" w:hAnsi="宋体" w:eastAsia="宋体" w:cs="宋体"/>
          <w:color w:val="000"/>
          <w:sz w:val="28"/>
          <w:szCs w:val="28"/>
        </w:rPr>
        <w:t xml:space="preserve">一年下来，收获有好多，同时也是看到了一些问题，要继续的来做好防控，保障孩子们的安全，同时对于教学上，也是要去督促老师们做的更好，自己也是要做好表率，不断的去学习，去提升，来带领同事们去把幼儿园在来年做的更好。</w:t>
      </w:r>
    </w:p>
    <w:p>
      <w:pPr>
        <w:ind w:left="0" w:right="0" w:firstLine="560"/>
        <w:spacing w:before="450" w:after="450" w:line="312" w:lineRule="auto"/>
      </w:pPr>
      <w:r>
        <w:rPr>
          <w:rFonts w:ascii="宋体" w:hAnsi="宋体" w:eastAsia="宋体" w:cs="宋体"/>
          <w:color w:val="000"/>
          <w:sz w:val="28"/>
          <w:szCs w:val="28"/>
        </w:rPr>
        <w:t xml:space="preserve">园长工作总结篇5</w:t>
      </w:r>
    </w:p>
    <w:p>
      <w:pPr>
        <w:ind w:left="0" w:right="0" w:firstLine="560"/>
        <w:spacing w:before="450" w:after="450" w:line="312" w:lineRule="auto"/>
      </w:pPr>
      <w:r>
        <w:rPr>
          <w:rFonts w:ascii="宋体" w:hAnsi="宋体" w:eastAsia="宋体" w:cs="宋体"/>
          <w:color w:val="000"/>
          <w:sz w:val="28"/>
          <w:szCs w:val="28"/>
        </w:rPr>
        <w:t xml:space="preserve">幼儿园过去这一年的工作，也是在园长的带领下去开展，工作也是顺利的进行，虽然遇到了很多的困难，但是我们也是去克服，作为副园长，我也是在我所负责的区域去把工作给做好，在此也是就过去这一年工作来总结下。</w:t>
      </w:r>
    </w:p>
    <w:p>
      <w:pPr>
        <w:ind w:left="0" w:right="0" w:firstLine="560"/>
        <w:spacing w:before="450" w:after="450" w:line="312" w:lineRule="auto"/>
      </w:pPr>
      <w:r>
        <w:rPr>
          <w:rFonts w:ascii="宋体" w:hAnsi="宋体" w:eastAsia="宋体" w:cs="宋体"/>
          <w:color w:val="000"/>
          <w:sz w:val="28"/>
          <w:szCs w:val="28"/>
        </w:rPr>
        <w:t xml:space="preserve">日常的工作里面我也是积极的去把所负责的安全以及卫生的工作做好，特别是这一年也是有防控的任务更是不能松懈，所以也是在这处理的过程里面让我也是感受到的确不是那么的容易，并且也是同事们一起的配合来做好，特别是在卫生安全更是如此，我也是严格的作出要求，和社区的同志去配合，以及多和家长们沟通，让他们也是更加的意识到防控的重要性，孩子们在家的日子也是组织老师们去问候去在线上和家长们沟通孩子们的情况，也是我们家长的意识不错，这一年没有孩子或者我们老师感染到疫情，也是让我们的开园是比较顺利的，而孩子们在家的一个日子我也是积极的来和同事们一起做好消毒以及为迎接开园作准备，同时也是去组织大家来学习防控相关的一个知识，并对即将到来的工作去作出好的一个准备。</w:t>
      </w:r>
    </w:p>
    <w:p>
      <w:pPr>
        <w:ind w:left="0" w:right="0" w:firstLine="560"/>
        <w:spacing w:before="450" w:after="450" w:line="312" w:lineRule="auto"/>
      </w:pPr>
      <w:r>
        <w:rPr>
          <w:rFonts w:ascii="宋体" w:hAnsi="宋体" w:eastAsia="宋体" w:cs="宋体"/>
          <w:color w:val="000"/>
          <w:sz w:val="28"/>
          <w:szCs w:val="28"/>
        </w:rPr>
        <w:t xml:space="preserve">开园后，也是积极的去关心孩子们，去和老师们一起组织做好体温测量，消毒，防控各方面的工作，虽然工作不是那么的容易，但是孩子们也是积极的配合，也是经过了半年的时间让他们也是意识到这个疫情的严峻性，虽然孩子们不是那么的理解，但是我们老师也是尽责的去做好，去和家长们一起配合，看到他们健康的样子我也是知道自己的工作开展还是这些努力没有白费，同时也是积极的把园长要求的一些工作去做好，除了自己负责的一方面也是有幼儿园其他的一些临时工作都是认真的完成，同时也是积极的学习，在工作空闲的时候会去看书了解最新的幼教相关知识，来让自己是能有进步的，同时也是去组织老师们的一个培训工作，无论是新老师或者老教师，都是需要不断学习，这样我们幼儿园也是可以做的更好同时也是让孩子们成长是更为出色的。</w:t>
      </w:r>
    </w:p>
    <w:p>
      <w:pPr>
        <w:ind w:left="0" w:right="0" w:firstLine="560"/>
        <w:spacing w:before="450" w:after="450" w:line="312" w:lineRule="auto"/>
      </w:pPr>
      <w:r>
        <w:rPr>
          <w:rFonts w:ascii="宋体" w:hAnsi="宋体" w:eastAsia="宋体" w:cs="宋体"/>
          <w:color w:val="000"/>
          <w:sz w:val="28"/>
          <w:szCs w:val="28"/>
        </w:rPr>
        <w:t xml:space="preserve">一年的时间感觉过得很快，而新的一年也是要到来了，在此也是回顾中看到有不足，要去改进，而新的一年工作也是要继续的去开展好，去让我们幼儿园是能做到更好让孩子们的成长是更优秀的。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2025-05-02T10:12:16+08:00</dcterms:created>
  <dcterms:modified xsi:type="dcterms:W3CDTF">2025-05-02T10:12:16+08:00</dcterms:modified>
</cp:coreProperties>
</file>

<file path=docProps/custom.xml><?xml version="1.0" encoding="utf-8"?>
<Properties xmlns="http://schemas.openxmlformats.org/officeDocument/2006/custom-properties" xmlns:vt="http://schemas.openxmlformats.org/officeDocument/2006/docPropsVTypes"/>
</file>