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师德演讲稿范文推荐6篇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好坏影响着演讲的效果，演讲稿写作的第一部分就是主题的确定，我们平时需要用到演讲稿的机会也是越来越多，以下是小编精心为您推荐的师德演讲稿范文推荐6篇，供大家参考。师德演讲稿范文篇1法国着名作家雨果曾说过:“花的事业是尊贵的，果实的事业...</w:t>
      </w:r>
    </w:p>
    <w:p>
      <w:pPr>
        <w:ind w:left="0" w:right="0" w:firstLine="560"/>
        <w:spacing w:before="450" w:after="450" w:line="312" w:lineRule="auto"/>
      </w:pPr>
      <w:r>
        <w:rPr>
          <w:rFonts w:ascii="宋体" w:hAnsi="宋体" w:eastAsia="宋体" w:cs="宋体"/>
          <w:color w:val="000"/>
          <w:sz w:val="28"/>
          <w:szCs w:val="28"/>
        </w:rPr>
        <w:t xml:space="preserve">演讲稿的好坏影响着演讲的效果，演讲稿写作的第一部分就是主题的确定，我们平时需要用到演讲稿的机会也是越来越多，以下是小编精心为您推荐的师德演讲稿范文推荐6篇，供大家参考。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欢乐的日子。当果实成熟于金秋时节，是园丁最欣慰的时刻。我是一片绿叶，我是一名欢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职责，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十分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教师还必须有一颗金子般的爱心，正如鲁迅先生所说：“教育是植根于爱的”爱是教育的源泉，教师有了爱，才会用用伯乐的眼光去发现学生的闪光点，才会有追求卓越和创新的精神。它是师德的核心，仅有它，才能触动学生的心弦，仅有它，才能收获丰硕的果实。“没有爱，就没有教育”。教师的天职是给孩子期望，教育是播种期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我的付出得到肯定或回报时，孩子们的微小提高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让自我在充实中完善自我，在宁静中储积生命的动力。还是魏书生说得好:“把自我平凡的工作当作宏伟的世界去研究，你就会发现无穷的乐趣。”立师德，铸师魂，练师功，树师表，是我们共同的心声，更是人生坚定的誓言!我永远不会忘记自我肩负的职责，在播撒知识的同时也把爱种在孩子们的心间，为孩子们点燃期望的灯，用爱心承载孩子们人生的期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_”的代名词，可见教师倡导民主并身体力行的必要性。大学教师虽不像中小学教师那么_，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记得读师范的时候，就有一句话经常回荡在耳边：爱自已的孩子是人，爱别人的孩子 是神。教师是一种神圣的职业。</w:t>
      </w:r>
    </w:p>
    <w:p>
      <w:pPr>
        <w:ind w:left="0" w:right="0" w:firstLine="560"/>
        <w:spacing w:before="450" w:after="450" w:line="312" w:lineRule="auto"/>
      </w:pPr>
      <w:r>
        <w:rPr>
          <w:rFonts w:ascii="宋体" w:hAnsi="宋体" w:eastAsia="宋体" w:cs="宋体"/>
          <w:color w:val="000"/>
          <w:sz w:val="28"/>
          <w:szCs w:val="28"/>
        </w:rPr>
        <w:t xml:space="preserve">十几年的教学实践，让我理解了这句话的深刻含义：学生的成长不只是阳光、雨露、面 包和开水就能完成的。他们需要一种与植物和其他动物所不同的东西——这就是火热而真诚 的心。中国有句古话：爱人者，兼其屋上之鸟。老师对学生的爱，会被学生内化为对教 师的爱，进而把这种爱迁移到教师所教的学科上，正所谓亲其师，信其道而乐其道 ，因此爱的教育是我们教学上的巨大推动力。教师关心学生，就能载起我们教育界称之为严 格要求的那条很难驾驭的小舟。没有这种关心，小舟就会搁浅，用任何努力也无法使它移动 。教师热爱学生有助于学生良好品格的培养;有利于创造活泼、生动的学习氛围，使学生保 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爱，还必须讲究方法。我对学生的爱是理智的，而不是盲目、冲动的。盲目的爱缺乏是 非感，不能有力地引导学生向好的方向发展，不能有利地抑制和消除学生自身的不良因素。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我对学生的爱是正直、公正、坦荡、无私的。我从不挖苦学生。当学生做错事时，我总 能耐心开导，不训斥，不拿大话威胁恐吓。不体罚与变相体罚。如有的学生因作业没写好， 或没有按我的要求去做的，我不是粗暴简单地让学生写上十遍、二十遍，而是单独找他谈话 ，帮他找出原因。</w:t>
      </w:r>
    </w:p>
    <w:p>
      <w:pPr>
        <w:ind w:left="0" w:right="0" w:firstLine="560"/>
        <w:spacing w:before="450" w:after="450" w:line="312" w:lineRule="auto"/>
      </w:pPr>
      <w:r>
        <w:rPr>
          <w:rFonts w:ascii="宋体" w:hAnsi="宋体" w:eastAsia="宋体" w:cs="宋体"/>
          <w:color w:val="000"/>
          <w:sz w:val="28"/>
          <w:szCs w:val="28"/>
        </w:rPr>
        <w:t xml:space="preserve">我从不心罚学生。心罚是对学生内在心理和精神的惩罚。它容易刺伤学生的自尊心 ，损伤他们为人的尊严。所以作为老师，我爱护学生，维护其自尊心，尽量避免对学生造成 伤害。</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现实中往往爱好学生易，爱差学生难。我就要求自己平等对待学生，不仅要爱小天鹅 ，还要爱丑小鸭。采取学生能够理解、接受的方式对待学生，即严爱结合。首先，我 善于在尊重关爱学生的基础上对学生提出严格要求。其次，我善于在严格要求的过程中去体 现对学生的尊重友爱，努力创条件，使他们获得成功。并且做到爱得得体、严而有理、有度 、有方与有恒。</w:t>
      </w:r>
    </w:p>
    <w:p>
      <w:pPr>
        <w:ind w:left="0" w:right="0" w:firstLine="560"/>
        <w:spacing w:before="450" w:after="450" w:line="312" w:lineRule="auto"/>
      </w:pPr>
      <w:r>
        <w:rPr>
          <w:rFonts w:ascii="宋体" w:hAnsi="宋体" w:eastAsia="宋体" w:cs="宋体"/>
          <w:color w:val="000"/>
          <w:sz w:val="28"/>
          <w:szCs w:val="28"/>
        </w:rPr>
        <w:t xml:space="preserve">老师的生命是一团火，老师的生活是一曲歌，老师的事业是一首诗。……有关对教 师以及教师职业的赞美之词确实不胜枚举。工作之余，我常常进行一些反思，思考一下自己 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这些年来，为了心中那无言的承诺，为了那义不容辞的责任，我日夜兼程，备尝酸甜苦 辣，却无怨无悔。也深深地体会到：教育是无私奉献的事业，教育是爱的事业。教师的爱不 同于一般的爱，它是一种把全部心灵和才智献给孩子的真诚。这种爱是无私的，它要毫无保 留地献给所有学生;这种爱是深沉的，它蕴涵在为所有学生所做的每一件事当中;这种爱是 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爱的教育无疑是一个永恒的主题，教师要用爱去消除师生之间的情感障碍，要用信任去 填补师生之间的心理鸿沟，要用爱去激发学生的智慧和潜力。所谓真诚所至，金石为开 ，在教育实践中，我们必须将自己的爱心和耐心，化作无声的细雨，用精神的甘露去洗涤学 生精神上的尘埃，用无私的爱筑起现代化成功教育的大厦。</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xx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 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xx市三等奖后又获xx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xx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明白自我肩上的职责，以为自我就是一个“孩子王”。之后，当渐渐融入教师这个主角，才感到自我更需要的是一颗真心与挚爱。在孩子们热切的目光中，我开始在各方面提高自身素质，并且把陶行知先生的名言“捧着一颗心来，不带半根草去”当作自我的座右铭。</w:t>
      </w:r>
    </w:p>
    <w:p>
      <w:pPr>
        <w:ind w:left="0" w:right="0" w:firstLine="560"/>
        <w:spacing w:before="450" w:after="450" w:line="312" w:lineRule="auto"/>
      </w:pPr>
      <w:r>
        <w:rPr>
          <w:rFonts w:ascii="宋体" w:hAnsi="宋体" w:eastAsia="宋体" w:cs="宋体"/>
          <w:color w:val="000"/>
          <w:sz w:val="28"/>
          <w:szCs w:val="28"/>
        </w:rPr>
        <w:t xml:space="preserve">弹指一挥间，近x年过去了。当年的小女孩已经成长为像模像样的“老教师”。用朋友的话说，走在大街上，人们一看就明白是个教书的。我不明白她的话是赞扬还是讽刺。如果是赞扬，也许是经过多年为人师表的洗礼，自我获得了一种教师特有的崇尚知识、甘为人梯的内在气质；如果是讽刺，也许是因为身为教师固守着清贫的生活，自我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x月，我离开工作x年的幼教岗位，投入到另一个崭新的工作环境——xx四中，四中是我梦想已久的学校，因为我喜欢挑战，喜欢在新的领域充实自我。而四中正是我实践梦想、挑战自我的新天地。那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好处上的副科。但我明白，这其实更是一门传播现代知识的必修课。试想，应对科技高速发展的现实，计算机普及使用的这天，作为现代人工作的基本技能，如果我们培养出来的学生连计算机都不会使用，那我们的教育能说是成功的吗？因此，我明白这门副科的重要，明白自我肩负的职责之重。刚到四中时，心里曾忐忑不安，不明白能否将课上好。因此第一次上课前，我准备了一遍又一遍，直到把每一个细节都背下来。结果，第一节课上完，我发现我们的学生对计算机课程表现出了浓厚的兴趣。下课后，他们还对我说：“老师，再给我x分钟，我们还想练，老师，可不能够全班都参加兴趣小组活动……”我心里十分高兴——我成功了。第一次的成功令我信心大增，以后每一次上课，我都精心准备，个性是在如何增强学生学习兴趣方面，下了较多功夫。在兴趣小组活动中，当我看到一幅幅学生颇有成就的作品时，我不禁露出欣慰的笑容。我觉得自我的努力有了结果，有了方向，我为自我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期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盼在他们的心中播下了期望的种子。当这些种子在他们的心中扎下根，成为泥土的一部分时，这期望的种子变成了上面最灿烂的一朵花。因此，我热爱教育，甘当播种期望的老师。也许我选取的教育事业，注定我这一生只能默默无闻，只能默默奉献，但是我十分乐意，十分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时光匆匆，不知不觉来到建设已经半年多了，回想过去的半年，在学校领导和老师们的帮助下我成长了很多，我们学校的老师各个身怀绝技，有着丰富的教学经验，从刚踏入建设的第一天到现在，有太多令我感动的事情，其中给我印象最深刻的就是侯老师带病为同学们批改作业。</w:t>
      </w:r>
    </w:p>
    <w:p>
      <w:pPr>
        <w:ind w:left="0" w:right="0" w:firstLine="560"/>
        <w:spacing w:before="450" w:after="450" w:line="312" w:lineRule="auto"/>
      </w:pPr>
      <w:r>
        <w:rPr>
          <w:rFonts w:ascii="宋体" w:hAnsi="宋体" w:eastAsia="宋体" w:cs="宋体"/>
          <w:color w:val="000"/>
          <w:sz w:val="28"/>
          <w:szCs w:val="28"/>
        </w:rPr>
        <w:t xml:space="preserve">去年接近期末考试的时候，同学们都在抓紧时间复习，劳累了一学期的侯老师却偏偏在考试前两周的时候生病了，这下同学们可慌了神，可他们哪里知道，侯老师这时候更着急，她不但忍着病痛，还担心着孩子们的学习。</w:t>
      </w:r>
    </w:p>
    <w:p>
      <w:pPr>
        <w:ind w:left="0" w:right="0" w:firstLine="560"/>
        <w:spacing w:before="450" w:after="450" w:line="312" w:lineRule="auto"/>
      </w:pPr>
      <w:r>
        <w:rPr>
          <w:rFonts w:ascii="宋体" w:hAnsi="宋体" w:eastAsia="宋体" w:cs="宋体"/>
          <w:color w:val="000"/>
          <w:sz w:val="28"/>
          <w:szCs w:val="28"/>
        </w:rPr>
        <w:t xml:space="preserve">由于侯老师打针的医院就在学校旁边，为了不耽误孩子们的复习，她让两名同学利用中午的时间，把同学们的作业拿到医院，顺便把当天的作业和一些知识要点转达给同学们。记得那天我和办公室的老师们去看望侯老师，当我们到了医院，看到侯老师躺在病床上，腰疼的不能动，手上扎着吊瓶时，我感到非常难过，我真的不愿意看到曾经和孩子们在球场上一起打篮球的侯老师现在会腰疼的这么难受，甚至连坐起来都很费劲。而侯老师却非常地坚强，见我们来了，还非常高兴，强忍着疼痛，她千叮咛万嘱咐，让我们几个数学老师帮忙盯着班里的数学，多么伟大的侯老师，当她生病的时候，首先想到的不是她自己，而是班里的那些孩子们。</w:t>
      </w:r>
    </w:p>
    <w:p>
      <w:pPr>
        <w:ind w:left="0" w:right="0" w:firstLine="560"/>
        <w:spacing w:before="450" w:after="450" w:line="312" w:lineRule="auto"/>
      </w:pPr>
      <w:r>
        <w:rPr>
          <w:rFonts w:ascii="宋体" w:hAnsi="宋体" w:eastAsia="宋体" w:cs="宋体"/>
          <w:color w:val="000"/>
          <w:sz w:val="28"/>
          <w:szCs w:val="28"/>
        </w:rPr>
        <w:t xml:space="preserve">后来我听那两个学生说，住院期间侯老师腰疼的坐不起来，便艰难地趴在床上看作业。而每动一下，都非常的难受，因为扎针，导致一只手和胳膊都肿起来，只要稍微一碰到针头，就有可能重新扎一次，可侯老师还是坚持着把作业看完，然后把作业中所遇到的知识要点告诉那两个同学，让他们转达给同学们。而每一次看完作业侯老师都难受的不能动，听到这些我的眼睛湿润了。</w:t>
      </w:r>
    </w:p>
    <w:p>
      <w:pPr>
        <w:ind w:left="0" w:right="0" w:firstLine="560"/>
        <w:spacing w:before="450" w:after="450" w:line="312" w:lineRule="auto"/>
      </w:pPr>
      <w:r>
        <w:rPr>
          <w:rFonts w:ascii="宋体" w:hAnsi="宋体" w:eastAsia="宋体" w:cs="宋体"/>
          <w:color w:val="000"/>
          <w:sz w:val="28"/>
          <w:szCs w:val="28"/>
        </w:rPr>
        <w:t xml:space="preserve">就这样，为了让同学们考出好的成绩，侯老师忍着疼痛每天中午边输液边给同学们看作业，一直坚持到考试。</w:t>
      </w:r>
    </w:p>
    <w:p>
      <w:pPr>
        <w:ind w:left="0" w:right="0" w:firstLine="560"/>
        <w:spacing w:before="450" w:after="450" w:line="312" w:lineRule="auto"/>
      </w:pPr>
      <w:r>
        <w:rPr>
          <w:rFonts w:ascii="宋体" w:hAnsi="宋体" w:eastAsia="宋体" w:cs="宋体"/>
          <w:color w:val="000"/>
          <w:sz w:val="28"/>
          <w:szCs w:val="28"/>
        </w:rPr>
        <w:t xml:space="preserve">侯老师忍着病痛的折麽，坚持为孩子们批改作业，她时刻想着孩子们，孩子们优异的成绩就是对侯老师最好的报答，比任何良药都有效。侯老师的工作态度令我感动，敬业精神令人敬佩，我一定会像侯老师学习，学习她对工作认真负责的态度，学习她无私奉献的精神。</w:t>
      </w:r>
    </w:p>
    <w:p>
      <w:pPr>
        <w:ind w:left="0" w:right="0" w:firstLine="560"/>
        <w:spacing w:before="450" w:after="450" w:line="312" w:lineRule="auto"/>
      </w:pPr>
      <w:r>
        <w:rPr>
          <w:rFonts w:ascii="宋体" w:hAnsi="宋体" w:eastAsia="宋体" w:cs="宋体"/>
          <w:color w:val="000"/>
          <w:sz w:val="28"/>
          <w:szCs w:val="28"/>
        </w:rPr>
        <w:t xml:space="preserve">其实在我们建设小学像侯老师这样兢兢业业、忘我奉献、以校为家的老师还有很多很多，他们这种忘我的精神和对工作认真负责的态度值得我们学习。</w:t>
      </w:r>
    </w:p>
    <w:p>
      <w:pPr>
        <w:ind w:left="0" w:right="0" w:firstLine="560"/>
        <w:spacing w:before="450" w:after="450" w:line="312" w:lineRule="auto"/>
      </w:pPr>
      <w:r>
        <w:rPr>
          <w:rFonts w:ascii="宋体" w:hAnsi="宋体" w:eastAsia="宋体" w:cs="宋体"/>
          <w:color w:val="000"/>
          <w:sz w:val="28"/>
          <w:szCs w:val="28"/>
        </w:rPr>
        <w:t xml:space="preserve">在以后的工作中，我会以侯老师和其他老师们为榜样，走好每一步，做一个有责任心的老师!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2025-07-08T11:46:24+08:00</dcterms:created>
  <dcterms:modified xsi:type="dcterms:W3CDTF">2025-07-08T11:46:24+08:00</dcterms:modified>
</cp:coreProperties>
</file>

<file path=docProps/custom.xml><?xml version="1.0" encoding="utf-8"?>
<Properties xmlns="http://schemas.openxmlformats.org/officeDocument/2006/custom-properties" xmlns:vt="http://schemas.openxmlformats.org/officeDocument/2006/docPropsVTypes"/>
</file>