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写大学演讲稿精选6篇</w:t>
      </w:r>
      <w:bookmarkEnd w:id="1"/>
    </w:p>
    <w:p>
      <w:pPr>
        <w:jc w:val="center"/>
        <w:spacing w:before="0" w:after="450"/>
      </w:pPr>
      <w:r>
        <w:rPr>
          <w:rFonts w:ascii="Arial" w:hAnsi="Arial" w:eastAsia="Arial" w:cs="Arial"/>
          <w:color w:val="999999"/>
          <w:sz w:val="20"/>
          <w:szCs w:val="20"/>
        </w:rPr>
        <w:t xml:space="preserve">来源：网络  作者：花开彼岸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拥有一份演讲稿是可以给登台演讲的人更多的自信心的，我们一定要提前准备好自己的演讲稿，我们要根据演讲的主题来选择素材，小编今天就为您带来了写大学演讲稿精选6篇，相信一定会对你有所帮助。写大学演讲稿篇1我的青春，我的大学青春，肆意的张扬，疯狂的...</w:t>
      </w:r>
    </w:p>
    <w:p>
      <w:pPr>
        <w:ind w:left="0" w:right="0" w:firstLine="560"/>
        <w:spacing w:before="450" w:after="450" w:line="312" w:lineRule="auto"/>
      </w:pPr>
      <w:r>
        <w:rPr>
          <w:rFonts w:ascii="宋体" w:hAnsi="宋体" w:eastAsia="宋体" w:cs="宋体"/>
          <w:color w:val="000"/>
          <w:sz w:val="28"/>
          <w:szCs w:val="28"/>
        </w:rPr>
        <w:t xml:space="preserve">拥有一份演讲稿是可以给登台演讲的人更多的自信心的，我们一定要提前准备好自己的演讲稿，我们要根据演讲的主题来选择素材，小编今天就为您带来了写大学演讲稿精选6篇，相信一定会对你有所帮助。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写大学演讲稿篇1</w:t>
      </w:r>
    </w:p>
    <w:p>
      <w:pPr>
        <w:ind w:left="0" w:right="0" w:firstLine="560"/>
        <w:spacing w:before="450" w:after="450" w:line="312" w:lineRule="auto"/>
      </w:pPr>
      <w:r>
        <w:rPr>
          <w:rFonts w:ascii="宋体" w:hAnsi="宋体" w:eastAsia="宋体" w:cs="宋体"/>
          <w:color w:val="000"/>
          <w:sz w:val="28"/>
          <w:szCs w:val="28"/>
        </w:rPr>
        <w:t xml:space="preserve">我的青春，我的大学</w:t>
      </w:r>
    </w:p>
    <w:p>
      <w:pPr>
        <w:ind w:left="0" w:right="0" w:firstLine="560"/>
        <w:spacing w:before="450" w:after="450" w:line="312" w:lineRule="auto"/>
      </w:pPr>
      <w:r>
        <w:rPr>
          <w:rFonts w:ascii="宋体" w:hAnsi="宋体" w:eastAsia="宋体" w:cs="宋体"/>
          <w:color w:val="000"/>
          <w:sz w:val="28"/>
          <w:szCs w:val="28"/>
        </w:rPr>
        <w:t xml:space="preserve">青春，肆意的张扬，疯狂的奔跑，然后华丽的跌倒，跌倒无言，因为起来后还要冲刺彼岸，在大学的校园中完成华丽的逆转。大学，青春绽放的伊甸园，活力与激情充斥的大学校园。 我的大学，闪烁灵动的音符，谱写了这一曲天籁的青春赞歌；我的大学，生机盎然的春天，绽放了这一朵粲然的青春奇葩。</w:t>
      </w:r>
    </w:p>
    <w:p>
      <w:pPr>
        <w:ind w:left="0" w:right="0" w:firstLine="560"/>
        <w:spacing w:before="450" w:after="450" w:line="312" w:lineRule="auto"/>
      </w:pPr>
      <w:r>
        <w:rPr>
          <w:rFonts w:ascii="宋体" w:hAnsi="宋体" w:eastAsia="宋体" w:cs="宋体"/>
          <w:color w:val="000"/>
          <w:sz w:val="28"/>
          <w:szCs w:val="28"/>
        </w:rPr>
        <w:t xml:space="preserve">朋友，在我们青春最美的年华，我们要做些什么呢？</w:t>
      </w:r>
    </w:p>
    <w:p>
      <w:pPr>
        <w:ind w:left="0" w:right="0" w:firstLine="560"/>
        <w:spacing w:before="450" w:after="450" w:line="312" w:lineRule="auto"/>
      </w:pPr>
      <w:r>
        <w:rPr>
          <w:rFonts w:ascii="宋体" w:hAnsi="宋体" w:eastAsia="宋体" w:cs="宋体"/>
          <w:color w:val="000"/>
          <w:sz w:val="28"/>
          <w:szCs w:val="28"/>
        </w:rPr>
        <w:t xml:space="preserve">中国律师界有这样一个人，他在火车上买了一瓶一块一块五毛钱的水，然后他问列车员要发票。列车员乐了，说我们火车上自古至今就从来没有过发票。然后这个人把中国铁道部告上了法庭。他说，人们在强大的力量面前总是选择服从。但是，如果今天我们放弃了一张一块五毛钱的发票，明天我们就有可能被迫放弃我们的选举权、被选举权，放弃我们的言论、出版、集会、结社、的自由权利，放弃我们的土地权、财产权、受教育权甚至生命的安全。权利如果不用来争取的话，权利就就是一张白纸。媒体问他靠什么赢得尊重？他说，我靠为我的权利所做的斗争。这个人叫郝劲松，中国年度十大法治人物之一，中国当代律师的楷模。</w:t>
      </w:r>
    </w:p>
    <w:p>
      <w:pPr>
        <w:ind w:left="0" w:right="0" w:firstLine="560"/>
        <w:spacing w:before="450" w:after="450" w:line="312" w:lineRule="auto"/>
      </w:pPr>
      <w:r>
        <w:rPr>
          <w:rFonts w:ascii="宋体" w:hAnsi="宋体" w:eastAsia="宋体" w:cs="宋体"/>
          <w:color w:val="000"/>
          <w:sz w:val="28"/>
          <w:szCs w:val="28"/>
        </w:rPr>
        <w:t xml:space="preserve">世界上能够到达金字塔顶端的只有两种动物，一种是雄鹰，另一种是蜗牛。雄鹰靠自己的天赋和翅膀飞了上去，蜗牛肯定只能是爬上去。在金字塔顶端，人们确实找到了蜗牛的痕迹。我相信蜗牛绝对不会一帆风顺地爬上去，一定会掉下来、再爬、掉下来、再爬。但是，我们要知道的是蜗牛只要爬到金字塔顶端，它眼中所看到的世界，它收获的成就，跟雄鹰是一模一样的。但是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青年学生提到我们的祖国，我的祖国， 高山巍峨， 雄伟的山峰俯瞰历史的风狂雨落，暮色苍茫， 任凭风云掠过。 坚实的脊背顶住了亿万年的沧桑 从容不迫。我的祖国啊， 你把住新世纪的航舵， 你用速度，你用实力， 创造震惊世界的奇迹。你用勤劳，你用智慧，进行了又一次更加辉煌的开拓！我的祖国，我深深爱恋的祖国。中国梦是国家的梦，是民族的梦，是每一个中国人的梦，更是青年的梦。作为青年学生，我们需要把个人的梦想和“中国梦”结合起来，把个人的梦想融入到“中国梦”中去，我们广大青年要奋勇投身中国特色社会主义事业伟大实践，传递青春正能量，实现中国梦。</w:t>
      </w:r>
    </w:p>
    <w:p>
      <w:pPr>
        <w:ind w:left="0" w:right="0" w:firstLine="560"/>
        <w:spacing w:before="450" w:after="450" w:line="312" w:lineRule="auto"/>
      </w:pPr>
      <w:r>
        <w:rPr>
          <w:rFonts w:ascii="宋体" w:hAnsi="宋体" w:eastAsia="宋体" w:cs="宋体"/>
          <w:color w:val="000"/>
          <w:sz w:val="28"/>
          <w:szCs w:val="28"/>
        </w:rPr>
        <w:t xml:space="preserve">一个国家的未来掌握在青年学生的手中，她由这些人创造并且决定，只有一个国家拥有能够独立思考的人，能够心怀梦想，但能脚踏实地人，能够热爱自己的祖国的人，能够不计利害为这片土地付出的人，能够去捍卫自己宪法权利的人，能够知道世界并不完美，但是仍不言乏力，不言放弃的人，只有这个国家拥有这样的头脑和灵魂，我们才能说，我们为祖国骄傲。只有一个国家珍重这样的头脑和灵魂，我们才能说，我们有信心，让明天更好！</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拿出我们尝试的勇气，拿出我们青春的热情，大学四年毕业时，再回首，我们没有平淡和遗憾的青春。成长相伴，心灵护航。我的青春，我的大学。</w:t>
      </w:r>
    </w:p>
    <w:p>
      <w:pPr>
        <w:ind w:left="0" w:right="0" w:firstLine="560"/>
        <w:spacing w:before="450" w:after="450" w:line="312" w:lineRule="auto"/>
      </w:pPr>
      <w:r>
        <w:rPr>
          <w:rFonts w:ascii="宋体" w:hAnsi="宋体" w:eastAsia="宋体" w:cs="宋体"/>
          <w:color w:val="000"/>
          <w:sz w:val="28"/>
          <w:szCs w:val="28"/>
        </w:rPr>
        <w:t xml:space="preserve">写大学演讲稿篇2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现在我站在这里，很荣幸，也很忐忑。作为即将离开大学的年轻一员，我一直在思考：我们新一代人，在社会浪潮中该如何传承我们的文化，又该如何在此基础上有所超越？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学校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大学，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学校，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xx级毕业生的普通一员，对自己成长在学校的总结，更是每一位从学校走出的学子丰富的四年生活，多彩成长足迹的缩影。因为这里自由的氛围，好学的风气，悠久的传承，厚重的积淀，已经在我们身上深深烙下了印记。每一位学校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学校精神。让时间作证，承载着领导的殷殷期盼和老师的深情嘱托，我们20xx级所有的毕业生，一定会做拥有智慧并富有激情的人，做胸怀大智并脚踏实地的人，做富有责任并敢于勇挑重担的人，不畏艰险、追求卓越，用我们的热血铸造起学校之魂，用我们的脊梁托起一个新的乾坤，不辱大学学生的称号。</w:t>
      </w:r>
    </w:p>
    <w:p>
      <w:pPr>
        <w:ind w:left="0" w:right="0" w:firstLine="560"/>
        <w:spacing w:before="450" w:after="450" w:line="312" w:lineRule="auto"/>
      </w:pPr>
      <w:r>
        <w:rPr>
          <w:rFonts w:ascii="宋体" w:hAnsi="宋体" w:eastAsia="宋体" w:cs="宋体"/>
          <w:color w:val="000"/>
          <w:sz w:val="28"/>
          <w:szCs w:val="28"/>
        </w:rPr>
        <w:t xml:space="preserve">最后，我代表20xx级所有的毕业生，衷心祝福所有的师长万事顺意，每一位学弟学妹鹏程万里，祝愿我们的大学永远年轻美丽！</w:t>
      </w:r>
    </w:p>
    <w:p>
      <w:pPr>
        <w:ind w:left="0" w:right="0" w:firstLine="560"/>
        <w:spacing w:before="450" w:after="450" w:line="312" w:lineRule="auto"/>
      </w:pPr>
      <w:r>
        <w:rPr>
          <w:rFonts w:ascii="宋体" w:hAnsi="宋体" w:eastAsia="宋体" w:cs="宋体"/>
          <w:color w:val="000"/>
          <w:sz w:val="28"/>
          <w:szCs w:val="28"/>
        </w:rPr>
        <w:t xml:space="preserve">写大学演讲稿篇3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大家好！我是xx班的xx，今天我演讲的主题是“感恩老师”。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不论我遇到了什么，您都会与我一同面对。老师，在我的眼里您是神奇的。我发自内心地感谢您，“感恩您，我的老师，感恩您为我所做的一切！”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宋体" w:hAnsi="宋体" w:eastAsia="宋体" w:cs="宋体"/>
          <w:color w:val="000"/>
          <w:sz w:val="28"/>
          <w:szCs w:val="28"/>
        </w:rPr>
        <w:t xml:space="preserve">写大学演讲稿篇4</w:t>
      </w:r>
    </w:p>
    <w:p>
      <w:pPr>
        <w:ind w:left="0" w:right="0" w:firstLine="560"/>
        <w:spacing w:before="450" w:after="450" w:line="312" w:lineRule="auto"/>
      </w:pPr>
      <w:r>
        <w:rPr>
          <w:rFonts w:ascii="宋体" w:hAnsi="宋体" w:eastAsia="宋体" w:cs="宋体"/>
          <w:color w:val="000"/>
          <w:sz w:val="28"/>
          <w:szCs w:val="28"/>
        </w:rPr>
        <w:t xml:space="preserve">人的生命是有限的。可是为什么又有很多人不珍爱生命？是因为生活中的挫折和痛苦吗？生命和生活是紧密相关的，没有生命就没有生活，没有生命就没有快乐，想要成功就必须珍爱生命。</w:t>
      </w:r>
    </w:p>
    <w:p>
      <w:pPr>
        <w:ind w:left="0" w:right="0" w:firstLine="560"/>
        <w:spacing w:before="450" w:after="450" w:line="312" w:lineRule="auto"/>
      </w:pPr>
      <w:r>
        <w:rPr>
          <w:rFonts w:ascii="宋体" w:hAnsi="宋体" w:eastAsia="宋体" w:cs="宋体"/>
          <w:color w:val="000"/>
          <w:sz w:val="28"/>
          <w:szCs w:val="28"/>
        </w:rPr>
        <w:t xml:space="preserve">生命可以给人很多东西。但要看自己的意识如何，自己对生命的态度如何，生活中的挫折和痛苦不能消灭我们对生命的意识与态度。只要我们在有限生命里不断地努力、拼搏。就无须诅咒自己的生命，成功与失败只是一念之差。失败了我们从头再来。成功也无须骄傲，成功代表我们的付出得到了最好的收获，失败了也无须气馁，失败至少给了我们经验。失败了，但终有一天会成功的。</w:t>
      </w:r>
    </w:p>
    <w:p>
      <w:pPr>
        <w:ind w:left="0" w:right="0" w:firstLine="560"/>
        <w:spacing w:before="450" w:after="450" w:line="312" w:lineRule="auto"/>
      </w:pPr>
      <w:r>
        <w:rPr>
          <w:rFonts w:ascii="宋体" w:hAnsi="宋体" w:eastAsia="宋体" w:cs="宋体"/>
          <w:color w:val="000"/>
          <w:sz w:val="28"/>
          <w:szCs w:val="28"/>
        </w:rPr>
        <w:t xml:space="preserve">索尔仁尼琴曾经说过：“生命最长久的并不是活得时间最多的人。”只要我们好好把握时间，让生活活得有意义、有价值，我们的生命就会长久，我们不要轻易地就放弃生命。生命是美丽的，生命的价值与珍贵是自己认识的问题，生命只给予人一次，人也只能在世上活一次，我们不要让自己的人生碌碌无为。我们在有限的时间里，可以做很多助人为乐的事情。</w:t>
      </w:r>
    </w:p>
    <w:p>
      <w:pPr>
        <w:ind w:left="0" w:right="0" w:firstLine="560"/>
        <w:spacing w:before="450" w:after="450" w:line="312" w:lineRule="auto"/>
      </w:pPr>
      <w:r>
        <w:rPr>
          <w:rFonts w:ascii="宋体" w:hAnsi="宋体" w:eastAsia="宋体" w:cs="宋体"/>
          <w:color w:val="000"/>
          <w:sz w:val="28"/>
          <w:szCs w:val="28"/>
        </w:rPr>
        <w:t xml:space="preserve">马林尔也说过：“一个好人的生命等于别人的两倍，因为他把自己的一生留在别人的记忆里。”是啊！那些在抗日战争中死去的英雄们，他们的生命不是那么短暂的，而是长久的，他们也会永远地活在这个世界上，他们活了几个世纪了，他们也会永远活在这个世界上，在这个世界活着的人也永远不会忘记他们的，有限的生命我们也可以变为无限的生命。</w:t>
      </w:r>
    </w:p>
    <w:p>
      <w:pPr>
        <w:ind w:left="0" w:right="0" w:firstLine="560"/>
        <w:spacing w:before="450" w:after="450" w:line="312" w:lineRule="auto"/>
      </w:pPr>
      <w:r>
        <w:rPr>
          <w:rFonts w:ascii="宋体" w:hAnsi="宋体" w:eastAsia="宋体" w:cs="宋体"/>
          <w:color w:val="000"/>
          <w:sz w:val="28"/>
          <w:szCs w:val="28"/>
        </w:rPr>
        <w:t xml:space="preserve">只要我们珍爱生命，我们就可以得到我们所想要的东西。只要我们不荒废自己的生命，这样的生命对我们来说就是有意义的。这样的生命也是长久的。 我们在有限的生活里，我们有很多的不如意，但这也算我们在生命里的一个挫折吧，挫折只会教导我们，不会让我们在朦胧的生命里迷失方向。我们要从乐观的角度上去看每一个问题。挫折与痛苦只会引导我们走向光明之路。岁</w:t>
      </w:r>
    </w:p>
    <w:p>
      <w:pPr>
        <w:ind w:left="0" w:right="0" w:firstLine="560"/>
        <w:spacing w:before="450" w:after="450" w:line="312" w:lineRule="auto"/>
      </w:pPr>
      <w:r>
        <w:rPr>
          <w:rFonts w:ascii="宋体" w:hAnsi="宋体" w:eastAsia="宋体" w:cs="宋体"/>
          <w:color w:val="000"/>
          <w:sz w:val="28"/>
          <w:szCs w:val="28"/>
        </w:rPr>
        <w:t xml:space="preserve">月在轮回，人生在飘逝，让我们驾一叶扁舟于江渚之上，寻觅所谓的幸福。茫茫中华史，从未忘记幸福的存在，就让生命带给我们幸福吧！</w:t>
      </w:r>
    </w:p>
    <w:p>
      <w:pPr>
        <w:ind w:left="0" w:right="0" w:firstLine="560"/>
        <w:spacing w:before="450" w:after="450" w:line="312" w:lineRule="auto"/>
      </w:pPr>
      <w:r>
        <w:rPr>
          <w:rFonts w:ascii="宋体" w:hAnsi="宋体" w:eastAsia="宋体" w:cs="宋体"/>
          <w:color w:val="000"/>
          <w:sz w:val="28"/>
          <w:szCs w:val="28"/>
        </w:rPr>
        <w:t xml:space="preserve">请珍爱生命，关注美好未来。</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我的一生始终保持着这样的一个信念：生命的意义在于付出，在于给予，而不是接受，也不是在于争泉巴金。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是在与付出和给予，而不是接受和争龋但是我们也要热爱生命，珍惜生命，这也是我们在一生当中必须做到的。比如说，一只蚊子，一只苍蝇的生命非常的短暂，可是当我们用手企图拍死它们的时候，它们却飞走了。我觉得，它们很热爱生命，虽然它们的生命很短暂，但它没有不想活着的心理思想，而是珍惜生命。我们好好想想，一只苍蝇，一只蚊子都能那样热爱生命，那我们人呢？珍爱生命演讲稿在学校，我们经常会看到这样的场景，走廊上，几位同学横冲直撞，根本不去顾及身边的同学;栏杆前，有同学踮起脚尖，甚至爬上栏杆，好奇地向下张望;楼梯上，一位同学不是走下楼，而是坐在扶手上滑了下去</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一样嘭嘭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在这里，我要提醒那些人，热爱生命吧，生命如时间，一转眼就没了，所以我们应该珍惜生命，珍惜时间，热爱生活和学习！</w:t>
      </w:r>
    </w:p>
    <w:p>
      <w:pPr>
        <w:ind w:left="0" w:right="0" w:firstLine="560"/>
        <w:spacing w:before="450" w:after="450" w:line="312" w:lineRule="auto"/>
      </w:pPr>
      <w:r>
        <w:rPr>
          <w:rFonts w:ascii="宋体" w:hAnsi="宋体" w:eastAsia="宋体" w:cs="宋体"/>
          <w:color w:val="000"/>
          <w:sz w:val="28"/>
          <w:szCs w:val="28"/>
        </w:rPr>
        <w:t xml:space="preserve">一个人问你说，世界上什么最珍贵，你会怎样回答？是时间？是金钱？是知识？是道德？而我则会说，生命最珍贵。</w:t>
      </w:r>
    </w:p>
    <w:p>
      <w:pPr>
        <w:ind w:left="0" w:right="0" w:firstLine="560"/>
        <w:spacing w:before="450" w:after="450" w:line="312" w:lineRule="auto"/>
      </w:pPr>
      <w:r>
        <w:rPr>
          <w:rFonts w:ascii="宋体" w:hAnsi="宋体" w:eastAsia="宋体" w:cs="宋体"/>
          <w:color w:val="000"/>
          <w:sz w:val="28"/>
          <w:szCs w:val="28"/>
        </w:rPr>
        <w:t xml:space="preserve">生命是顽强的，因其顽强，我们就应该敬畏生命;生命也是脆弱的，因其脆弱，我们就应该呵护生命;生命是宝贵的，我们就应该珍惜生命。</w:t>
      </w:r>
    </w:p>
    <w:p>
      <w:pPr>
        <w:ind w:left="0" w:right="0" w:firstLine="560"/>
        <w:spacing w:before="450" w:after="450" w:line="312" w:lineRule="auto"/>
      </w:pPr>
      <w:r>
        <w:rPr>
          <w:rFonts w:ascii="宋体" w:hAnsi="宋体" w:eastAsia="宋体" w:cs="宋体"/>
          <w:color w:val="000"/>
          <w:sz w:val="28"/>
          <w:szCs w:val="28"/>
        </w:rPr>
        <w:t xml:space="preserve">写大学演讲稿篇5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我是信息工程系11级五高电子技术应用4班的杨熙，很荣幸今天我能站在国旗下为大家演讲。我演讲的题目是“关注宿舍安全，关爱你我生命”。</w:t>
      </w:r>
    </w:p>
    <w:p>
      <w:pPr>
        <w:ind w:left="0" w:right="0" w:firstLine="560"/>
        <w:spacing w:before="450" w:after="450" w:line="312" w:lineRule="auto"/>
      </w:pPr>
      <w:r>
        <w:rPr>
          <w:rFonts w:ascii="宋体" w:hAnsi="宋体" w:eastAsia="宋体" w:cs="宋体"/>
          <w:color w:val="000"/>
          <w:sz w:val="28"/>
          <w:szCs w:val="28"/>
        </w:rPr>
        <w:t xml:space="preserve">时光的扁舟无声无息地漂流在历史的长河中，我们是驾驭青春的舵手，在这个寒冬的季节中，我们继续着技校的学习生活。同学们，我们都知道，宿舍文化是以学生宿舍为阵地，以文化活动为载体，把学生的思想政治教育、宿舍文化建设和促进良好生活习惯的形成有机结合起来，努力促进学院精神文明建设，进一步提高学生宿舍的文化品味，创造一个安全、文明、舒适、和谐的学习生活环境。加强宿舍安全、文明管理，保持学生宿舍良好的卫生环境及公共秩序，使其能在清洁、宁静、安全、文明的生活环境中休息。</w:t>
      </w:r>
    </w:p>
    <w:p>
      <w:pPr>
        <w:ind w:left="0" w:right="0" w:firstLine="560"/>
        <w:spacing w:before="450" w:after="450" w:line="312" w:lineRule="auto"/>
      </w:pPr>
      <w:r>
        <w:rPr>
          <w:rFonts w:ascii="宋体" w:hAnsi="宋体" w:eastAsia="宋体" w:cs="宋体"/>
          <w:color w:val="000"/>
          <w:sz w:val="28"/>
          <w:szCs w:val="28"/>
        </w:rPr>
        <w:t xml:space="preserve">2024年11月14日上午，上海商学院宿舍楼发生火灾，四名女生从6楼高的宿舍坠楼逃生，不幸全部身亡，酿成近年来最为惨烈的校园事故。宿舍火灾初步判断缘起于寝室里使用“热得快”导致电器故障并将周围可燃物引燃。宿舍火灾跳楼逃生遇难，再次响起了安全逃生教育警钟。上星期我系领导对我系所有宿舍楼检查，在大部分学生宿舍里面发现了很多违反学校规定的电器产品以及一些对宿舍安全有隐患的东西。比如在部分寝室里发现热水棒、电水壶、电吹风以及电饭锅等违禁物品，有的宿舍的饮水机里面已经没有水了，却还没有断开电而让它继续在工作状态；其中还发现有一些不符合安全规定的插线板、插头及未熄灭的烟头等。在这些东西里面很多都是不符合宿舍安全规定的，如果这些违禁物品一旦引发火灾，那对我们同学们的生命安全肯定有严重威胁！也使得学生宿舍里隐患重重，而大多数学生对火灾等突发事件的防范意识并不强，也没有意识到安全的重要性。学校宿舍内违章用电、私拉乱接电线等问题进行彻查，保证在校学生的生命和财产安全，而这是一个长期性的问题，也需要长期性的彻查。</w:t>
      </w:r>
    </w:p>
    <w:p>
      <w:pPr>
        <w:ind w:left="0" w:right="0" w:firstLine="560"/>
        <w:spacing w:before="450" w:after="450" w:line="312" w:lineRule="auto"/>
      </w:pPr>
      <w:r>
        <w:rPr>
          <w:rFonts w:ascii="宋体" w:hAnsi="宋体" w:eastAsia="宋体" w:cs="宋体"/>
          <w:color w:val="000"/>
          <w:sz w:val="28"/>
          <w:szCs w:val="28"/>
        </w:rPr>
        <w:t xml:space="preserve">学院，是我们人生旅途中的一段路程，而宿舍就是旅途中的家！在这个温馨的小集体中，我们要相互扶持相互关爱，要一同走完精彩的技师时光。在宿舍这样的特殊家庭中，我们更应该注意我们的宿舍安全，减少对大功率热水棒及烧水壶的使用，宁愿多走几步路到开水房去接水也不使用热水棒。宁愿去买一个贵一点安全一点的插线板来使用也绝不私拉乱接电线；吸烟有害健康，在宿舍吸烟以及在床上吸烟也存在着很大的安全隐患，而且现在作为学生的我们，是绝对不允许吸烟的！学生宿舍是一个集体场所，是一个人口密度极大的聚居地，任何一场火灾都可能造成重大后果，带来无可挽回的财产损失和人身伤害。为了住宿同学的生命财产安全，宿舍内严禁使用违章电器、劣质电器、非安全电器器具、无认证产品及其他危害公共安全、不适宜在集体宿舍内使用大功率电器设备。对于宿舍，这个旅途中的家，是总能唤起你温情而柔和的乐园，是使一个人的心灵归于平静的理想归宿，更是我们无时无刻不在恋恋不舍的沃土。说起这个温馨的小集体，内心总会涌动着一股暖流，一股让你放下苦恼，重拾快乐的动力！心在迷茫、惆怅中会想到它，心在喜悦、兴奋中会念到它。应该说很少有人对家缺少亲切感，除了日常的学习、工作以外，宿舍的确称得上是我们的小家，尽管它没有我们各自真正意义上的家来得温馨，但我们在一起和睦相处，生活得其乐融融。所以，我们的宿舍安全问题就是要靠大家的共同努力才得以实现，宿舍是我家，爱护靠大家。</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因此，为了个人的成长，为了家庭的幸福，在宿舍安全的问题上，我们必须要防范在先、警惕在前，从我做起。</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写大学演讲稿篇6</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很荣幸能站在这里代表全体新生致辞。</w:t>
      </w:r>
    </w:p>
    <w:p>
      <w:pPr>
        <w:ind w:left="0" w:right="0" w:firstLine="560"/>
        <w:spacing w:before="450" w:after="450" w:line="312" w:lineRule="auto"/>
      </w:pPr>
      <w:r>
        <w:rPr>
          <w:rFonts w:ascii="宋体" w:hAnsi="宋体" w:eastAsia="宋体" w:cs="宋体"/>
          <w:color w:val="000"/>
          <w:sz w:val="28"/>
          <w:szCs w:val="28"/>
        </w:rPr>
        <w:t xml:space="preserve">三年拼搏过后，我们终于亲手推开梦想的大门，步入大学的殿堂。于是，在这个秋高气爽的时节，我们光荣地站在这里，成为_大学_级一名新生，怀揣着期待迎接崭新的大学生活，预备着用自己未来的努力为育明再续辉煌。</w:t>
      </w:r>
    </w:p>
    <w:p>
      <w:pPr>
        <w:ind w:left="0" w:right="0" w:firstLine="560"/>
        <w:spacing w:before="450" w:after="450" w:line="312" w:lineRule="auto"/>
      </w:pPr>
      <w:r>
        <w:rPr>
          <w:rFonts w:ascii="宋体" w:hAnsi="宋体" w:eastAsia="宋体" w:cs="宋体"/>
          <w:color w:val="000"/>
          <w:sz w:val="28"/>
          <w:szCs w:val="28"/>
        </w:rPr>
        <w:t xml:space="preserve">佛曰，红尘滚滚，芸芸众生，缘分缘散，处处皆缘。我们相识并相聚于此是一种缘分，用张爱玲的话说，我们于千万人中遇见自己所要遇见的人，于千万年之中，时间的无涯的荒野里，没有早一步，也没有晚一步，刚巧赶上了。而步入校门的那一刻，更是注定我们与这所学校结下了不解之缘。高中三年的拼搏让我们追随梦想的脚步来到这里，来到这座我们曾在心底无数次描摹过的学府，走进未知但闪烁着美好的大学生活。此时此刻，我们心中充盈着喜悦与幸运感，当然还有感激，感谢身边所有悉心关怀并默默支持我们的人，也感谢自己，没有辜负这一段青春。</w:t>
      </w:r>
    </w:p>
    <w:p>
      <w:pPr>
        <w:ind w:left="0" w:right="0" w:firstLine="560"/>
        <w:spacing w:before="450" w:after="450" w:line="312" w:lineRule="auto"/>
      </w:pPr>
      <w:r>
        <w:rPr>
          <w:rFonts w:ascii="宋体" w:hAnsi="宋体" w:eastAsia="宋体" w:cs="宋体"/>
          <w:color w:val="000"/>
          <w:sz w:val="28"/>
          <w:szCs w:val="28"/>
        </w:rPr>
        <w:t xml:space="preserve">光阴易老，却也见证了我们的成长。岁月目送我们由懵懂走向成熟，由单纯走向深沉，由肤浅走向高远。在这里，我们还将学会心系民族，胸怀理想，追求荣誉。</w:t>
      </w:r>
    </w:p>
    <w:p>
      <w:pPr>
        <w:ind w:left="0" w:right="0" w:firstLine="560"/>
        <w:spacing w:before="450" w:after="450" w:line="312" w:lineRule="auto"/>
      </w:pPr>
      <w:r>
        <w:rPr>
          <w:rFonts w:ascii="宋体" w:hAnsi="宋体" w:eastAsia="宋体" w:cs="宋体"/>
          <w:color w:val="000"/>
          <w:sz w:val="28"/>
          <w:szCs w:val="28"/>
        </w:rPr>
        <w:t xml:space="preserve">然而我们的奋斗需要明确的目标，这便是理想。苏格拉底曾说，世上最快乐的事，莫过于为理想而奋斗。由此可见，远大的理想为我们指引人生的航向，如同提灯的`引路人，在我们迷惘的时候导向，在我们退缩的时候鞭策。胸怀理想，让我们更加坚定地走上通往成功的坎坷小径，进而实现个人与民族的双重价值。</w:t>
      </w:r>
    </w:p>
    <w:p>
      <w:pPr>
        <w:ind w:left="0" w:right="0" w:firstLine="560"/>
        <w:spacing w:before="450" w:after="450" w:line="312" w:lineRule="auto"/>
      </w:pPr>
      <w:r>
        <w:rPr>
          <w:rFonts w:ascii="宋体" w:hAnsi="宋体" w:eastAsia="宋体" w:cs="宋体"/>
          <w:color w:val="000"/>
          <w:sz w:val="28"/>
          <w:szCs w:val="28"/>
        </w:rPr>
        <w:t xml:space="preserve">荣誉感则是这一过程的推动力，当我们为荣誉而不懈奋斗之时，便会在不知不觉中向着理想迈出坚实的步伐。那取得的一项项荣誉正如同我们在人生之路上留下的足迹，每一个都预示着成功的靠近。在某种意义上，为理想而奋斗的过程就是追求荣誉的过程。追求理想的道路上，我们和民族荣辱与共。</w:t>
      </w:r>
    </w:p>
    <w:p>
      <w:pPr>
        <w:ind w:left="0" w:right="0" w:firstLine="560"/>
        <w:spacing w:before="450" w:after="450" w:line="312" w:lineRule="auto"/>
      </w:pPr>
      <w:r>
        <w:rPr>
          <w:rFonts w:ascii="宋体" w:hAnsi="宋体" w:eastAsia="宋体" w:cs="宋体"/>
          <w:color w:val="000"/>
          <w:sz w:val="28"/>
          <w:szCs w:val="28"/>
        </w:rPr>
        <w:t xml:space="preserve">未来的无限魅力，恰恰来自于它的不可确定性，也是我们唯一有能力改变的光阴。大学四年正是最明艳的青春年华，理应留给梦想。明确目标，坚定信念，执着前进，我们相信，一切皆有可能。四年时光可以改变很多，而它最重要的意义，在于我们需要在这时确定人生的航向。昨日的荣辱都已成为历史，我们的面前还有值得探索的远方，还有需要描绘的未来。军训是对品性的磨砺，更是对人格的提升。我们相信自己能保持军训时的优良作风，尽快适应新的环境，迅速进入学习状态，不负父母的期盼，恩师的厚望，用行动书写自己的传奇。人生而独特，每个人都有能力创造奇迹。希望在四年之后，当我们回首往事的时候，就像保尔·柯察金说的那样，\"不会因虚度年华而悔恨，也不会因碌碌无为而羞愧\"，而是对自己说，我没有辜负这段最好的岁月。成败又如何，搏一无怨无悔，足矣。</w:t>
      </w:r>
    </w:p>
    <w:p>
      <w:pPr>
        <w:ind w:left="0" w:right="0" w:firstLine="560"/>
        <w:spacing w:before="450" w:after="450" w:line="312" w:lineRule="auto"/>
      </w:pPr>
      <w:r>
        <w:rPr>
          <w:rFonts w:ascii="宋体" w:hAnsi="宋体" w:eastAsia="宋体" w:cs="宋体"/>
          <w:color w:val="000"/>
          <w:sz w:val="28"/>
          <w:szCs w:val="28"/>
        </w:rPr>
        <w:t xml:space="preserve">站在这个崭新的起点，让我们携手向理想进发，为民族，为学校，也为我们自己摘得前所未有的荣誉。既然缘分让我们相聚在这里，我们便永远在一起，同荣辱，共进退，期冀在未来的一日，破浪远航！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2025-06-20T15:08:23+08:00</dcterms:created>
  <dcterms:modified xsi:type="dcterms:W3CDTF">2025-06-20T15:08:23+08:00</dcterms:modified>
</cp:coreProperties>
</file>

<file path=docProps/custom.xml><?xml version="1.0" encoding="utf-8"?>
<Properties xmlns="http://schemas.openxmlformats.org/officeDocument/2006/custom-properties" xmlns:vt="http://schemas.openxmlformats.org/officeDocument/2006/docPropsVTypes"/>
</file>