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自我展现演讲稿5篇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我们在台上进行演讲的理论依据，演讲稿与我们的生活愈发关系密切，是以语言文字形成的，以下是小编精心为您推荐的自我展现演讲稿5篇，供大家参考。自我展现演讲稿篇1大家好！今天我演讲的题目是《展现自我风采，让青春飞扬》。青春是什么?有的人说...</w:t>
      </w:r>
    </w:p>
    <w:p>
      <w:pPr>
        <w:ind w:left="0" w:right="0" w:firstLine="560"/>
        <w:spacing w:before="450" w:after="450" w:line="312" w:lineRule="auto"/>
      </w:pPr>
      <w:r>
        <w:rPr>
          <w:rFonts w:ascii="宋体" w:hAnsi="宋体" w:eastAsia="宋体" w:cs="宋体"/>
          <w:color w:val="000"/>
          <w:sz w:val="28"/>
          <w:szCs w:val="28"/>
        </w:rPr>
        <w:t xml:space="preserve">演讲稿是我们在台上进行演讲的理论依据，演讲稿与我们的生活愈发关系密切，是以语言文字形成的，以下是小编精心为您推荐的自我展现演讲稿5篇，供大家参考。</w:t>
      </w:r>
    </w:p>
    <w:p>
      <w:pPr>
        <w:ind w:left="0" w:right="0" w:firstLine="560"/>
        <w:spacing w:before="450" w:after="450" w:line="312" w:lineRule="auto"/>
      </w:pPr>
      <w:r>
        <w:rPr>
          <w:rFonts w:ascii="宋体" w:hAnsi="宋体" w:eastAsia="宋体" w:cs="宋体"/>
          <w:color w:val="000"/>
          <w:sz w:val="28"/>
          <w:szCs w:val="28"/>
        </w:rPr>
        <w:t xml:space="preserve">自我展现演讲稿篇1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青春是短暂而无价的，展现自我是上苍赠予我们最珍贵的礼物，我们应该最大限度地挖掘自己的才能，尽自己的能力实现自我人生价值，让青春尽情飞扬，让展现自己成为我们一生中最重要的课程。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自我展现演讲稿篇2</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首先自我介绍一下，本人叫-x。今天很荣幸参加公司组织这次演讲，让我在这个平台展现自我，我希望今天通过我的演讲能和大家启到一起进步，一起学习，相互共赢。</w:t>
      </w:r>
    </w:p>
    <w:p>
      <w:pPr>
        <w:ind w:left="0" w:right="0" w:firstLine="560"/>
        <w:spacing w:before="450" w:after="450" w:line="312" w:lineRule="auto"/>
      </w:pPr>
      <w:r>
        <w:rPr>
          <w:rFonts w:ascii="宋体" w:hAnsi="宋体" w:eastAsia="宋体" w:cs="宋体"/>
          <w:color w:val="000"/>
          <w:sz w:val="28"/>
          <w:szCs w:val="28"/>
        </w:rPr>
        <w:t xml:space="preserve">首先：讲赢在</w:t>
      </w:r>
    </w:p>
    <w:p>
      <w:pPr>
        <w:ind w:left="0" w:right="0" w:firstLine="560"/>
        <w:spacing w:before="450" w:after="450" w:line="312" w:lineRule="auto"/>
      </w:pPr>
      <w:r>
        <w:rPr>
          <w:rFonts w:ascii="宋体" w:hAnsi="宋体" w:eastAsia="宋体" w:cs="宋体"/>
          <w:color w:val="000"/>
          <w:sz w:val="28"/>
          <w:szCs w:val="28"/>
        </w:rPr>
        <w:t xml:space="preserve">赢，故明思意：胜利，强者。在某一种方面能力是最强的表现，我现在有幸成为xx公司总经理助理兼物业部经理，这就算是赢吗?错，在我工作中有一句话人生重要的不是你所站的位置而是所朝的方向……所以我认为只要不断去努力，不断去学习，就算没有达到你所须要的目地，但你赢得了工作经验，赢得了尊重，xx公司已经成立2024年了，由原来的雅洁仕到今天的，由原来公司不足10人，到现在的上百名工作人员，我不敢说这是公司辉煌的业绩表现，但有一点足可以证明，工资原400到今天的上千元和各项待遇、保险。从一名普通的保洁员到今天的xx公司经理，还有很多经失业下岗职工的一份工作，是xx公司给予我和大家的就业机会和展现的平台，因此我觉得这比辉煌更重要。这么多年是xx公司在影响我，确切的说是领导在影响我，在我人生最重要转折点的时候，从这里我学会了什么珍惜、什么感恩、什么是成功。让我在xx公司一步一步走到今天，可以说：不是什么xx公司的丰厚的待遇影响我在这里工作，而是xx公司各位领导的亲和力，感染力，以及公司员工的凝聚力，能让我一直在这里，发挥我的工作能力，青春我都献给了，同样xx公司也在陪伴着我的青春渐渐迈向更高一层。一件一件工作服在变化，胸卡在一个一个变化、唯有这份执着，对工作这份情没有变，虽青春不在有了，但我用青春去换了我今天在xx公司的成长，我怨无悔，我就是在xx公司最富有的人，不是权限，不是地位，而是迈向成功的经验我就是赢爱拼才会赢!我相信，只有去努力，不断学习，积累经验，踏踏实实做好每一件事，才能算赢得一份工作，还不算什么成功，有一句话一直鼓励我!陶罐在太阳底下永远是陶罐，而经过高温数次烘烤，才能成为精美的陶瓷不经过挫折与失败，一点一滴的经验积累，不会成功，不会是强者!赢!我要赢得漂亮，赢!我首先要赢过我自己，不断的挑战我自己，要在xx公司赢得一种幸福成就感，现在!请大家给予我掌声，这就是对我鼓励!谢谢!</w:t>
      </w:r>
    </w:p>
    <w:p>
      <w:pPr>
        <w:ind w:left="0" w:right="0" w:firstLine="560"/>
        <w:spacing w:before="450" w:after="450" w:line="312" w:lineRule="auto"/>
      </w:pPr>
      <w:r>
        <w:rPr>
          <w:rFonts w:ascii="宋体" w:hAnsi="宋体" w:eastAsia="宋体" w:cs="宋体"/>
          <w:color w:val="000"/>
          <w:sz w:val="28"/>
          <w:szCs w:val="28"/>
        </w:rPr>
        <w:t xml:space="preserve">其次：讲展现自我!</w:t>
      </w:r>
    </w:p>
    <w:p>
      <w:pPr>
        <w:ind w:left="0" w:right="0" w:firstLine="560"/>
        <w:spacing w:before="450" w:after="450" w:line="312" w:lineRule="auto"/>
      </w:pPr>
      <w:r>
        <w:rPr>
          <w:rFonts w:ascii="宋体" w:hAnsi="宋体" w:eastAsia="宋体" w:cs="宋体"/>
          <w:color w:val="000"/>
          <w:sz w:val="28"/>
          <w:szCs w:val="28"/>
        </w:rPr>
        <w:t xml:space="preserve">展现：是一种让人去了解你，解读你……从一名保洁员到今天现在的我，一步一步在走向成熟，从一名员工到今天的管理者，我不是在自夸，而是给大家展现一名关于员工到今天的领导者是如何做到的!但首先还是感谢xx公司和领导给予我良好的平台与信任，以及对我在工作中的指导与现在的我是分不开的，其次：在工作中，做为一名员工，我做到不怕苦，不怕累，发挥自己的特长，去服从上级领导分配的任何工作，并能认真、负责去完成工作</w:t>
      </w:r>
    </w:p>
    <w:p>
      <w:pPr>
        <w:ind w:left="0" w:right="0" w:firstLine="560"/>
        <w:spacing w:before="450" w:after="450" w:line="312" w:lineRule="auto"/>
      </w:pPr>
      <w:r>
        <w:rPr>
          <w:rFonts w:ascii="宋体" w:hAnsi="宋体" w:eastAsia="宋体" w:cs="宋体"/>
          <w:color w:val="000"/>
          <w:sz w:val="28"/>
          <w:szCs w:val="28"/>
        </w:rPr>
        <w:t xml:space="preserve">自我展现演讲稿篇3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我是来自七（7）班的，今天我国旗下讲话的题目是《珍惜青春，展现自我》。</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有的人说青春是绚烂多彩的花季,是阴晦而缠绵的雨季,有的人说青春是欢笑时的泪水,是流泪时的微笑,是轻松的压抑,是沉重的放纵,还有的人说青春是一坛醇香的酒,是一束鲜艳的话…………</w:t>
      </w:r>
    </w:p>
    <w:p>
      <w:pPr>
        <w:ind w:left="0" w:right="0" w:firstLine="560"/>
        <w:spacing w:before="450" w:after="450" w:line="312" w:lineRule="auto"/>
      </w:pPr>
      <w:r>
        <w:rPr>
          <w:rFonts w:ascii="宋体" w:hAnsi="宋体" w:eastAsia="宋体" w:cs="宋体"/>
          <w:color w:val="000"/>
          <w:sz w:val="28"/>
          <w:szCs w:val="28"/>
        </w:rPr>
        <w:t xml:space="preserve">在“实中之韵”的舞台上，同学们解决着青春的密码：有的展现自己灵巧的动作和矫健的步伐,有的展现自己轻脆的歌喉和精湛的舞台表演，有的让古典诗词的魅力浸润身心，还有的让经典启迪智慧，红歌润泽青春…</w:t>
      </w:r>
    </w:p>
    <w:p>
      <w:pPr>
        <w:ind w:left="0" w:right="0" w:firstLine="560"/>
        <w:spacing w:before="450" w:after="450" w:line="312" w:lineRule="auto"/>
      </w:pPr>
      <w:r>
        <w:rPr>
          <w:rFonts w:ascii="宋体" w:hAnsi="宋体" w:eastAsia="宋体" w:cs="宋体"/>
          <w:color w:val="000"/>
          <w:sz w:val="28"/>
          <w:szCs w:val="28"/>
        </w:rPr>
        <w:t xml:space="preserve">这是让我们充满期待的一周！</w:t>
      </w:r>
    </w:p>
    <w:p>
      <w:pPr>
        <w:ind w:left="0" w:right="0" w:firstLine="560"/>
        <w:spacing w:before="450" w:after="450" w:line="312" w:lineRule="auto"/>
      </w:pPr>
      <w:r>
        <w:rPr>
          <w:rFonts w:ascii="宋体" w:hAnsi="宋体" w:eastAsia="宋体" w:cs="宋体"/>
          <w:color w:val="000"/>
          <w:sz w:val="28"/>
          <w:szCs w:val="28"/>
        </w:rPr>
        <w:t xml:space="preserve">我们要乘着自己还年轻,尽自己所能,在青春的舞台上展现自己亮丽而独特的风采,就像无数的星星在生活的星空中发出耀眼的光芒。</w:t>
      </w:r>
    </w:p>
    <w:p>
      <w:pPr>
        <w:ind w:left="0" w:right="0" w:firstLine="560"/>
        <w:spacing w:before="450" w:after="450" w:line="312" w:lineRule="auto"/>
      </w:pPr>
      <w:r>
        <w:rPr>
          <w:rFonts w:ascii="宋体" w:hAnsi="宋体" w:eastAsia="宋体" w:cs="宋体"/>
          <w:color w:val="000"/>
          <w:sz w:val="28"/>
          <w:szCs w:val="28"/>
        </w:rPr>
        <w:t xml:space="preserve">让青春飞扬、让梦想杨帆!</w:t>
      </w:r>
    </w:p>
    <w:p>
      <w:pPr>
        <w:ind w:left="0" w:right="0" w:firstLine="560"/>
        <w:spacing w:before="450" w:after="450" w:line="312" w:lineRule="auto"/>
      </w:pPr>
      <w:r>
        <w:rPr>
          <w:rFonts w:ascii="宋体" w:hAnsi="宋体" w:eastAsia="宋体" w:cs="宋体"/>
          <w:color w:val="000"/>
          <w:sz w:val="28"/>
          <w:szCs w:val="28"/>
        </w:rPr>
        <w:t xml:space="preserve">其实对于大多数同学而言，更多的展现自己的青春，还应该立足于好好读书这个舞台上。</w:t>
      </w:r>
    </w:p>
    <w:p>
      <w:pPr>
        <w:ind w:left="0" w:right="0" w:firstLine="560"/>
        <w:spacing w:before="450" w:after="450" w:line="312" w:lineRule="auto"/>
      </w:pPr>
      <w:r>
        <w:rPr>
          <w:rFonts w:ascii="宋体" w:hAnsi="宋体" w:eastAsia="宋体" w:cs="宋体"/>
          <w:color w:val="000"/>
          <w:sz w:val="28"/>
          <w:szCs w:val="28"/>
        </w:rPr>
        <w:t xml:space="preserve">珍惜青春，不要碌碌无为！“天生才干犹如自然花草，读书然后知如何修剪移接”。大多数人都叹息时光飞逝，光阴似箭，这是因为他们没有珍惜青春的美好时光，不懂得读书是一件多么有趣的事。</w:t>
      </w:r>
    </w:p>
    <w:p>
      <w:pPr>
        <w:ind w:left="0" w:right="0" w:firstLine="560"/>
        <w:spacing w:before="450" w:after="450" w:line="312" w:lineRule="auto"/>
      </w:pPr>
      <w:r>
        <w:rPr>
          <w:rFonts w:ascii="宋体" w:hAnsi="宋体" w:eastAsia="宋体" w:cs="宋体"/>
          <w:color w:val="000"/>
          <w:sz w:val="28"/>
          <w:szCs w:val="28"/>
        </w:rPr>
        <w:t xml:space="preserve">说到这儿，我猛地想起老爸曾对我说他当年特别顽皮，很爱玩，以致于他的手遭受了很多“苦”，耽误了很多宝贵的学习时间。因此爸爸常常语重心长地对我说：“努力学习，珍惜青春，无怨无悔。”</w:t>
      </w:r>
    </w:p>
    <w:p>
      <w:pPr>
        <w:ind w:left="0" w:right="0" w:firstLine="560"/>
        <w:spacing w:before="450" w:after="450" w:line="312" w:lineRule="auto"/>
      </w:pPr>
      <w:r>
        <w:rPr>
          <w:rFonts w:ascii="宋体" w:hAnsi="宋体" w:eastAsia="宋体" w:cs="宋体"/>
          <w:color w:val="000"/>
          <w:sz w:val="28"/>
          <w:szCs w:val="28"/>
        </w:rPr>
        <w:t xml:space="preserve">所以，亲爱的同学们，我们要明白“少壮不努力，老大徒伤悲”的道理，要懂得“青春须早为，岂能长少年”的哲理。在迎接期末考试的日子里，踏踏实实的做好一个学生该做的勤奋，展现青春独特的魅力！</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你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珍惜青春，珍惜现在所拥有的一切。我们一定要在美好的青春时光里，不留一丝丝的遗憾，不留一声声的叹息！加油吧，那些为自己理想奋斗的人！青春无价！</w:t>
      </w:r>
    </w:p>
    <w:p>
      <w:pPr>
        <w:ind w:left="0" w:right="0" w:firstLine="560"/>
        <w:spacing w:before="450" w:after="450" w:line="312" w:lineRule="auto"/>
      </w:pPr>
      <w:r>
        <w:rPr>
          <w:rFonts w:ascii="宋体" w:hAnsi="宋体" w:eastAsia="宋体" w:cs="宋体"/>
          <w:color w:val="000"/>
          <w:sz w:val="28"/>
          <w:szCs w:val="28"/>
        </w:rPr>
        <w:t xml:space="preserve">自我展现演讲稿篇4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大家好，我今天国旗下演讲的主题是《释放自我，展现个性》。</w:t>
      </w:r>
    </w:p>
    <w:p>
      <w:pPr>
        <w:ind w:left="0" w:right="0" w:firstLine="560"/>
        <w:spacing w:before="450" w:after="450" w:line="312" w:lineRule="auto"/>
      </w:pPr>
      <w:r>
        <w:rPr>
          <w:rFonts w:ascii="宋体" w:hAnsi="宋体" w:eastAsia="宋体" w:cs="宋体"/>
          <w:color w:val="000"/>
          <w:sz w:val="28"/>
          <w:szCs w:val="28"/>
        </w:rPr>
        <w:t xml:space="preserve">大眼睛，双眼皮，高鼻梁，尖下巴…满眼望去，社会中，很多年轻人都长着这样的标配网红脸，他们一味的追求时尚，效仿明星的装扮及言谈举止，失去了个性，甚至失去了自我，人如此，城市建筑也不例外，雷同的建筑，千城一面，他们不仅失去了个性美，还让人产生了审美疲劳。</w:t>
      </w:r>
    </w:p>
    <w:p>
      <w:pPr>
        <w:ind w:left="0" w:right="0" w:firstLine="560"/>
        <w:spacing w:before="450" w:after="450" w:line="312" w:lineRule="auto"/>
      </w:pPr>
      <w:r>
        <w:rPr>
          <w:rFonts w:ascii="宋体" w:hAnsi="宋体" w:eastAsia="宋体" w:cs="宋体"/>
          <w:color w:val="000"/>
          <w:sz w:val="28"/>
          <w:szCs w:val="28"/>
        </w:rPr>
        <w:t xml:space="preserve">这种盲目跟风，失去真正价值的个性是我们当今时代应推崇的吗？答案当然为否定，作为高中生的我们也应当反思如何展现自己的个性。我认为个性是展现自我的风采，展现自我的才华，展现自我的见解，是日积月累培养出来的由内而外散发的一种气质，张扬个性是自我内在的展示，而不是肤浅苟同的作秀。</w:t>
      </w:r>
    </w:p>
    <w:p>
      <w:pPr>
        <w:ind w:left="0" w:right="0" w:firstLine="560"/>
        <w:spacing w:before="450" w:after="450" w:line="312" w:lineRule="auto"/>
      </w:pPr>
      <w:r>
        <w:rPr>
          <w:rFonts w:ascii="宋体" w:hAnsi="宋体" w:eastAsia="宋体" w:cs="宋体"/>
          <w:color w:val="000"/>
          <w:sz w:val="28"/>
          <w:szCs w:val="28"/>
        </w:rPr>
        <w:t xml:space="preserve">个性是苏轼面对困难“一蓑烟雨任平生”的坚定；是黄州突围后“也无风雨也无晴”的淡泊；是屈原不愿流于世俗而执着于“举世独醉我独醒”的坚守；是太史公不阿世迎俗而以惊人的意志忍辱负重活下来，锻造出的另一种人生境界；是鲁迅弃医从文，拯救国民灵魂的呐喊。这些个性难道不震撼我们的心灵吗?</w:t>
      </w:r>
    </w:p>
    <w:p>
      <w:pPr>
        <w:ind w:left="0" w:right="0" w:firstLine="560"/>
        <w:spacing w:before="450" w:after="450" w:line="312" w:lineRule="auto"/>
      </w:pPr>
      <w:r>
        <w:rPr>
          <w:rFonts w:ascii="宋体" w:hAnsi="宋体" w:eastAsia="宋体" w:cs="宋体"/>
          <w:color w:val="000"/>
          <w:sz w:val="28"/>
          <w:szCs w:val="28"/>
        </w:rPr>
        <w:t xml:space="preserve">我们要珍惜自己的个性，因为那是我们特有的财富。拥有个性的我们坚信，个性可以创造奇迹，相反的，如果我们只一味盲目地去模仿他人，那么便会失去一些原本属于自己的风采，甚至在纷繁的世界中失去自己前进的方向。其实，社会大舞台上本来就是丰富多彩的，何必要纠根纠底去争论，红楼中谁是花魁呢？不正是有了宝钗的端庄，黛玉的优雅，湘云的开朗，妙玉的清高，熙凤的泼辣，还有晴雯的俏丽，紫娟的聪慧，平儿的细致，红楼梦才得以溢彩吗？不正是有了这么多性格迥异的`人，才构成了这个缤纷多彩的社会大舞台吗？所以展现自我的内在个性，真诚的秀出自我，张扬个性，让它发出耀眼的光芒。</w:t>
      </w:r>
    </w:p>
    <w:p>
      <w:pPr>
        <w:ind w:left="0" w:right="0" w:firstLine="560"/>
        <w:spacing w:before="450" w:after="450" w:line="312" w:lineRule="auto"/>
      </w:pPr>
      <w:r>
        <w:rPr>
          <w:rFonts w:ascii="宋体" w:hAnsi="宋体" w:eastAsia="宋体" w:cs="宋体"/>
          <w:color w:val="000"/>
          <w:sz w:val="28"/>
          <w:szCs w:val="28"/>
        </w:rPr>
        <w:t xml:space="preserve">让我们挖掘自己的个性，坚持自我，于我们高中生而言，个性也许是课上其他同学昏昏欲睡，而你专心致志，认真听讲；是课堂上一片寂静时，你勇敢大声的回答老师提出的问题；是其他同学拉着你欲快步走开时你迎上课任老师轻声地说一句老师好；是其他同学面对地上垃圾视若无睹，而你走上前，将其扔进垃圾桶。也许个性，只是在他人睽睽目光下，在不同意见暗流涌动之时，对自己内心真实想法一点点勇敢的坚守。</w:t>
      </w:r>
    </w:p>
    <w:p>
      <w:pPr>
        <w:ind w:left="0" w:right="0" w:firstLine="560"/>
        <w:spacing w:before="450" w:after="450" w:line="312" w:lineRule="auto"/>
      </w:pPr>
      <w:r>
        <w:rPr>
          <w:rFonts w:ascii="宋体" w:hAnsi="宋体" w:eastAsia="宋体" w:cs="宋体"/>
          <w:color w:val="000"/>
          <w:sz w:val="28"/>
          <w:szCs w:val="28"/>
        </w:rPr>
        <w:t xml:space="preserve">这就是我所认为的中学生的个性，它以正直有礼为帆，以乐学善思为桨，以青春阳光为橹，正是这样的个性让我们遨游在知识的海洋中而不至于迷失方向，最终驶向成功的彼岸。正直有礼、乐学善思、青春阳光这是我们中学生的标配，也是我们中学生的个性。五月的艺术节，希望大家都能在青春的舞台上释放自我，展现青春阳光的个性。</w:t>
      </w:r>
    </w:p>
    <w:p>
      <w:pPr>
        <w:ind w:left="0" w:right="0" w:firstLine="560"/>
        <w:spacing w:before="450" w:after="450" w:line="312" w:lineRule="auto"/>
      </w:pPr>
      <w:r>
        <w:rPr>
          <w:rFonts w:ascii="宋体" w:hAnsi="宋体" w:eastAsia="宋体" w:cs="宋体"/>
          <w:color w:val="000"/>
          <w:sz w:val="28"/>
          <w:szCs w:val="28"/>
        </w:rPr>
        <w:t xml:space="preserve">个性是一个人不为世俗所染的高洁;个性是一个人不为时尚所惑的正气;个性是一个人不为物欲所诱特立独行的精神。每个人不同的风采就是自己独特的个性，我们要做的就是坚持自己的个性，不要让自己思想的棱角被磨去，只要你肯慢慢发现，把握个性，展现最真实的自己，最耀眼的主角一定会是你。我的演讲到此结束，谢谢大家。</w:t>
      </w:r>
    </w:p>
    <w:p>
      <w:pPr>
        <w:ind w:left="0" w:right="0" w:firstLine="560"/>
        <w:spacing w:before="450" w:after="450" w:line="312" w:lineRule="auto"/>
      </w:pPr>
      <w:r>
        <w:rPr>
          <w:rFonts w:ascii="宋体" w:hAnsi="宋体" w:eastAsia="宋体" w:cs="宋体"/>
          <w:color w:val="000"/>
          <w:sz w:val="28"/>
          <w:szCs w:val="28"/>
        </w:rPr>
        <w:t xml:space="preserve">自我展现演讲稿篇5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野草不美，不招人爱，但它仍努力吸水努力生长；参天大树，生受人仰视，死亦要做栋梁。它们无论出身如何，处于何种境地，都只求展现最好的自己。</w:t>
      </w:r>
    </w:p>
    <w:p>
      <w:pPr>
        <w:ind w:left="0" w:right="0" w:firstLine="560"/>
        <w:spacing w:before="450" w:after="450" w:line="312" w:lineRule="auto"/>
      </w:pPr>
      <w:r>
        <w:rPr>
          <w:rFonts w:ascii="宋体" w:hAnsi="宋体" w:eastAsia="宋体" w:cs="宋体"/>
          <w:color w:val="000"/>
          <w:sz w:val="28"/>
          <w:szCs w:val="28"/>
        </w:rPr>
        <w:t xml:space="preserve">人也一样，不论处境，不管出身，但求做到自己的最好。</w:t>
      </w:r>
    </w:p>
    <w:p>
      <w:pPr>
        <w:ind w:left="0" w:right="0" w:firstLine="560"/>
        <w:spacing w:before="450" w:after="450" w:line="312" w:lineRule="auto"/>
      </w:pPr>
      <w:r>
        <w:rPr>
          <w:rFonts w:ascii="宋体" w:hAnsi="宋体" w:eastAsia="宋体" w:cs="宋体"/>
          <w:color w:val="000"/>
          <w:sz w:val="28"/>
          <w:szCs w:val="28"/>
        </w:rPr>
        <w:t xml:space="preserve">古人范仲淹曾写道：“居庙堂之高则忧其民，处江湖之远则忧其君，是进亦忧退亦忧。”作为朝廷高官，虽然位高权重，却并不是因此沉醉于权势忘记人民，而是仍然情系百姓，为民着想，真正做到爱民如子；作为谪官，虽然满心委屈，但他却并不因此忘记国家社稷，整日为国忧为君忧，把国家利益放在个人利益至上。不论身处何种境地，他都真正做到了“进亦忧退亦忧”，做到了自己的最好。</w:t>
      </w:r>
    </w:p>
    <w:p>
      <w:pPr>
        <w:ind w:left="0" w:right="0" w:firstLine="560"/>
        <w:spacing w:before="450" w:after="450" w:line="312" w:lineRule="auto"/>
      </w:pPr>
      <w:r>
        <w:rPr>
          <w:rFonts w:ascii="宋体" w:hAnsi="宋体" w:eastAsia="宋体" w:cs="宋体"/>
          <w:color w:val="000"/>
          <w:sz w:val="28"/>
          <w:szCs w:val="28"/>
        </w:rPr>
        <w:t xml:space="preserve">今人毛泽东、周恩来、邓小平等老一辈革命家，生前凭着自己艰苦卓绝的斗争建立了新中国，让人民过上了好的生活。正因为他们的丰功伟绩，他们对人们的奉献，才赢得了人民的敬仰爱戴，也正因此，在他们去世后才能在世人心中留下深刻的记忆。不论生前死后，他们都做到了最好，赢得了“生前身后名”。</w:t>
      </w:r>
    </w:p>
    <w:p>
      <w:pPr>
        <w:ind w:left="0" w:right="0" w:firstLine="560"/>
        <w:spacing w:before="450" w:after="450" w:line="312" w:lineRule="auto"/>
      </w:pPr>
      <w:r>
        <w:rPr>
          <w:rFonts w:ascii="宋体" w:hAnsi="宋体" w:eastAsia="宋体" w:cs="宋体"/>
          <w:color w:val="000"/>
          <w:sz w:val="28"/>
          <w:szCs w:val="28"/>
        </w:rPr>
        <w:t xml:space="preserve">如果我们很平凡很普通，我们就应该自信、自立、自强，尽自己最大的努力，发挥出自己最大的实力，努力去生长。当我们有余力的时候，要去帮助别人，要为社会做贡献。可能这个过程会不顺利，我们会受挫，会失败，但不要怕，只要努力克服它们，做到自己的最好就可以了。如果我们很出众，是耀眼的星，我们就应该不断提高自身的实力与修养，用自己的影响力为人民更好地生活、为国家更好的发展做贡献，为世人树立光辉的榜样。</w:t>
      </w:r>
    </w:p>
    <w:p>
      <w:pPr>
        <w:ind w:left="0" w:right="0" w:firstLine="560"/>
        <w:spacing w:before="450" w:after="450" w:line="312" w:lineRule="auto"/>
      </w:pPr>
      <w:r>
        <w:rPr>
          <w:rFonts w:ascii="宋体" w:hAnsi="宋体" w:eastAsia="宋体" w:cs="宋体"/>
          <w:color w:val="000"/>
          <w:sz w:val="28"/>
          <w:szCs w:val="28"/>
        </w:rPr>
        <w:t xml:space="preserve">总之，不管现实如何，我们都应该做好自己。普通的我们要努力向上，伟大的我们要敢当栋梁。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2025-05-02T08:57:48+08:00</dcterms:created>
  <dcterms:modified xsi:type="dcterms:W3CDTF">2025-05-02T08:57:48+08:00</dcterms:modified>
</cp:coreProperties>
</file>

<file path=docProps/custom.xml><?xml version="1.0" encoding="utf-8"?>
<Properties xmlns="http://schemas.openxmlformats.org/officeDocument/2006/custom-properties" xmlns:vt="http://schemas.openxmlformats.org/officeDocument/2006/docPropsVTypes"/>
</file>