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《感恩工作》读后感5篇</w:t>
      </w:r>
      <w:bookmarkEnd w:id="1"/>
    </w:p>
    <w:p>
      <w:pPr>
        <w:jc w:val="center"/>
        <w:spacing w:before="0" w:after="450"/>
      </w:pPr>
      <w:r>
        <w:rPr>
          <w:rFonts w:ascii="Arial" w:hAnsi="Arial" w:eastAsia="Arial" w:cs="Arial"/>
          <w:color w:val="999999"/>
          <w:sz w:val="20"/>
          <w:szCs w:val="20"/>
        </w:rPr>
        <w:t xml:space="preserve">来源：网络  作者：尘埃落定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撰写一篇读后感能够加强我们对书上思想的认识，一篇有意义的读后感必然是结合书籍的相关情节来写的，小编今天就为您带来了《感恩工作》读后感5篇，相信一定会对你有所帮助。《感恩工作》读后感篇1近日，我阅读了，《用感恩的心的去工作》一书，大致内容是：...</w:t>
      </w:r>
    </w:p>
    <w:p>
      <w:pPr>
        <w:ind w:left="0" w:right="0" w:firstLine="560"/>
        <w:spacing w:before="450" w:after="450" w:line="312" w:lineRule="auto"/>
      </w:pPr>
      <w:r>
        <w:rPr>
          <w:rFonts w:ascii="宋体" w:hAnsi="宋体" w:eastAsia="宋体" w:cs="宋体"/>
          <w:color w:val="000"/>
          <w:sz w:val="28"/>
          <w:szCs w:val="28"/>
        </w:rPr>
        <w:t xml:space="preserve">撰写一篇读后感能够加强我们对书上思想的认识，一篇有意义的读后感必然是结合书籍的相关情节来写的，小编今天就为您带来了《感恩工作》读后感5篇，相信一定会对你有所帮助。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《感恩工作》读后感篇1</w:t>
      </w:r>
    </w:p>
    <w:p>
      <w:pPr>
        <w:ind w:left="0" w:right="0" w:firstLine="560"/>
        <w:spacing w:before="450" w:after="450" w:line="312" w:lineRule="auto"/>
      </w:pPr>
      <w:r>
        <w:rPr>
          <w:rFonts w:ascii="宋体" w:hAnsi="宋体" w:eastAsia="宋体" w:cs="宋体"/>
          <w:color w:val="000"/>
          <w:sz w:val="28"/>
          <w:szCs w:val="28"/>
        </w:rPr>
        <w:t xml:space="preserve">近日，我阅读了，《用感恩的心的去工作》一书，大致内容是：用感恩的心去工作，你就不会产生抱怨；用感恩的心去工作，你就不会感到乏味；用感恩的心去工作，你会觉得工作是为自己；用感恩的心去工作，你在受到批评时就不会感到委屈；用感恩的心去工作，你才能真正做到宽以待人。</w:t>
      </w:r>
    </w:p>
    <w:p>
      <w:pPr>
        <w:ind w:left="0" w:right="0" w:firstLine="560"/>
        <w:spacing w:before="450" w:after="450" w:line="312" w:lineRule="auto"/>
      </w:pPr>
      <w:r>
        <w:rPr>
          <w:rFonts w:ascii="宋体" w:hAnsi="宋体" w:eastAsia="宋体" w:cs="宋体"/>
          <w:color w:val="000"/>
          <w:sz w:val="28"/>
          <w:szCs w:val="28"/>
        </w:rPr>
        <w:t xml:space="preserve">作为一名网络部员工，由于工作的性质，每天面对手机，接触的全国各地不同的人，受的委屈也不少，但是这个工作带给我们更多的是满足，在付出我们的努力之后换来的是更多的理解和信任。曾经有一段时间，我认为这份工作很乏味，每天在重复着同样的动作，日复一日，觉得工作没有太多乐趣。可当看到别的同事每天积极向上开心的面对工作，他们让我明白收获快乐是如此简单。工作可以没有乐趣，但不能没有感恩，对工作对象对同事都要怀有感恩之心，那么生活就有了内涵，生命就会变得有意义，对待学员要始终抱着感恩之心，宽以待人，心怀帮助。我想人人都这样，社会就会和谐，人际关系就会改善，企业就会发展，国家就会富强，最重要的是你就会快乐，工作就有乐趣了。</w:t>
      </w:r>
    </w:p>
    <w:p>
      <w:pPr>
        <w:ind w:left="0" w:right="0" w:firstLine="560"/>
        <w:spacing w:before="450" w:after="450" w:line="312" w:lineRule="auto"/>
      </w:pPr>
      <w:r>
        <w:rPr>
          <w:rFonts w:ascii="宋体" w:hAnsi="宋体" w:eastAsia="宋体" w:cs="宋体"/>
          <w:color w:val="000"/>
          <w:sz w:val="28"/>
          <w:szCs w:val="28"/>
        </w:rPr>
        <w:t xml:space="preserve">企业为我们创作了工作机会，我们应当珍惜这份稳定的收入，稳定的收入是生活的源泉，这个世界根本没有哪份工作必须你来做才能完成，而是你必须要有一份工作来维持你的生活，不是工作需要你，而是每个人都需要一份工作。</w:t>
      </w:r>
    </w:p>
    <w:p>
      <w:pPr>
        <w:ind w:left="0" w:right="0" w:firstLine="560"/>
        <w:spacing w:before="450" w:after="450" w:line="312" w:lineRule="auto"/>
      </w:pPr>
      <w:r>
        <w:rPr>
          <w:rFonts w:ascii="宋体" w:hAnsi="宋体" w:eastAsia="宋体" w:cs="宋体"/>
          <w:color w:val="000"/>
          <w:sz w:val="28"/>
          <w:szCs w:val="28"/>
        </w:rPr>
        <w:t xml:space="preserve">在工作中学会感恩，感恩公司，作为员工，企业为我们提供了就业机会；感恩信任我的学员，让我们的付出换来丰厚的回报；更需要感恩的是我们的这份工作，带给我们人格的成熟，品质的提升，使我们内心最善良的一面得到体现，即使受到委屈，但是自问无愧自己的良心，那就够了，何必为一时的不痛快而失去自我呢？只有心怀感恩之心才能体会生活的美丽，才能让我们在平淡的生活之中寻找到乐趣。</w:t>
      </w:r>
    </w:p>
    <w:p>
      <w:pPr>
        <w:ind w:left="0" w:right="0" w:firstLine="560"/>
        <w:spacing w:before="450" w:after="450" w:line="312" w:lineRule="auto"/>
      </w:pPr>
      <w:r>
        <w:rPr>
          <w:rFonts w:ascii="宋体" w:hAnsi="宋体" w:eastAsia="宋体" w:cs="宋体"/>
          <w:color w:val="000"/>
          <w:sz w:val="28"/>
          <w:szCs w:val="28"/>
        </w:rPr>
        <w:t xml:space="preserve">所谓滴水之恩当涌泉相报。既然不得不工作，既然企业给了我们机会，我们何必整天去抱怨呢？抱怨只能换来心情的沮丧从而也会把这种坏心情带给微信对面的学员，高高兴兴上班垂头丧气下班，我想不是我们要的，如果能有一颗感恩的心去感谢企业对你的帮助，感谢每天跟我们沟通的人让你在工作中不乏味，对他们的感恩用你的善良去成就，当有人对你说一声谢谢，给你一个微笑，我想工作尽管有点累，也会快乐的。</w:t>
      </w:r>
    </w:p>
    <w:p>
      <w:pPr>
        <w:ind w:left="0" w:right="0" w:firstLine="560"/>
        <w:spacing w:before="450" w:after="450" w:line="312" w:lineRule="auto"/>
      </w:pPr>
      <w:r>
        <w:rPr>
          <w:rFonts w:ascii="宋体" w:hAnsi="宋体" w:eastAsia="宋体" w:cs="宋体"/>
          <w:color w:val="000"/>
          <w:sz w:val="28"/>
          <w:szCs w:val="28"/>
        </w:rPr>
        <w:t xml:space="preserve">感谢父母给了我一次生存的机会，感谢企业给了我一次成长的机会，感谢生命给了我一次爱的机会，爱就是感恩，感恩就是爱。</w:t>
      </w:r>
    </w:p>
    <w:p>
      <w:pPr>
        <w:ind w:left="0" w:right="0" w:firstLine="560"/>
        <w:spacing w:before="450" w:after="450" w:line="312" w:lineRule="auto"/>
      </w:pPr>
      <w:r>
        <w:rPr>
          <w:rFonts w:ascii="宋体" w:hAnsi="宋体" w:eastAsia="宋体" w:cs="宋体"/>
          <w:color w:val="000"/>
          <w:sz w:val="28"/>
          <w:szCs w:val="28"/>
        </w:rPr>
        <w:t xml:space="preserve">《感恩工作》读后感篇2</w:t>
      </w:r>
    </w:p>
    <w:p>
      <w:pPr>
        <w:ind w:left="0" w:right="0" w:firstLine="560"/>
        <w:spacing w:before="450" w:after="450" w:line="312" w:lineRule="auto"/>
      </w:pPr>
      <w:r>
        <w:rPr>
          <w:rFonts w:ascii="宋体" w:hAnsi="宋体" w:eastAsia="宋体" w:cs="宋体"/>
          <w:color w:val="000"/>
          <w:sz w:val="28"/>
          <w:szCs w:val="28"/>
        </w:rPr>
        <w:t xml:space="preserve">用感恩的心去工作，你就不会产生抱怨；用感恩的心去工作，你就不会感到乏味；用感恩的心去工作，你不会在困难面前退缩；用感恩的心去工作，你会觉得工作是为自己；用感恩的心去工作，你在受到批评时就不会感到委屈；用感恩的心去工作，你才能真正做到严以律己宽以待人……</w:t>
      </w:r>
    </w:p>
    <w:p>
      <w:pPr>
        <w:ind w:left="0" w:right="0" w:firstLine="560"/>
        <w:spacing w:before="450" w:after="450" w:line="312" w:lineRule="auto"/>
      </w:pPr>
      <w:r>
        <w:rPr>
          <w:rFonts w:ascii="宋体" w:hAnsi="宋体" w:eastAsia="宋体" w:cs="宋体"/>
          <w:color w:val="000"/>
          <w:sz w:val="28"/>
          <w:szCs w:val="28"/>
        </w:rPr>
        <w:t xml:space="preserve">作者如是说：“常怀感恩心，以一颗感恩的心去面对生命中每一位有缘人”，我们每天与许许多多个你和他相遇，能说上句话，坐下来饮杯茶的人却很少，佛说：前世500次的回眸，才换来今生的擦肩而过得以相遇并相交，不得不感谢缘分，感恩与生命擦肓的每一个人。“感恩的心”这四个字，看似简单朴实，却越读越升华出它深厚的意义，它真真切切蕴含了每一个人灵魂深处的真谛——每个人都有德行。“哀哀父母，生我劬劳”，我们能来人世，最该感恩的首当是父母亲；其次?妻儿，他们给我们带来了人世的温馨，伴随我们一同走过人世的风风雨雨；老师传道解惑授业，他给了我们无尽的智慧和力量；朋友给我们一生谛逢了莫大的信心，给予宽厚的支持与鼓励，有朋友的相伴，我们的路才得以宽阔和长远；我们能有一个施展才华的舞台，作出此生的一番成就来，最该感谢公司，是公司最先成就了我们；合作伙伴让我们越发的成长得快，是他们超前的管理技术，一路撵着我们前行，让我们越来越强大；我们得以让生命延续，首当感谢大自然的孕育……太多感谢的，涌动在心涧，我们都应一一的从身边事做起。在每个人的意识行为当?，都存有很多关于感恩的心情，结果没有感恩或忘了感恩，这个时候，每个人需要加把劲，培植感恩元素，让灵魂的花蕾绽放出来，美丽自己，更美丽他人……</w:t>
      </w:r>
    </w:p>
    <w:p>
      <w:pPr>
        <w:ind w:left="0" w:right="0" w:firstLine="560"/>
        <w:spacing w:before="450" w:after="450" w:line="312" w:lineRule="auto"/>
      </w:pPr>
      <w:r>
        <w:rPr>
          <w:rFonts w:ascii="宋体" w:hAnsi="宋体" w:eastAsia="宋体" w:cs="宋体"/>
          <w:color w:val="000"/>
          <w:sz w:val="28"/>
          <w:szCs w:val="28"/>
        </w:rPr>
        <w:t xml:space="preserve">常言道：滴水之恩，当涌泉相报。“用感恩的心对待工作”，这不是一句漂亮活，而是真情的迸发。你做到了吗？让我们怀着感恩的心工作吧!当我读了《用感恩的心去工作》这本书，我心中有一种豁然开朗的感觉。“谁言寸草心，报得三春晖”，父母给了我们生命，养育我们长大成人，我们怀着感恩的心，以孝敬回报。感恩是忠诚之母，感恩胜于能力，它能激发我们挑战困难的勇气，为我们获取前进的动力。只要我们时常怀有感恩的心态，我们就能化腐朽为神奇，化平凡为精彩。我们每个人都希望工作有意义、有乐趣、有价值，但现实怎样？严峻的就业形势，残酷的竞争环境，让我们体会到工作的巨大压力，如果不竭尽全力，就会被淘汰。在我们周围，听到的多是报怨和无奈，谈得最少的是工作的开心和乐趣。那么怎样才能让我们快乐地工作呢？那就是用感恩的心对待工作，对事业忠心耿耿，对工作积极负责，用奔放的热情、洋溢的激情、满腔的赤诚去对待事业、对待工作。是安于现状还是积极进取。是选择维持“勉强说得过去”的工作状态，还是选择卓越的工作状态，这就取决于你内心是否热爱这份工作，有无工作激情和进取心。所以说,我们应该怀有感恩的心去工作，不管工作环境如何,作为教师都应该恪守职责,忠诚于自己的工作，忠诚于自己的事业，不要浪费宝贵的时间去分析和抨击别人，去指责别人，重心要放在如何能尽善尽美的干好自身工作，并从中获得经验和乐趣，这才是最重要的……</w:t>
      </w:r>
    </w:p>
    <w:p>
      <w:pPr>
        <w:ind w:left="0" w:right="0" w:firstLine="560"/>
        <w:spacing w:before="450" w:after="450" w:line="312" w:lineRule="auto"/>
      </w:pPr>
      <w:r>
        <w:rPr>
          <w:rFonts w:ascii="宋体" w:hAnsi="宋体" w:eastAsia="宋体" w:cs="宋体"/>
          <w:color w:val="000"/>
          <w:sz w:val="28"/>
          <w:szCs w:val="28"/>
        </w:rPr>
        <w:t xml:space="preserve">《感恩工作》读后感篇3</w:t>
      </w:r>
    </w:p>
    <w:p>
      <w:pPr>
        <w:ind w:left="0" w:right="0" w:firstLine="560"/>
        <w:spacing w:before="450" w:after="450" w:line="312" w:lineRule="auto"/>
      </w:pPr>
      <w:r>
        <w:rPr>
          <w:rFonts w:ascii="宋体" w:hAnsi="宋体" w:eastAsia="宋体" w:cs="宋体"/>
          <w:color w:val="000"/>
          <w:sz w:val="28"/>
          <w:szCs w:val="28"/>
        </w:rPr>
        <w:t xml:space="preserve">清晨，当第一缕暖阳射入窗帘的时候，我揉着惺忪的睡眼，起身推开窗户，顿时，一阵清风沁入心扉。窗外，嫩绿的树丫在风中摇曳，几只玲珑般的小鸟在树枝上欢快的唱着歌儿。我感恩的呼吸着空气的清新，享受着这份宁静。</w:t>
      </w:r>
    </w:p>
    <w:p>
      <w:pPr>
        <w:ind w:left="0" w:right="0" w:firstLine="560"/>
        <w:spacing w:before="450" w:after="450" w:line="312" w:lineRule="auto"/>
      </w:pPr>
      <w:r>
        <w:rPr>
          <w:rFonts w:ascii="宋体" w:hAnsi="宋体" w:eastAsia="宋体" w:cs="宋体"/>
          <w:color w:val="000"/>
          <w:sz w:val="28"/>
          <w:szCs w:val="28"/>
        </w:rPr>
        <w:t xml:space="preserve">桌上静静地躺着一本《用感恩的心去工作》，装帧简洁而不失精美，封面上唐朝的那一抹笑意，充满真挚和自信。轻轻地翻开素淡清新的页面，满纸的墨香扑面而来。“对人需要感恩，对物需要感恩，工作更需要有一颗感恩的心。”简单而又意义深远的智慧箴言穿透我的灵魂深处，思绪在脑中蔓延……</w:t>
      </w:r>
    </w:p>
    <w:p>
      <w:pPr>
        <w:ind w:left="0" w:right="0" w:firstLine="560"/>
        <w:spacing w:before="450" w:after="450" w:line="312" w:lineRule="auto"/>
      </w:pPr>
      <w:r>
        <w:rPr>
          <w:rFonts w:ascii="宋体" w:hAnsi="宋体" w:eastAsia="宋体" w:cs="宋体"/>
          <w:color w:val="000"/>
          <w:sz w:val="28"/>
          <w:szCs w:val="28"/>
        </w:rPr>
        <w:t xml:space="preserve">十年前，在一个夏天的晚上。我像往常一样吃过晚饭便跑到邻居家玩，就在去的路上，左脚不知被什么东西给咬了一下，于是急忙的跑回家。在灯下一看，只见有些肿的脚背上两个鲜红的口子在流血。一旁的奶奶吓坏了，也不知道是被什么东西咬的，一边说着些气话，一边紧急的帮我清理伤口止血。大约过了二十几分钟，臃肿就很快的遍布到整个左腿，渐渐麻木，不听使唤。这时奶奶发现情况的严重性，就急忙跑去找来了村里的大夫。大夫说是被蛇咬的，得尽快找邻村的蛇医治。奶奶二话不说，拿了把手电，背起我就走。邻村离我们村大概有两里地，在漆黑颠簸的路上，瘦小薄弱的奶奶一手拿着手电，一手背着我，硬是把我给背了过去。蛇医说幸好来的及时，要不然就会很危险。看着一旁气喘嘘嘘，汗流雨下的奶奶，我哭了。奶奶见我哭，以为是伤口痛的，急忙安慰我。然而，只有我自己知道，我哭不是因为痛，而是因为感动，被那份沉甸甸，最无私的爱所感动。</w:t>
      </w:r>
    </w:p>
    <w:p>
      <w:pPr>
        <w:ind w:left="0" w:right="0" w:firstLine="560"/>
        <w:spacing w:before="450" w:after="450" w:line="312" w:lineRule="auto"/>
      </w:pPr>
      <w:r>
        <w:rPr>
          <w:rFonts w:ascii="宋体" w:hAnsi="宋体" w:eastAsia="宋体" w:cs="宋体"/>
          <w:color w:val="000"/>
          <w:sz w:val="28"/>
          <w:szCs w:val="28"/>
        </w:rPr>
        <w:t xml:space="preserve">四年前，从学校被安排到广东实习，在那里每天十几小时的工作量，除了上班就是加班，对于一个刚从校门出来的学生来说，真是一种煎熬。许是年轻气盛，没过多久，我就辞职了。离开那的时候，以为自己真的解脱了，可是接下来找工作的那几天里，现实又让我渐渐迷茫。生活远没有想象中那般美好，现实是残酷的。没有学历，没有技术，要想找到一份好的工作，简直比登天还难。那段时日，整天徘徊在陌生的城市，天空都是灰色的，对生活也渐渐充满了绝望。幸运的是，就在我快要对生活绝望的时候，是江铜“拯救”了我。来江铜报到的那天，心中满怀感恩，感恩江铜给了我一份稳定的工作。在去路上，我抬头望着天，我看到的天很蓝很蓝……</w:t>
      </w:r>
    </w:p>
    <w:p>
      <w:pPr>
        <w:ind w:left="0" w:right="0" w:firstLine="560"/>
        <w:spacing w:before="450" w:after="450" w:line="312" w:lineRule="auto"/>
      </w:pPr>
      <w:r>
        <w:rPr>
          <w:rFonts w:ascii="宋体" w:hAnsi="宋体" w:eastAsia="宋体" w:cs="宋体"/>
          <w:color w:val="000"/>
          <w:sz w:val="28"/>
          <w:szCs w:val="28"/>
        </w:rPr>
        <w:t xml:space="preserve">去年，满怀信心的去参加比赛，可当我站在讲台的那一瞬，脑海一片空白，高度的.紧张，让我语无伦次。也不知道是怎么讲完的，下台后就立马“逃离”现场，暗暗发誓再也不参加演讲比赛了。晚上，失落的躺在床上，这时，手机传来一条短信。我无力的打开短信，上面写着：每个人第一次都会紧张，失败不要紧，但千万不要灰心，要以失败为经验，下次才能做的更好。短短的话语，隐形中有股力量在鼓舞着我。心中充满万语千言的感激，我回了他两个字：谢谢！我知道此时这两个字在我心中的分量。他的那番话至今依然保存在我的手机里，也将永远的保存在我的脑海里。</w:t>
      </w:r>
    </w:p>
    <w:p>
      <w:pPr>
        <w:ind w:left="0" w:right="0" w:firstLine="560"/>
        <w:spacing w:before="450" w:after="450" w:line="312" w:lineRule="auto"/>
      </w:pPr>
      <w:r>
        <w:rPr>
          <w:rFonts w:ascii="宋体" w:hAnsi="宋体" w:eastAsia="宋体" w:cs="宋体"/>
          <w:color w:val="000"/>
          <w:sz w:val="28"/>
          <w:szCs w:val="28"/>
        </w:rPr>
        <w:t xml:space="preserve">心怀感恩，生活里才会少一些怨恨和烦恼；心怀感恩，心灵上才会多一份宁静与安详；心怀感恩，工作中才会多一些宽容和理解。心怀感恩，我们才会更加热爱自己和他人；心怀感恩，我们才会更加珍爱亲人和朋友；心怀感恩，我们才会更加珍惜现在和未来。</w:t>
      </w:r>
    </w:p>
    <w:p>
      <w:pPr>
        <w:ind w:left="0" w:right="0" w:firstLine="560"/>
        <w:spacing w:before="450" w:after="450" w:line="312" w:lineRule="auto"/>
      </w:pPr>
      <w:r>
        <w:rPr>
          <w:rFonts w:ascii="宋体" w:hAnsi="宋体" w:eastAsia="宋体" w:cs="宋体"/>
          <w:color w:val="000"/>
          <w:sz w:val="28"/>
          <w:szCs w:val="28"/>
        </w:rPr>
        <w:t xml:space="preserve">《感恩工作》读后感篇4</w:t>
      </w:r>
    </w:p>
    <w:p>
      <w:pPr>
        <w:ind w:left="0" w:right="0" w:firstLine="560"/>
        <w:spacing w:before="450" w:after="450" w:line="312" w:lineRule="auto"/>
      </w:pPr>
      <w:r>
        <w:rPr>
          <w:rFonts w:ascii="宋体" w:hAnsi="宋体" w:eastAsia="宋体" w:cs="宋体"/>
          <w:color w:val="000"/>
          <w:sz w:val="28"/>
          <w:szCs w:val="28"/>
        </w:rPr>
        <w:t xml:space="preserve">常言道：“滴水之恩，当涌泉相报”。“感恩”是因为我们扎根在井冈山卷烟厂这块土地上，这里的一切都对我们有感情！曾经读过的一本书――《全力以赴，让进取战胜迷惘》，给了我对工作和生活的信心。最近，由单位宣传全体员工通读的《用感恩的心去工作》这本书，又让我的心灵得到一次不小的\'震憾。这本书塑造的许多典型企业，诸如：松下、惠普、广州丰田、沃尔玛、麦当劳，这些知名企业的成功，一个重要的因素就是较好地塑造了员工行为，让员工对待工作心存感恩！这对于江西中烟工业公司和我们企业推行《金圣宣言》文化，无疑是送来了一副心灵良药。</w:t>
      </w:r>
    </w:p>
    <w:p>
      <w:pPr>
        <w:ind w:left="0" w:right="0" w:firstLine="560"/>
        <w:spacing w:before="450" w:after="450" w:line="312" w:lineRule="auto"/>
      </w:pPr>
      <w:r>
        <w:rPr>
          <w:rFonts w:ascii="宋体" w:hAnsi="宋体" w:eastAsia="宋体" w:cs="宋体"/>
          <w:color w:val="000"/>
          <w:sz w:val="28"/>
          <w:szCs w:val="28"/>
        </w:rPr>
        <w:t xml:space="preserve">还记得小学读过的《吃水不忘挖井人，时刻想念毛主席》那篇课文吗？简单的语言却蕴含着深刻的道理。当我们到了应该承担社会责任和义务的时候，心中难以忘却的是“谁言寸草心，报得三春晖”的情怀。父母给了我们生命，养育我们长大，老师给了我们知识，促进我们成长，我们不要忘了用感恩的心去孝敬父母，报答老师。同样，单位给了我们工作的平台，让自己能够在这平凡的岗位上演绎自己不平凡的人生，我们应该感恩单位，回报社会。还有，人不能脱离社会和团体，人的一生中可能遇见过许许多多帮助过、鼓励过和鞭策过我们的领导、同伴和朋友，对于这每一个人我们都应该心存感激！</w:t>
      </w:r>
    </w:p>
    <w:p>
      <w:pPr>
        <w:ind w:left="0" w:right="0" w:firstLine="560"/>
        <w:spacing w:before="450" w:after="450" w:line="312" w:lineRule="auto"/>
      </w:pPr>
      <w:r>
        <w:rPr>
          <w:rFonts w:ascii="宋体" w:hAnsi="宋体" w:eastAsia="宋体" w:cs="宋体"/>
          <w:color w:val="000"/>
          <w:sz w:val="28"/>
          <w:szCs w:val="28"/>
        </w:rPr>
        <w:t xml:space="preserve">我86年参加工作，从学校走进工厂，先后从事化肥和卷烟生产工作，在完成企业的各个角色转换中，我忘不了厂领导和师傅们的帮助和教诲。记得有一次，我和分管领导饮酒，因为年轻气盛，饮酒时，往往欲罢不能，酒后醉语冲动，辞去了自己热爱的职业岗位，受到厂长的严厉责备，自己酒醒后悔恨交加，厂长教戒我说：“饮酒无度，放纵心志，那么，修身养性从何谈起？一生事业必将无望。”我只有聆听教诲，接受教训，表示今后不再醉酒，用心工作。从此以后，我乐于接受领导和同事师傅们的批评和帮助，坚持在工作中学习提练自己，在学与干中改变自己，努力促进自己每天起步一点点。可是，当自己带领的团队工作稍有起色的时候，我变得有些居功自傲，厂长利用谈心的机会，及时指出我的某些缺点和不足，让我的自我认知能力有了进一步的提高。从此，我开始低调做人，潜心做事，从中体会工作和生活的快乐。</w:t>
      </w:r>
    </w:p>
    <w:p>
      <w:pPr>
        <w:ind w:left="0" w:right="0" w:firstLine="560"/>
        <w:spacing w:before="450" w:after="450" w:line="312" w:lineRule="auto"/>
      </w:pPr>
      <w:r>
        <w:rPr>
          <w:rFonts w:ascii="宋体" w:hAnsi="宋体" w:eastAsia="宋体" w:cs="宋体"/>
          <w:color w:val="000"/>
          <w:sz w:val="28"/>
          <w:szCs w:val="28"/>
        </w:rPr>
        <w:t xml:space="preserve">现在，我时刻提醒自己，身为中层领导，就应该以感恩的心去对待自己的工作，对待自己的朋友和同事。用自己的时间、心智来实现自己的生命价值，从而得到认可、尊重、还有快乐。我也清醒地认识到，世间最容易的事是坚持，最难的事也是坚持。说它容易，是因为只要愿意做，人人都能做到；说它难，是因为真正能做到的，终究只是少数人。成功在于坚持，这是一个并不神秘的秘诀。</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“半亩方塘一鉴开，天光云影共徘徊；问渠哪得清如许，唯有源头活水来。” 读《用感恩的心去工作》这本书，让我深深领会，我们不仅要把工作当作一种职业，更要把它当成一种事业。把工作当成事业，则没有干不好的工作。懂得感恩，热爱自己的工作，成就自己的事业，追求最大的人生乐趣，使我们最终无愧于社会，无愧于家庭，无愧于自己。</w:t>
      </w:r>
    </w:p>
    <w:p>
      <w:pPr>
        <w:ind w:left="0" w:right="0" w:firstLine="560"/>
        <w:spacing w:before="450" w:after="450" w:line="312" w:lineRule="auto"/>
      </w:pPr>
      <w:r>
        <w:rPr>
          <w:rFonts w:ascii="宋体" w:hAnsi="宋体" w:eastAsia="宋体" w:cs="宋体"/>
          <w:color w:val="000"/>
          <w:sz w:val="28"/>
          <w:szCs w:val="28"/>
        </w:rPr>
        <w:t xml:space="preserve">《感恩工作》读后感篇5</w:t>
      </w:r>
    </w:p>
    <w:p>
      <w:pPr>
        <w:ind w:left="0" w:right="0" w:firstLine="560"/>
        <w:spacing w:before="450" w:after="450" w:line="312" w:lineRule="auto"/>
      </w:pPr>
      <w:r>
        <w:rPr>
          <w:rFonts w:ascii="宋体" w:hAnsi="宋体" w:eastAsia="宋体" w:cs="宋体"/>
          <w:color w:val="000"/>
          <w:sz w:val="28"/>
          <w:szCs w:val="28"/>
        </w:rPr>
        <w:t xml:space="preserve">?用感恩的心去工作》读后感</w:t>
      </w:r>
    </w:p>
    <w:p>
      <w:pPr>
        <w:ind w:left="0" w:right="0" w:firstLine="560"/>
        <w:spacing w:before="450" w:after="450" w:line="312" w:lineRule="auto"/>
      </w:pPr>
      <w:r>
        <w:rPr>
          <w:rFonts w:ascii="宋体" w:hAnsi="宋体" w:eastAsia="宋体" w:cs="宋体"/>
          <w:color w:val="000"/>
          <w:sz w:val="28"/>
          <w:szCs w:val="28"/>
        </w:rPr>
        <w:t xml:space="preserve">用《感恩的心去工作》这本书，是塑造企业感恩文化的最佳心灵读本，我认为“感恩”同样对于教育事业也是必不可少的。</w:t>
      </w:r>
    </w:p>
    <w:p>
      <w:pPr>
        <w:ind w:left="0" w:right="0" w:firstLine="560"/>
        <w:spacing w:before="450" w:after="450" w:line="312" w:lineRule="auto"/>
      </w:pPr>
      <w:r>
        <w:rPr>
          <w:rFonts w:ascii="宋体" w:hAnsi="宋体" w:eastAsia="宋体" w:cs="宋体"/>
          <w:color w:val="000"/>
          <w:sz w:val="28"/>
          <w:szCs w:val="28"/>
        </w:rPr>
        <w:t xml:space="preserve">这本书提到了许多成功的典型企业，如：松下、沃尔玛、卖当劳、惠普、广州丰田等等，这些我们家喻户晓的知名企业的成功，一个重要的因素就是“感恩”！常言道：“滴水之恩，当涌泉相报”。用感恩的心去工作，这不是一句漂亮话，而是真情的让我们怀着感恩的心来工作吧！当我读了这本书后，我的心中豁然开朗了。“谁言寸草心，报得三春晖。”父母给我们生命，养育我们长大，我们应该怀有感恩的心去孝敬回报父母；同样单位给了我们工作，让自己能够在这平凡的三尺讲台上演绎自己不平凡的人生，我们应该感恩回报单位；还有帮助过我们的每一个人我们都应该心存感激！身为教师，应该以感恩的心去对待自己的工作，对待那天真无邪、聪明可爱的孩子。</w:t>
      </w:r>
    </w:p>
    <w:p>
      <w:pPr>
        <w:ind w:left="0" w:right="0" w:firstLine="560"/>
        <w:spacing w:before="450" w:after="450" w:line="312" w:lineRule="auto"/>
      </w:pPr>
      <w:r>
        <w:rPr>
          <w:rFonts w:ascii="宋体" w:hAnsi="宋体" w:eastAsia="宋体" w:cs="宋体"/>
          <w:color w:val="000"/>
          <w:sz w:val="28"/>
          <w:szCs w:val="28"/>
        </w:rPr>
        <w:t xml:space="preserve">当今社会充斥着竞争，充满着挑战。许多教师在这种环境下很盲从，不但没有采取积极措施去适应社会的需求，反而是经常埋怨社会竞争的激烈，抱怨同事间的钩心斗角，满腹牢骚的说着工作量大，抱怨牺牲休息时间来学习、培训、开会，课上学生调皮难于管理等等。我想当这些老师读了这本书后态度就会有所改观，会和我一样用感恩的心去对待自己的工作，对待自己的人生，重新认识一切。</w:t>
      </w:r>
    </w:p>
    <w:p>
      <w:pPr>
        <w:ind w:left="0" w:right="0" w:firstLine="560"/>
        <w:spacing w:before="450" w:after="450" w:line="312" w:lineRule="auto"/>
      </w:pPr>
      <w:r>
        <w:rPr>
          <w:rFonts w:ascii="宋体" w:hAnsi="宋体" w:eastAsia="宋体" w:cs="宋体"/>
          <w:color w:val="000"/>
          <w:sz w:val="28"/>
          <w:szCs w:val="28"/>
        </w:rPr>
        <w:t xml:space="preserve">“读书年”的开展，“干部作风建设”的.学习，有些教师认为这与我们有什么关系，平时教学任务就很紧张，哪有时间干这些！但殊不知通过这些活动，我们就可以学会用科学发展观来指导教育教学工作的开展。通过读书、学习，会使自己智慧通透，丰富人文素养，在自己平凡的三尺讲台上丰富、演绎着自己不平凡的人生，展示个人魅力，会用宽厚的关爱为学生创造精神家园，不断激励学生。但如果没有这些活动的开展，可能就会有一些教师不会主动的去学习、提高。</w:t>
      </w:r>
    </w:p>
    <w:p>
      <w:pPr>
        <w:ind w:left="0" w:right="0" w:firstLine="560"/>
        <w:spacing w:before="450" w:after="450" w:line="312" w:lineRule="auto"/>
      </w:pPr>
      <w:r>
        <w:rPr>
          <w:rFonts w:ascii="宋体" w:hAnsi="宋体" w:eastAsia="宋体" w:cs="宋体"/>
          <w:color w:val="000"/>
          <w:sz w:val="28"/>
          <w:szCs w:val="28"/>
        </w:rPr>
        <w:t xml:space="preserve">评优课、公开课、“三大工程”的开展，有些教师就说这是在搞形式主义，而有些教师只是为了评职称才参加，并非为提高业务素质和能力。但通过这些活动会让自身学到很多教育教学的知识。我四月十五号去宜安镇东焦小学听了一节公开课，受益匪浅。从授课教师的教态上、多媒体课件的应用上、和学生的互动上都得到了很大的启迪。我很感谢宜安镇教委、李村镇教委、我黄壁庄镇教委联合教研给我提供的这次学习的机会。还有十九号到黄壁庄镇中学，学习了“三大工程”，学习了小学的管理教育的最新理念，它会更好的指导我今后的教学。</w:t>
      </w:r>
    </w:p>
    <w:p>
      <w:pPr>
        <w:ind w:left="0" w:right="0" w:firstLine="560"/>
        <w:spacing w:before="450" w:after="450" w:line="312" w:lineRule="auto"/>
      </w:pPr>
      <w:r>
        <w:rPr>
          <w:rFonts w:ascii="宋体" w:hAnsi="宋体" w:eastAsia="宋体" w:cs="宋体"/>
          <w:color w:val="000"/>
          <w:sz w:val="28"/>
          <w:szCs w:val="28"/>
        </w:rPr>
        <w:t xml:space="preserve">对于学生难于管理，这是现在教育中普遍存在的问题。有的教师积极应对，采取多种方法、多种途径和学生沟通，及时和家长联系，有的就是总在那抱怨。作为一名教师，教书育人是教师的职责，作为教师首先应感谢让你拥有这份工作，“人类灵魂的工程师”多么崇高的赞语。你没有选择学生的权利，只能用感恩的心去对待你的每一名学生，尤其有个性的学生更应多给予感恩，拥有一颗感恩的心。</w:t>
      </w:r>
    </w:p>
    <w:p>
      <w:pPr>
        <w:ind w:left="0" w:right="0" w:firstLine="560"/>
        <w:spacing w:before="450" w:after="450" w:line="312" w:lineRule="auto"/>
      </w:pPr>
      <w:r>
        <w:rPr>
          <w:rFonts w:ascii="宋体" w:hAnsi="宋体" w:eastAsia="宋体" w:cs="宋体"/>
          <w:color w:val="000"/>
          <w:sz w:val="28"/>
          <w:szCs w:val="28"/>
        </w:rPr>
        <w:t xml:space="preserve">在这本书有这样一个故事：</w:t>
      </w:r>
    </w:p>
    <w:p>
      <w:pPr>
        <w:ind w:left="0" w:right="0" w:firstLine="560"/>
        <w:spacing w:before="450" w:after="450" w:line="312" w:lineRule="auto"/>
      </w:pPr>
      <w:r>
        <w:rPr>
          <w:rFonts w:ascii="宋体" w:hAnsi="宋体" w:eastAsia="宋体" w:cs="宋体"/>
          <w:color w:val="000"/>
          <w:sz w:val="28"/>
          <w:szCs w:val="28"/>
        </w:rPr>
        <w:t xml:space="preserve">有一个妇女独自呆在家里，有一天她注意到窗台的台阶上坐着三个长者，于是她走过去对他们说：“请进来吧。”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2025-05-02T14:30:08+08:00</dcterms:created>
  <dcterms:modified xsi:type="dcterms:W3CDTF">2025-05-02T14:30:08+08:00</dcterms:modified>
</cp:coreProperties>
</file>

<file path=docProps/custom.xml><?xml version="1.0" encoding="utf-8"?>
<Properties xmlns="http://schemas.openxmlformats.org/officeDocument/2006/custom-properties" xmlns:vt="http://schemas.openxmlformats.org/officeDocument/2006/docPropsVTypes"/>
</file>