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基层工作年工作总结优秀7篇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旨在回顾工作的目标、方法和结果，以便从中学到经验教训，，工作总结应该清晰、简洁、具体，以确保信息易于理解和传达，下面是小编为您分享的基层工作年工作总结优秀7篇，感谢您的参阅。基层工作年工作总结篇1今年在公司领导和上级工会的正确领导下...</w:t>
      </w:r>
    </w:p>
    <w:p>
      <w:pPr>
        <w:ind w:left="0" w:right="0" w:firstLine="560"/>
        <w:spacing w:before="450" w:after="450" w:line="312" w:lineRule="auto"/>
      </w:pPr>
      <w:r>
        <w:rPr>
          <w:rFonts w:ascii="宋体" w:hAnsi="宋体" w:eastAsia="宋体" w:cs="宋体"/>
          <w:color w:val="000"/>
          <w:sz w:val="28"/>
          <w:szCs w:val="28"/>
        </w:rPr>
        <w:t xml:space="preserve">工作总结旨在回顾工作的目标、方法和结果，以便从中学到经验教训，，工作总结应该清晰、简洁、具体，以确保信息易于理解和传达，下面是小编为您分享的基层工作年工作总结优秀7篇，感谢您的参阅。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基层工作年工作总结篇1</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基层工作年工作总结篇2</w:t>
      </w:r>
    </w:p>
    <w:p>
      <w:pPr>
        <w:ind w:left="0" w:right="0" w:firstLine="560"/>
        <w:spacing w:before="450" w:after="450" w:line="312" w:lineRule="auto"/>
      </w:pPr>
      <w:r>
        <w:rPr>
          <w:rFonts w:ascii="宋体" w:hAnsi="宋体" w:eastAsia="宋体" w:cs="宋体"/>
          <w:color w:val="000"/>
          <w:sz w:val="28"/>
          <w:szCs w:val="28"/>
        </w:rPr>
        <w:t xml:space="preserve">20xx年上半年张家坡镇妇联根据县妇联的具体要求，结合张家坡镇实际，充分发挥妇联自身的作用，具体做了以下工作：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对全镇范围内的留守儿童、春蕾女童、贫困母亲进行普查，建立了信息数据库，准确掌握了以上人员的数量、分布和生活状况，掌握第一手资料，为下一步研究制定切实可行的措施，有针对性地开展教育、帮扶和救助工作打下良好的基础。</w:t>
      </w:r>
    </w:p>
    <w:p>
      <w:pPr>
        <w:ind w:left="0" w:right="0" w:firstLine="560"/>
        <w:spacing w:before="450" w:after="450" w:line="312" w:lineRule="auto"/>
      </w:pPr>
      <w:r>
        <w:rPr>
          <w:rFonts w:ascii="宋体" w:hAnsi="宋体" w:eastAsia="宋体" w:cs="宋体"/>
          <w:color w:val="000"/>
          <w:sz w:val="28"/>
          <w:szCs w:val="28"/>
        </w:rPr>
        <w:t xml:space="preserve">2、完成了村两委换届后的女干部培训工作。 3、妇联、工会、团委联合举办了以“团结〃拼搏〃和谐〃快乐”为主题的“庆五一〃庆五四”等毫山活动。</w:t>
      </w:r>
    </w:p>
    <w:p>
      <w:pPr>
        <w:ind w:left="0" w:right="0" w:firstLine="560"/>
        <w:spacing w:before="450" w:after="450" w:line="312" w:lineRule="auto"/>
      </w:pPr>
      <w:r>
        <w:rPr>
          <w:rFonts w:ascii="宋体" w:hAnsi="宋体" w:eastAsia="宋体" w:cs="宋体"/>
          <w:color w:val="000"/>
          <w:sz w:val="28"/>
          <w:szCs w:val="28"/>
        </w:rPr>
        <w:t xml:space="preserve">4、配合县妇联完成两癌救助工作。宣传两癌筛查工作。</w:t>
      </w:r>
    </w:p>
    <w:p>
      <w:pPr>
        <w:ind w:left="0" w:right="0" w:firstLine="560"/>
        <w:spacing w:before="450" w:after="450" w:line="312" w:lineRule="auto"/>
      </w:pPr>
      <w:r>
        <w:rPr>
          <w:rFonts w:ascii="宋体" w:hAnsi="宋体" w:eastAsia="宋体" w:cs="宋体"/>
          <w:color w:val="000"/>
          <w:sz w:val="28"/>
          <w:szCs w:val="28"/>
        </w:rPr>
        <w:t xml:space="preserve">5、完成了我与春风行动、男女平等调研报告2篇。</w:t>
      </w:r>
    </w:p>
    <w:p>
      <w:pPr>
        <w:ind w:left="0" w:right="0" w:firstLine="560"/>
        <w:spacing w:before="450" w:after="450" w:line="312" w:lineRule="auto"/>
      </w:pPr>
      <w:r>
        <w:rPr>
          <w:rFonts w:ascii="宋体" w:hAnsi="宋体" w:eastAsia="宋体" w:cs="宋体"/>
          <w:color w:val="000"/>
          <w:sz w:val="28"/>
          <w:szCs w:val="28"/>
        </w:rPr>
        <w:t xml:space="preserve">6、积极组织人员参加由县人力资源局、总工会、县妇联、团县委组织的 “春风行动”。</w:t>
      </w:r>
    </w:p>
    <w:p>
      <w:pPr>
        <w:ind w:left="0" w:right="0" w:firstLine="560"/>
        <w:spacing w:before="450" w:after="450" w:line="312" w:lineRule="auto"/>
      </w:pPr>
      <w:r>
        <w:rPr>
          <w:rFonts w:ascii="宋体" w:hAnsi="宋体" w:eastAsia="宋体" w:cs="宋体"/>
          <w:color w:val="000"/>
          <w:sz w:val="28"/>
          <w:szCs w:val="28"/>
        </w:rPr>
        <w:t xml:space="preserve">7、协调县妇幼院在三八期间对镇直女职工进行了健康查体。\"六一\"儿童节期间，妇联配合教育部门开展了丰富多彩的\"六一\"节活动，营造了欢快、热烈、温馨、和谐的节日气氛。接待了地税局、气象局对留守儿童的救助工作。</w:t>
      </w:r>
    </w:p>
    <w:p>
      <w:pPr>
        <w:ind w:left="0" w:right="0" w:firstLine="560"/>
        <w:spacing w:before="450" w:after="450" w:line="312" w:lineRule="auto"/>
      </w:pPr>
      <w:r>
        <w:rPr>
          <w:rFonts w:ascii="宋体" w:hAnsi="宋体" w:eastAsia="宋体" w:cs="宋体"/>
          <w:color w:val="000"/>
          <w:sz w:val="28"/>
          <w:szCs w:val="28"/>
        </w:rPr>
        <w:t xml:space="preserve">8、按时参加县妇联组织的活动、会议；及时上报县妇联部署的典型材料等报表；及时准确的完成县妇联部署的各项工作。</w:t>
      </w:r>
    </w:p>
    <w:p>
      <w:pPr>
        <w:ind w:left="0" w:right="0" w:firstLine="560"/>
        <w:spacing w:before="450" w:after="450" w:line="312" w:lineRule="auto"/>
      </w:pPr>
      <w:r>
        <w:rPr>
          <w:rFonts w:ascii="宋体" w:hAnsi="宋体" w:eastAsia="宋体" w:cs="宋体"/>
          <w:color w:val="000"/>
          <w:sz w:val="28"/>
          <w:szCs w:val="28"/>
        </w:rPr>
        <w:t xml:space="preserve">二、特色或亮点工作。</w:t>
      </w:r>
    </w:p>
    <w:p>
      <w:pPr>
        <w:ind w:left="0" w:right="0" w:firstLine="560"/>
        <w:spacing w:before="450" w:after="450" w:line="312" w:lineRule="auto"/>
      </w:pPr>
      <w:r>
        <w:rPr>
          <w:rFonts w:ascii="宋体" w:hAnsi="宋体" w:eastAsia="宋体" w:cs="宋体"/>
          <w:color w:val="000"/>
          <w:sz w:val="28"/>
          <w:szCs w:val="28"/>
        </w:rPr>
        <w:t xml:space="preserve">旱厕改造工作。在参观学习了南鲁山镇的旱厕改造后，我镇积极行动。县妇联做好了宣传发动工作，配合镇农技站组织实施了旱厕改造工作。截止到目前，已经完成毫坪、前瓜峪村的240户改造工作，西瓜峪正在发动和基础设施建设中。</w:t>
      </w:r>
    </w:p>
    <w:p>
      <w:pPr>
        <w:ind w:left="0" w:right="0" w:firstLine="560"/>
        <w:spacing w:before="450" w:after="450" w:line="312" w:lineRule="auto"/>
      </w:pPr>
      <w:r>
        <w:rPr>
          <w:rFonts w:ascii="宋体" w:hAnsi="宋体" w:eastAsia="宋体" w:cs="宋体"/>
          <w:color w:val="000"/>
          <w:sz w:val="28"/>
          <w:szCs w:val="28"/>
        </w:rPr>
        <w:t xml:space="preserve">三、“美在农家”示范建设情况。</w:t>
      </w:r>
    </w:p>
    <w:p>
      <w:pPr>
        <w:ind w:left="0" w:right="0" w:firstLine="560"/>
        <w:spacing w:before="450" w:after="450" w:line="312" w:lineRule="auto"/>
      </w:pPr>
      <w:r>
        <w:rPr>
          <w:rFonts w:ascii="宋体" w:hAnsi="宋体" w:eastAsia="宋体" w:cs="宋体"/>
          <w:color w:val="000"/>
          <w:sz w:val="28"/>
          <w:szCs w:val="28"/>
        </w:rPr>
        <w:t xml:space="preserve">张家坡镇“美在农家”示范村是前瓜峪村、西瓜峪村、毫坪村、阳三峪村，最美家庭光荣榜制作已经完成4个村，非示范村最美家庭上四德榜已经完成30个村。</w:t>
      </w:r>
    </w:p>
    <w:p>
      <w:pPr>
        <w:ind w:left="0" w:right="0" w:firstLine="560"/>
        <w:spacing w:before="450" w:after="450" w:line="312" w:lineRule="auto"/>
      </w:pPr>
      <w:r>
        <w:rPr>
          <w:rFonts w:ascii="宋体" w:hAnsi="宋体" w:eastAsia="宋体" w:cs="宋体"/>
          <w:color w:val="000"/>
          <w:sz w:val="28"/>
          <w:szCs w:val="28"/>
        </w:rPr>
        <w:t xml:space="preserve">四、新农村新生活培训情况</w:t>
      </w:r>
    </w:p>
    <w:p>
      <w:pPr>
        <w:ind w:left="0" w:right="0" w:firstLine="560"/>
        <w:spacing w:before="450" w:after="450" w:line="312" w:lineRule="auto"/>
      </w:pPr>
      <w:r>
        <w:rPr>
          <w:rFonts w:ascii="宋体" w:hAnsi="宋体" w:eastAsia="宋体" w:cs="宋体"/>
          <w:color w:val="000"/>
          <w:sz w:val="28"/>
          <w:szCs w:val="28"/>
        </w:rPr>
        <w:t xml:space="preserve">召开了以广场舞、新农村新生活等为主题的培训6次。</w:t>
      </w:r>
    </w:p>
    <w:p>
      <w:pPr>
        <w:ind w:left="0" w:right="0" w:firstLine="560"/>
        <w:spacing w:before="450" w:after="450" w:line="312" w:lineRule="auto"/>
      </w:pPr>
      <w:r>
        <w:rPr>
          <w:rFonts w:ascii="宋体" w:hAnsi="宋体" w:eastAsia="宋体" w:cs="宋体"/>
          <w:color w:val="000"/>
          <w:sz w:val="28"/>
          <w:szCs w:val="28"/>
        </w:rPr>
        <w:t xml:space="preserve">基层工作年工作总结篇3</w:t>
      </w:r>
    </w:p>
    <w:p>
      <w:pPr>
        <w:ind w:left="0" w:right="0" w:firstLine="560"/>
        <w:spacing w:before="450" w:after="450" w:line="312" w:lineRule="auto"/>
      </w:pPr>
      <w:r>
        <w:rPr>
          <w:rFonts w:ascii="宋体" w:hAnsi="宋体" w:eastAsia="宋体" w:cs="宋体"/>
          <w:color w:val="000"/>
          <w:sz w:val="28"/>
          <w:szCs w:val="28"/>
        </w:rPr>
        <w:t xml:space="preserve">20_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后续的工作奠定良好基础，现总结一下20__年工作状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一年中部门工作取得明显进步，在规范化管理和制度化建设上取得重要成绩；外协工作取得重要突破，为酒店打造良好外部经营环境奠定基础；人力资源工作取得进展，从人员选聘、员工培训到人力资源科学管理与调配上取得重要进展；质检工作取得进展，质量检查体系已基本建立；行政部工作为酒店整体工作运营提供基础性支持，与各部门联系紧密，为酒店发展共同努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时间短在部门内部管理中还存在有些不规范的地方，使工作整体效果受到一些影响；注重工作质量与效率，强调严格管理，对员工生活关注度不够，今后工作中会再加强与员工的沟通，保证更好地达到工作要求；培训工作缺乏系统性，在明年注意改进。</w:t>
      </w:r>
    </w:p>
    <w:p>
      <w:pPr>
        <w:ind w:left="0" w:right="0" w:firstLine="560"/>
        <w:spacing w:before="450" w:after="450" w:line="312" w:lineRule="auto"/>
      </w:pPr>
      <w:r>
        <w:rPr>
          <w:rFonts w:ascii="宋体" w:hAnsi="宋体" w:eastAsia="宋体" w:cs="宋体"/>
          <w:color w:val="000"/>
          <w:sz w:val="28"/>
          <w:szCs w:val="28"/>
        </w:rPr>
        <w:t xml:space="preserve">四、个人优势分析</w:t>
      </w:r>
    </w:p>
    <w:p>
      <w:pPr>
        <w:ind w:left="0" w:right="0" w:firstLine="560"/>
        <w:spacing w:before="450" w:after="450" w:line="312" w:lineRule="auto"/>
      </w:pPr>
      <w:r>
        <w:rPr>
          <w:rFonts w:ascii="宋体" w:hAnsi="宋体" w:eastAsia="宋体" w:cs="宋体"/>
          <w:color w:val="000"/>
          <w:sz w:val="28"/>
          <w:szCs w:val="28"/>
        </w:rPr>
        <w:t xml:space="preserve">具有较强的亲和力，具备一定的管理基础，乐于承受工作压力，并能较快地适应工作环境。具有较强的学习能力，可以在较短时间内对新的知识融会贯通，并运用于实际工作中；具有协调控制能力、擅长沟通，对管理工作把控能力较强；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五、个人劣势分析</w:t>
      </w:r>
    </w:p>
    <w:p>
      <w:pPr>
        <w:ind w:left="0" w:right="0" w:firstLine="560"/>
        <w:spacing w:before="450" w:after="450" w:line="312" w:lineRule="auto"/>
      </w:pPr>
      <w:r>
        <w:rPr>
          <w:rFonts w:ascii="宋体" w:hAnsi="宋体" w:eastAsia="宋体" w:cs="宋体"/>
          <w:color w:val="000"/>
          <w:sz w:val="28"/>
          <w:szCs w:val="28"/>
        </w:rPr>
        <w:t xml:space="preserve">因为从事酒店业时间较短，可能在专业性上会有所缺乏；对自身性格所具有缺点的控制与把握应进一步提升，应加工作中加强优势发挥，尽量规避劣势，完善自身工作行为。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基层工作年工作总结篇4</w:t>
      </w:r>
    </w:p>
    <w:p>
      <w:pPr>
        <w:ind w:left="0" w:right="0" w:firstLine="560"/>
        <w:spacing w:before="450" w:after="450" w:line="312" w:lineRule="auto"/>
      </w:pPr>
      <w:r>
        <w:rPr>
          <w:rFonts w:ascii="宋体" w:hAnsi="宋体" w:eastAsia="宋体" w:cs="宋体"/>
          <w:color w:val="000"/>
          <w:sz w:val="28"/>
          <w:szCs w:val="28"/>
        </w:rPr>
        <w:t xml:space="preserve">今年以来，县规划局在县委、县政府正确领导下，在县双拥办的精心指导下，把双拥工作当作新时期凝聚军心民心、加强国防建设、加快经济社会发展的一项十分重要的工作，立足部门实际，切实发挥职能作用，采取有力措施，多措并举，扎实开展双拥工作，推动了双拥工作的顺利开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局机关成立了双拥工作领导小组，局长任组长，书记任副组长，相关科室负责人为成员，领导小组下设办公室，并有工作人员(双拥联络员)，做到了机构、人员和经费三落实，保证了双拥工作的顺利开展。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领导高度重视双拥工作，把双拥工作摆上重要议事日程，并纳入年度工作计划，定期召开双拥工作领导小组会议，形成了重要工作有领导决策，重大问题有领导过问，重大活动有领导参加的工作格局;结合部门工作实际制定了年度双拥工作计划，把目标任务分解落实，做到目标明确，责任到位，并组织干部职工学习上级有关政策,进一步增强做好双拥工作的责任感，将各项工作抓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贯彻落实《中华人民共和国国防教育法》和《__省拥军优属条例》，把以爱国主义为核心，以拥军优属、拥政爱民为重要内容的国防教育纳入宣传教育计划，纳入支部学习计划。利用”七一”“八一”等重大节日，结合《国防教育法》、《兵役法》宣传日和征兵工作，积极宣传双拥政策，宣传做好新时期军转安置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基层工作年工作总结篇5</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以xx志气强化责任意识，明确责任，深刻体会此次活动的紧迫性和重要性，全心全意投入群众工作。以xx风纪强化纪律意识，严格遵守下基层工作纪律，按要求做好群众工作。以xx速度强化效率意识，第一时间深入村中，积极开展工作，提高工作效率。以xx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xx区建设的大形势，化解矛盾点。分别为“四街”四村跑办争取用于“两室”建设的专项资金，现四村的“两室”建设工作在谋划阶段。为廖庄村的“两室”活动场所制作了“五有”、“三档”、“三上墙”的相关牌子，挂牌上墙，完善各项工作制度。为xx村年久失修的路积极协调县交通局计划明年修复此路。在所包的x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宋体" w:hAnsi="宋体" w:eastAsia="宋体" w:cs="宋体"/>
          <w:color w:val="000"/>
          <w:sz w:val="28"/>
          <w:szCs w:val="28"/>
        </w:rPr>
        <w:t xml:space="preserve">基层工作年工作总结篇6</w:t>
      </w:r>
    </w:p>
    <w:p>
      <w:pPr>
        <w:ind w:left="0" w:right="0" w:firstLine="560"/>
        <w:spacing w:before="450" w:after="450" w:line="312" w:lineRule="auto"/>
      </w:pPr>
      <w:r>
        <w:rPr>
          <w:rFonts w:ascii="宋体" w:hAnsi="宋体" w:eastAsia="宋体" w:cs="宋体"/>
          <w:color w:val="000"/>
          <w:sz w:val="28"/>
          <w:szCs w:val="28"/>
        </w:rPr>
        <w:t xml:space="preserve">20xx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10.2%；开展技术咨询12余次，为农民解决生产中的实际问题206个。</w:t>
      </w:r>
    </w:p>
    <w:p>
      <w:pPr>
        <w:ind w:left="0" w:right="0" w:firstLine="560"/>
        <w:spacing w:before="450" w:after="450" w:line="312" w:lineRule="auto"/>
      </w:pPr>
      <w:r>
        <w:rPr>
          <w:rFonts w:ascii="宋体" w:hAnsi="宋体" w:eastAsia="宋体" w:cs="宋体"/>
          <w:color w:val="000"/>
          <w:sz w:val="28"/>
          <w:szCs w:val="28"/>
        </w:rPr>
        <w:t xml:space="preserve">二、农业科技示范、推广工作成效显著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xx年新型职业农民培育工作方案》文件精神要求，以大力培育新型职业农民推动现代化发展为核心。按照“科教兴农、人才强农、新型职业农民固农”的战略要求，坚持立足产业、政府主导、多方参与、注重实效的原则，全面启动实施了20xx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宋体" w:hAnsi="宋体" w:eastAsia="宋体" w:cs="宋体"/>
          <w:color w:val="000"/>
          <w:sz w:val="28"/>
          <w:szCs w:val="28"/>
        </w:rPr>
        <w:t xml:space="preserve">四、继续推进基层农技体系改革建设工作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我县基层农技推广体系改革与建设在机构设置、人员编制、经费保障等各方面都步入了正常轨道。一年来，县委、县政府高度重视基层农技推广体系改革与建设，把基层农业技术推广服务体系改革与建设工作纳入重要议事日程。在明确了管理体制、人员编制经费筹措的基础上，县政府制定了《关于加强和改进基层农业技术推广服务体系建设实施方案》及其配套方案。乡、镇农业技术推广综合站的人、财、物三权归县农业行政主管部门垂直管理，彻底解决以前管人与管事相脱节的问题。乡、镇级农业技术推广人员统一聘用、统一调配、统一考评。完善了县、乡、村三级服务网络，确保了人员到位，财政拨款到位、农技推广服务到位。并将乡镇农技站建设纳入对各乡镇的年度考核，我县农技推广体系建设已经取得初步成效。</w:t>
      </w:r>
    </w:p>
    <w:p>
      <w:pPr>
        <w:ind w:left="0" w:right="0" w:firstLine="560"/>
        <w:spacing w:before="450" w:after="450" w:line="312" w:lineRule="auto"/>
      </w:pPr>
      <w:r>
        <w:rPr>
          <w:rFonts w:ascii="宋体" w:hAnsi="宋体" w:eastAsia="宋体" w:cs="宋体"/>
          <w:color w:val="000"/>
          <w:sz w:val="28"/>
          <w:szCs w:val="28"/>
        </w:rPr>
        <w:t xml:space="preserve">五、加强实施基层农技推广补助项目实施</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xx年我县遴选科技示范户300人，实行了县、乡二级农技员与科技示范户一对一、一对多户的对接科技服务，认定了三个示范基地，每个基地选派了中级以上职称的农技人员各5名，20xx年选派了12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六、认真做好专业技术人员职称聘用及有关科教材料的上报工作</w:t>
      </w:r>
    </w:p>
    <w:p>
      <w:pPr>
        <w:ind w:left="0" w:right="0" w:firstLine="560"/>
        <w:spacing w:before="450" w:after="450" w:line="312" w:lineRule="auto"/>
      </w:pPr>
      <w:r>
        <w:rPr>
          <w:rFonts w:ascii="宋体" w:hAnsi="宋体" w:eastAsia="宋体" w:cs="宋体"/>
          <w:color w:val="000"/>
          <w:sz w:val="28"/>
          <w:szCs w:val="28"/>
        </w:rPr>
        <w:t xml:space="preserve">抓好专业技术人员职称聘用管理工作，职称聘用是跨年度的工作，为了推进有关专业技术干部政策落实，解决专业技术人员切实利益的问题，认真组织开展了农业专业技术人员职称评聘。20xx年送市通过评定中级农艺师3人、初级农艺师3人。根据工作部署每月及时向市农业局科教科报送新型职业农民培训进度月报，农技综合站改革进度，送科技下乡及有关材料报送工作。</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1、继续抓好“科技下乡”，开展技术咨询，为农民解决生产中的实际问题。</w:t>
      </w:r>
    </w:p>
    <w:p>
      <w:pPr>
        <w:ind w:left="0" w:right="0" w:firstLine="560"/>
        <w:spacing w:before="450" w:after="450" w:line="312" w:lineRule="auto"/>
      </w:pPr>
      <w:r>
        <w:rPr>
          <w:rFonts w:ascii="宋体" w:hAnsi="宋体" w:eastAsia="宋体" w:cs="宋体"/>
          <w:color w:val="000"/>
          <w:sz w:val="28"/>
          <w:szCs w:val="28"/>
        </w:rPr>
        <w:t xml:space="preserve">2、继续向上级主管部门申报新型职业农民培训任务300人。</w:t>
      </w:r>
    </w:p>
    <w:p>
      <w:pPr>
        <w:ind w:left="0" w:right="0" w:firstLine="560"/>
        <w:spacing w:before="450" w:after="450" w:line="312" w:lineRule="auto"/>
      </w:pPr>
      <w:r>
        <w:rPr>
          <w:rFonts w:ascii="宋体" w:hAnsi="宋体" w:eastAsia="宋体" w:cs="宋体"/>
          <w:color w:val="000"/>
          <w:sz w:val="28"/>
          <w:szCs w:val="28"/>
        </w:rPr>
        <w:t xml:space="preserve">3、抓好落实基层农技推广项目申报的三个基地的服务工作。</w:t>
      </w:r>
    </w:p>
    <w:p>
      <w:pPr>
        <w:ind w:left="0" w:right="0" w:firstLine="560"/>
        <w:spacing w:before="450" w:after="450" w:line="312" w:lineRule="auto"/>
      </w:pPr>
      <w:r>
        <w:rPr>
          <w:rFonts w:ascii="宋体" w:hAnsi="宋体" w:eastAsia="宋体" w:cs="宋体"/>
          <w:color w:val="000"/>
          <w:sz w:val="28"/>
          <w:szCs w:val="28"/>
        </w:rPr>
        <w:t xml:space="preserve">基层工作年工作总结篇7</w:t>
      </w:r>
    </w:p>
    <w:p>
      <w:pPr>
        <w:ind w:left="0" w:right="0" w:firstLine="560"/>
        <w:spacing w:before="450" w:after="450" w:line="312" w:lineRule="auto"/>
      </w:pPr>
      <w:r>
        <w:rPr>
          <w:rFonts w:ascii="宋体" w:hAnsi="宋体" w:eastAsia="宋体" w:cs="宋体"/>
          <w:color w:val="000"/>
          <w:sz w:val="28"/>
          <w:szCs w:val="28"/>
        </w:rPr>
        <w:t xml:space="preserve">xx乡法律服务工作在县司法局的领导和支持下，以“三个代表”重要思想和科学发展观为指导，按照“外树形象、内强素质”的总体要求，坚持以服务乡镇经济建设为第一要务，健全法律服务领导机制，建立法律工作网络，完善法律工作制度，积极开展基层法律服务，使乡镇法律服务工作成为凝聚人心的平台、凝聚力量的纽带，形成了法律服务工作新的格局，促进了地方经济建设全面健康发展。我所全年共受理来访114人次，法律咨询178人次，代理诉讼23件，见证4件，担任常年法律顾问4家，上法制课4场次，调处民间纠纷17件，接受指派办理法律援助4件，避免和挽回经济损失4万元，实现业务收费3万余元。</w:t>
      </w:r>
    </w:p>
    <w:p>
      <w:pPr>
        <w:ind w:left="0" w:right="0" w:firstLine="560"/>
        <w:spacing w:before="450" w:after="450" w:line="312" w:lineRule="auto"/>
      </w:pPr>
      <w:r>
        <w:rPr>
          <w:rFonts w:ascii="宋体" w:hAnsi="宋体" w:eastAsia="宋体" w:cs="宋体"/>
          <w:color w:val="000"/>
          <w:sz w:val="28"/>
          <w:szCs w:val="28"/>
        </w:rPr>
        <w:t xml:space="preserve">一年来，我们始终坚持对乡镇法律服务工作的领导，通过强有力的组织领导和宣传教育，实施法律服务队伍标准化建设，将法律服务延伸到镇村工作的每个角落。</w:t>
      </w:r>
    </w:p>
    <w:p>
      <w:pPr>
        <w:ind w:left="0" w:right="0" w:firstLine="560"/>
        <w:spacing w:before="450" w:after="450" w:line="312" w:lineRule="auto"/>
      </w:pPr>
      <w:r>
        <w:rPr>
          <w:rFonts w:ascii="宋体" w:hAnsi="宋体" w:eastAsia="宋体" w:cs="宋体"/>
          <w:color w:val="000"/>
          <w:sz w:val="28"/>
          <w:szCs w:val="28"/>
        </w:rPr>
        <w:t xml:space="preserve">(一)统一认识，把好组织关。</w:t>
      </w:r>
    </w:p>
    <w:p>
      <w:pPr>
        <w:ind w:left="0" w:right="0" w:firstLine="560"/>
        <w:spacing w:before="450" w:after="450" w:line="312" w:lineRule="auto"/>
      </w:pPr>
      <w:r>
        <w:rPr>
          <w:rFonts w:ascii="宋体" w:hAnsi="宋体" w:eastAsia="宋体" w:cs="宋体"/>
          <w:color w:val="000"/>
          <w:sz w:val="28"/>
          <w:szCs w:val="28"/>
        </w:rPr>
        <w:t xml:space="preserve">我镇成立了法律服务工作领导小组，并相继在各行政村配备了法律服务员，专门召开了全镇法律服务工作会议和行政村法律服务员座谈会，统一思想和认识，确保了法律服务工作在基层的顺利推进。</w:t>
      </w:r>
    </w:p>
    <w:p>
      <w:pPr>
        <w:ind w:left="0" w:right="0" w:firstLine="560"/>
        <w:spacing w:before="450" w:after="450" w:line="312" w:lineRule="auto"/>
      </w:pPr>
      <w:r>
        <w:rPr>
          <w:rFonts w:ascii="宋体" w:hAnsi="宋体" w:eastAsia="宋体" w:cs="宋体"/>
          <w:color w:val="000"/>
          <w:sz w:val="28"/>
          <w:szCs w:val="28"/>
        </w:rPr>
        <w:t xml:space="preserve">(二)完善制度，把好队伍建设关。</w:t>
      </w:r>
    </w:p>
    <w:p>
      <w:pPr>
        <w:ind w:left="0" w:right="0" w:firstLine="560"/>
        <w:spacing w:before="450" w:after="450" w:line="312" w:lineRule="auto"/>
      </w:pPr>
      <w:r>
        <w:rPr>
          <w:rFonts w:ascii="宋体" w:hAnsi="宋体" w:eastAsia="宋体" w:cs="宋体"/>
          <w:color w:val="000"/>
          <w:sz w:val="28"/>
          <w:szCs w:val="28"/>
        </w:rPr>
        <w:t xml:space="preserve">人是所有因素中最活跃的因素，狠抓法律服务队伍建设，提高法律服务员的技能和素质，是做好法律服务工作的重中之重。为此，我们从实际出发，经过认真细致的调查研究，借鉴同行经验，建立了一整套行得通、做得到的法律服务员培训制度，并切实采取措施严格落实，制定制度，一以贯之。通过组织专门培训、以会代培等各种方式，对法律服务员进行法律法规知识培训。同时，适时组织全员政治学习，让法律服务员及时掌握最新的时事政策，做到立场坚定，思想过硬。积极鼓励法律服务员自学，通过发放学习读本、组建论坛、举行座谈等形式，为他们提供各种学习的平台，努力营造一种愿学、乐学、想学的氛围，提高了他们学习的积极性和团队整体素质。</w:t>
      </w:r>
    </w:p>
    <w:p>
      <w:pPr>
        <w:ind w:left="0" w:right="0" w:firstLine="560"/>
        <w:spacing w:before="450" w:after="450" w:line="312" w:lineRule="auto"/>
      </w:pPr>
      <w:r>
        <w:rPr>
          <w:rFonts w:ascii="宋体" w:hAnsi="宋体" w:eastAsia="宋体" w:cs="宋体"/>
          <w:color w:val="000"/>
          <w:sz w:val="28"/>
          <w:szCs w:val="28"/>
        </w:rPr>
        <w:t xml:space="preserve">(三)创新方法，把好宣传关。</w:t>
      </w:r>
    </w:p>
    <w:p>
      <w:pPr>
        <w:ind w:left="0" w:right="0" w:firstLine="560"/>
        <w:spacing w:before="450" w:after="450" w:line="312" w:lineRule="auto"/>
      </w:pPr>
      <w:r>
        <w:rPr>
          <w:rFonts w:ascii="宋体" w:hAnsi="宋体" w:eastAsia="宋体" w:cs="宋体"/>
          <w:color w:val="000"/>
          <w:sz w:val="28"/>
          <w:szCs w:val="28"/>
        </w:rPr>
        <w:t xml:space="preserve">以乡镇综合治理宣传月、安全宣传月等活动为契机，大力开展一些形式新颖活泼、为群众喜闻乐见的法制宣传活动，同时积极创新宣传形式，使法律宣传常变常新，有声有色，深入人心。6月，我所借安全生产宣传月之机，通过开办培训班、挂横幅、张贴标语、发放宣传单等多种形式向广大群众进行法律宣传，收到了很好的功效。据统计，全年共组织专题学习12次；组织宣传骨干培训4次，140人次；出法制宣传专刊12期，悬挂横幅10条，挂图36张；张贴法律宣传标语130余条；向群众免费发放法律宣传资料1000余份。</w:t>
      </w:r>
    </w:p>
    <w:p>
      <w:pPr>
        <w:ind w:left="0" w:right="0" w:firstLine="560"/>
        <w:spacing w:before="450" w:after="450" w:line="312" w:lineRule="auto"/>
      </w:pPr>
      <w:r>
        <w:rPr>
          <w:rFonts w:ascii="宋体" w:hAnsi="宋体" w:eastAsia="宋体" w:cs="宋体"/>
          <w:color w:val="000"/>
          <w:sz w:val="28"/>
          <w:szCs w:val="28"/>
        </w:rPr>
        <w:t xml:space="preserve">通过树立“扎根基层、贴近群众、服务群众”的宗旨，定期向社会弱势群体开展法律服务、法律宣传、法律教育和法律援助等活动，及时为群众提供高效优质的法律服务，解除群众困扰，化解各类社会矛盾，促进了乡镇环境的和谐美满，赢得了人民群众的`信任和支持。</w:t>
      </w:r>
    </w:p>
    <w:p>
      <w:pPr>
        <w:ind w:left="0" w:right="0" w:firstLine="560"/>
        <w:spacing w:before="450" w:after="450" w:line="312" w:lineRule="auto"/>
      </w:pPr>
      <w:r>
        <w:rPr>
          <w:rFonts w:ascii="宋体" w:hAnsi="宋体" w:eastAsia="宋体" w:cs="宋体"/>
          <w:color w:val="000"/>
          <w:sz w:val="28"/>
          <w:szCs w:val="28"/>
        </w:rPr>
        <w:t xml:space="preserve">一年来，我们通过内强素质、外树形象，提升了法律服务工作质量，赢得了人民群众的信任，受到群众的一致好评。当然，我们的工作也还存在很多不足，如法律服务员素质不一，影响了法律服务工作的顺利开展；有些同志服务意识不强，工作没能做到位。在今后的工作中，我们将一如既往地抓规范、抓推进，不断落实各项工作制度，创新工作方法，进一步推进xx乡法律服务工作的全面发展，努力为地方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2025-08-06T09:06:13+08:00</dcterms:created>
  <dcterms:modified xsi:type="dcterms:W3CDTF">2025-08-06T09:06:13+08:00</dcterms:modified>
</cp:coreProperties>
</file>

<file path=docProps/custom.xml><?xml version="1.0" encoding="utf-8"?>
<Properties xmlns="http://schemas.openxmlformats.org/officeDocument/2006/custom-properties" xmlns:vt="http://schemas.openxmlformats.org/officeDocument/2006/docPropsVTypes"/>
</file>