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廉洁从业心得</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心得廉洁从业学习心得体会李金武从2024年4月开始，股份公司党委和股份公司在公司各级领导班子和领导人中间开展了廉洁从业专项教育活动。这次廉洁从业的学习使我感受颇深，自己切实感受到了增强理想信念教育、权力观教育和党纪国法教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第一篇：廉洁从业心得</w:t>
      </w:r>
    </w:p>
    <w:p>
      <w:pPr>
        <w:ind w:left="0" w:right="0" w:firstLine="560"/>
        <w:spacing w:before="450" w:after="450" w:line="312" w:lineRule="auto"/>
      </w:pPr>
      <w:r>
        <w:rPr>
          <w:rFonts w:ascii="宋体" w:hAnsi="宋体" w:eastAsia="宋体" w:cs="宋体"/>
          <w:color w:val="000"/>
          <w:sz w:val="28"/>
          <w:szCs w:val="28"/>
        </w:rPr>
        <w:t xml:space="preserve">廉洁从业学习心得体会</w:t>
      </w:r>
    </w:p>
    <w:p>
      <w:pPr>
        <w:ind w:left="0" w:right="0" w:firstLine="560"/>
        <w:spacing w:before="450" w:after="450" w:line="312" w:lineRule="auto"/>
      </w:pPr>
      <w:r>
        <w:rPr>
          <w:rFonts w:ascii="宋体" w:hAnsi="宋体" w:eastAsia="宋体" w:cs="宋体"/>
          <w:color w:val="000"/>
          <w:sz w:val="28"/>
          <w:szCs w:val="28"/>
        </w:rPr>
        <w:t xml:space="preserve">李金武</w:t>
      </w:r>
    </w:p>
    <w:p>
      <w:pPr>
        <w:ind w:left="0" w:right="0" w:firstLine="560"/>
        <w:spacing w:before="450" w:after="450" w:line="312" w:lineRule="auto"/>
      </w:pPr>
      <w:r>
        <w:rPr>
          <w:rFonts w:ascii="宋体" w:hAnsi="宋体" w:eastAsia="宋体" w:cs="宋体"/>
          <w:color w:val="000"/>
          <w:sz w:val="28"/>
          <w:szCs w:val="28"/>
        </w:rPr>
        <w:t xml:space="preserve">从2024年4月开始，股份公司党委和股份公司在公司各级领导班子和领导人中间开展了廉洁从业专项教育活动。这次廉洁从业的学习使我感受颇深，自己切实感受到了增强理想信念教育、权力观教育和党纪国法教育的重要性、必要性。充分认识到了推动企业反腐倡廉建设，促进企业领导人员廉洁从业的重要和深远意义。作为一名国有企业领导人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这次的学习是以邓小平理论、“三个代表”重要思想和科学发展观为指导思想，全面落实十七届中央纪委五次全会以党性、党风、党纪教育为重点，切实加强对党员干部特别是领导干部的理想信念教育和廉洁从业教育，大力弘扬党的优良作风，进一步引导党员领导干部讲党性、重品行、做表率，求真务实，真抓实干，团结带领广大干部职工积极投身到各项工作之中，为确保集团公司持续、健康、稳步发展提供坚强思想基础和政治保障。</w:t>
      </w:r>
    </w:p>
    <w:p>
      <w:pPr>
        <w:ind w:left="0" w:right="0" w:firstLine="560"/>
        <w:spacing w:before="450" w:after="450" w:line="312" w:lineRule="auto"/>
      </w:pPr>
      <w:r>
        <w:rPr>
          <w:rFonts w:ascii="宋体" w:hAnsi="宋体" w:eastAsia="宋体" w:cs="宋体"/>
          <w:color w:val="000"/>
          <w:sz w:val="28"/>
          <w:szCs w:val="28"/>
        </w:rPr>
        <w:t xml:space="preserve">我们这次学习的主要内容有胡锦涛在全党深入学习实践科学发展观活动总结大会上的讲话以及《中国共产党党员领导干部廉洁从业若干准则》还有公司党委和公司根据股份公司的指导精神：着力提高各级领导人员廉洁从业意识，维护领导人员队伍纯洁稳定，推动公司更好更快发展。根据公司下发的实施方案，并对各单位的活动安排提出的具体要求。我相信们一定会取得“强化党性、遵守纪律，廉洁从业、争当表率，提升素质、促进发展”的预期成效。</w:t>
      </w:r>
    </w:p>
    <w:p>
      <w:pPr>
        <w:ind w:left="0" w:right="0" w:firstLine="560"/>
        <w:spacing w:before="450" w:after="450" w:line="312" w:lineRule="auto"/>
      </w:pPr>
      <w:r>
        <w:rPr>
          <w:rFonts w:ascii="宋体" w:hAnsi="宋体" w:eastAsia="宋体" w:cs="宋体"/>
          <w:color w:val="000"/>
          <w:sz w:val="28"/>
          <w:szCs w:val="28"/>
        </w:rPr>
        <w:t xml:space="preserve">廉政从业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业，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廉洁从业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业，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通过学习，我感觉我应该做的还有很多：静下心来学习，努力改造世界观，树立正确人生观、价值观；始终要坚持政治理论学习，要坚定理想信念；抵制住诱惑，在世界观、人生观和价值观上进行自我批评和自我教育，牢固树立“为人民服务”的思想，端正思想作风，提升思想境界，切实做到为民、务实、清廉；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我要把贯彻廉洁从业精神作为当前重要政治任务，切实增强践行科学发展观的自觉性和坚定性，加强领导，精心组织，周密安排，真正把科学</w:t>
      </w:r>
    </w:p>
    <w:p>
      <w:pPr>
        <w:ind w:left="0" w:right="0" w:firstLine="560"/>
        <w:spacing w:before="450" w:after="450" w:line="312" w:lineRule="auto"/>
      </w:pPr>
      <w:r>
        <w:rPr>
          <w:rFonts w:ascii="宋体" w:hAnsi="宋体" w:eastAsia="宋体" w:cs="宋体"/>
          <w:color w:val="000"/>
          <w:sz w:val="28"/>
          <w:szCs w:val="28"/>
        </w:rPr>
        <w:t xml:space="preserve">发展观落实到经济社会的各个方面，奋力开创跨越发展、科学发展、和谐发展的新局面。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第二篇：廉洁从业心得</w:t>
      </w:r>
    </w:p>
    <w:p>
      <w:pPr>
        <w:ind w:left="0" w:right="0" w:firstLine="560"/>
        <w:spacing w:before="450" w:after="450" w:line="312" w:lineRule="auto"/>
      </w:pPr>
      <w:r>
        <w:rPr>
          <w:rFonts w:ascii="宋体" w:hAnsi="宋体" w:eastAsia="宋体" w:cs="宋体"/>
          <w:color w:val="000"/>
          <w:sz w:val="28"/>
          <w:szCs w:val="28"/>
        </w:rPr>
        <w:t xml:space="preserve">廉洁从业学习心得体会</w:t>
      </w:r>
    </w:p>
    <w:p>
      <w:pPr>
        <w:ind w:left="0" w:right="0" w:firstLine="560"/>
        <w:spacing w:before="450" w:after="450" w:line="312" w:lineRule="auto"/>
      </w:pPr>
      <w:r>
        <w:rPr>
          <w:rFonts w:ascii="宋体" w:hAnsi="宋体" w:eastAsia="宋体" w:cs="宋体"/>
          <w:color w:val="000"/>
          <w:sz w:val="28"/>
          <w:szCs w:val="28"/>
        </w:rPr>
        <w:t xml:space="preserve">从2024年4月开始，股份公司党委和股份公司在公司各级领导班子和领导人中间开展了廉洁从业专项教育活动。这次廉洁从业的学习使我感受颇深，自己切实感受到了增强理想信念教育、权力观教育和党纪国法教育的重要性、必要性。充分认识到了推动企业反腐倡廉建设，促进企业领导人员廉洁从业的重要和深远意义。作为一名国有企业人员，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这次的学习是以邓小平理论、“三个代表”重要思想和科学发展观为指导思想，全面落实十七届中央纪委五次全会以党性、党风、党纪教育为重点，切实加强对党员干部特别是领导干部的理想信念教育和廉洁从业教育，大力弘扬党的优良作风，进一步引导党员领导干部讲党性、重品行、做表率，求真务实，真抓实干，团结带领广大干部职工积极投身到各项工作之中，为确保集团公司持续、健康、稳步发展提供坚强思想基础和政治保障。</w:t>
      </w:r>
    </w:p>
    <w:p>
      <w:pPr>
        <w:ind w:left="0" w:right="0" w:firstLine="560"/>
        <w:spacing w:before="450" w:after="450" w:line="312" w:lineRule="auto"/>
      </w:pPr>
      <w:r>
        <w:rPr>
          <w:rFonts w:ascii="宋体" w:hAnsi="宋体" w:eastAsia="宋体" w:cs="宋体"/>
          <w:color w:val="000"/>
          <w:sz w:val="28"/>
          <w:szCs w:val="28"/>
        </w:rPr>
        <w:t xml:space="preserve">我们这次学习的主要内容有胡锦涛在全党深入学习实践科学发展观活动总结大会上的讲话以及《中国共产党党员领导干部廉洁从业若干准则》还有公司党委和公司根据股份公司的指导精神：着力提高各级领导人员廉洁从业意识，维护领导人员队伍纯洁稳定，推动公司更好更快发展。根据公司下发的实施方案，并对各单位的活动安排提出的具体要求。我相信们一定会取得“强化党性、遵守纪律，廉洁从业、争当表率，提升素质、促进发展”的预期成效。</w:t>
      </w:r>
    </w:p>
    <w:p>
      <w:pPr>
        <w:ind w:left="0" w:right="0" w:firstLine="560"/>
        <w:spacing w:before="450" w:after="450" w:line="312" w:lineRule="auto"/>
      </w:pPr>
      <w:r>
        <w:rPr>
          <w:rFonts w:ascii="宋体" w:hAnsi="宋体" w:eastAsia="宋体" w:cs="宋体"/>
          <w:color w:val="000"/>
          <w:sz w:val="28"/>
          <w:szCs w:val="28"/>
        </w:rPr>
        <w:t xml:space="preserve">廉政从业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业，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廉洁从业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业，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努力改造世界观，树立正确人生观、价值观；始终要坚持政治理论学习，要坚定理想信念；抵制住诱惑，在世界观、人生观和价值观上进行自我批评和自我教育，牢固树立“为人民服务”的思想，端正思想作风，提升思想境界，切实做到为民、务实、清廉；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要把贯彻廉洁从业精神作为当前重要政治任务，切实增强践行科学发展观的自觉性和坚定性，加强领导，精心组织，周密安排，真正把科学发展观落实到经济社会的各个方面，奋力开创跨越发展、科学发展、和谐发</w:t>
      </w:r>
    </w:p>
    <w:p>
      <w:pPr>
        <w:ind w:left="0" w:right="0" w:firstLine="560"/>
        <w:spacing w:before="450" w:after="450" w:line="312" w:lineRule="auto"/>
      </w:pPr>
      <w:r>
        <w:rPr>
          <w:rFonts w:ascii="宋体" w:hAnsi="宋体" w:eastAsia="宋体" w:cs="宋体"/>
          <w:color w:val="000"/>
          <w:sz w:val="28"/>
          <w:szCs w:val="28"/>
        </w:rPr>
        <w:t xml:space="preserve">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第三篇：廉洁从业教育心得</w:t>
      </w:r>
    </w:p>
    <w:p>
      <w:pPr>
        <w:ind w:left="0" w:right="0" w:firstLine="560"/>
        <w:spacing w:before="450" w:after="450" w:line="312" w:lineRule="auto"/>
      </w:pPr>
      <w:r>
        <w:rPr>
          <w:rFonts w:ascii="宋体" w:hAnsi="宋体" w:eastAsia="宋体" w:cs="宋体"/>
          <w:color w:val="000"/>
          <w:sz w:val="28"/>
          <w:szCs w:val="28"/>
        </w:rPr>
        <w:t xml:space="preserve">这次廉洁从业教育活动，采用以书本和电影相结合的教育形式，使我值从中得到一些深层次启示和警醒。分析典型案例，没有加强对权力监督制约是产生腐败的关键。首先领导干部没有带头廉洁自律。领导干部能否以身作则，对加强党风廉政建设，推动反腐败斗争的深入发展至关重要。以身作则，首先要做到廉洁自律，这是每一名领导干部必须具备的品格。如果说的一套，做的又是一套，群众是不会信任的，实际上会让其他党员干部和群众上行下效，带坏了党风，带坏了政风，带坏了一方社会风气。其次是没有带头接受监督。作为领导干部，要如履薄冰，严于自律，自觉接受党和人民群众的监督。党组织和群众的监督是一种警戒，是一面镜子，经常想一想，照一照，检查一下自己有什么不足和缺点，及时加以改进和纠正，对自己的成长有好处。三是没有带头遵守党的政治纪律。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通过廉洁从业教育，深刻反思自己，认识到自身在理想信念方面、在政治生活学习方面、在改造自己主观世界方面还存在一些问题和不足。我值决心在以后的工作和学习中，尽快克服和纠正。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权力观。始终要坚持政治理论学习，要坚定理想信念。作为党员干部，只有不断完善和提高自己，才能确保高质量地完成好党交给的工作任务，才能更好地做好企业的反腐倡廉工作。因此应当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共产党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树立正确的权力观，正确看待和行使自己手中的权力，始终坚持执行党的各项廉政建设规章制度。因此，广大党员干部尤其是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w:t>
      </w:r>
    </w:p>
    <w:p>
      <w:pPr>
        <w:ind w:left="0" w:right="0" w:firstLine="560"/>
        <w:spacing w:before="450" w:after="450" w:line="312" w:lineRule="auto"/>
      </w:pPr>
      <w:r>
        <w:rPr>
          <w:rFonts w:ascii="宋体" w:hAnsi="宋体" w:eastAsia="宋体" w:cs="宋体"/>
          <w:color w:val="000"/>
          <w:sz w:val="28"/>
          <w:szCs w:val="28"/>
        </w:rPr>
        <w:t xml:space="preserve">护。我值将以此警示自己，防微杜渐，警钟长鸣，做到常思贪欲之祸，常除非分之想，常修为官为德，常保公仆本色，为建设“一强三优”现代企业的奋斗目标做出新的更大的贡献。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第四篇：廉洁从业心得总结</w:t>
      </w:r>
    </w:p>
    <w:p>
      <w:pPr>
        <w:ind w:left="0" w:right="0" w:firstLine="560"/>
        <w:spacing w:before="450" w:after="450" w:line="312" w:lineRule="auto"/>
      </w:pPr>
      <w:r>
        <w:rPr>
          <w:rFonts w:ascii="宋体" w:hAnsi="宋体" w:eastAsia="宋体" w:cs="宋体"/>
          <w:color w:val="000"/>
          <w:sz w:val="28"/>
          <w:szCs w:val="28"/>
        </w:rPr>
        <w:t xml:space="preserve">廉洁从业心得总结范文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下面的廉洁从业心得总结范文是由</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 有通过全面的经常的教育，真正打牢思想政治基础，筑严思想政治防 线，才能牢固树立马克思列宁主义的世界观、人生观和价值观，牢固 树立正确的权力观、地位观和利益观。一个人世界观、人生观和价值 观的形成与自己对客观事物的思维趋向和对客观事物的反应密切相 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 发展，廉洁永远是时代的呼唤，永远是人民的期盼。廉洁，是每一个 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 升思想境界，模范遵守国家和交通行业廉洁自律的有关规定。因此，本着对他人负责，对自我负责的态度，经常性地开展勤政廉政学习，加强思想觉悟教育，不断强化大家的廉洁自律意识，确保财务工作的 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 看，许多领导人走上犯罪道路，正是从“小恩小惠”开始，慢慢放松</w:t>
      </w:r>
    </w:p>
    <w:p>
      <w:pPr>
        <w:ind w:left="0" w:right="0" w:firstLine="560"/>
        <w:spacing w:before="450" w:after="450" w:line="312" w:lineRule="auto"/>
      </w:pPr>
      <w:r>
        <w:rPr>
          <w:rFonts w:ascii="宋体" w:hAnsi="宋体" w:eastAsia="宋体" w:cs="宋体"/>
          <w:color w:val="000"/>
          <w:sz w:val="28"/>
          <w:szCs w:val="28"/>
        </w:rPr>
        <w:t xml:space="preserve">警惕，一步一步被拖下水，最后成为一出悲剧。保持一个平常的心态 无论对我们平常的工作还是生活都是非常有利的，俗话说“知足者常 乐”，拿我们劳动所得，不是自己的东西坚决不下手。用健康的思想 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 一日、一时可以完成，还需持之以恒、长抓不懈。因此，我们要在思 想上做到警种长鸣，在行动上做到防微杜渐，时时廉洁自律树立形象，处处以身作则当好表率，通过认真践行“全心全意为人民服务”的宗 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以上廉洁从业心得总结范文是由</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第五篇：信用社廉洁从业心得</w:t>
      </w:r>
    </w:p>
    <w:p>
      <w:pPr>
        <w:ind w:left="0" w:right="0" w:firstLine="560"/>
        <w:spacing w:before="450" w:after="450" w:line="312" w:lineRule="auto"/>
      </w:pPr>
      <w:r>
        <w:rPr>
          <w:rFonts w:ascii="宋体" w:hAnsi="宋体" w:eastAsia="宋体" w:cs="宋体"/>
          <w:color w:val="000"/>
          <w:sz w:val="28"/>
          <w:szCs w:val="28"/>
        </w:rPr>
        <w:t xml:space="preserve">廉洁从业活动心得体会</w:t>
      </w:r>
    </w:p>
    <w:p>
      <w:pPr>
        <w:ind w:left="0" w:right="0" w:firstLine="560"/>
        <w:spacing w:before="450" w:after="450" w:line="312" w:lineRule="auto"/>
      </w:pPr>
      <w:r>
        <w:rPr>
          <w:rFonts w:ascii="宋体" w:hAnsi="宋体" w:eastAsia="宋体" w:cs="宋体"/>
          <w:color w:val="000"/>
          <w:sz w:val="28"/>
          <w:szCs w:val="28"/>
        </w:rPr>
        <w:t xml:space="preserve">在本次学习活动中，我能按照安排学习了廉洁从业相关固定。我虽然是一名普通的驾驶员，但能从车队、集体的整体发展出发，立足岗位，充分发挥自己的个人能力，为集体的发展与进步献计献策，努力做出自己的贡献。学习之余，我认真加以总结，觉得应从以下几个方面加强学习： 第一、要在“勤奋好学，学以致用”上学习</w:t>
      </w:r>
    </w:p>
    <w:p>
      <w:pPr>
        <w:ind w:left="0" w:right="0" w:firstLine="560"/>
        <w:spacing w:before="450" w:after="450" w:line="312" w:lineRule="auto"/>
      </w:pPr>
      <w:r>
        <w:rPr>
          <w:rFonts w:ascii="宋体" w:hAnsi="宋体" w:eastAsia="宋体" w:cs="宋体"/>
          <w:color w:val="000"/>
          <w:sz w:val="28"/>
          <w:szCs w:val="28"/>
        </w:rPr>
        <w:t xml:space="preserve">驾驶员要学习新的教育理念来武装自己的头脑，学习新交通法规来提高自己的驾乘素质。掌握本辖区的道路情况，增强安全意识，在实践中提高自己的驾驶能力。现在社会是知识爆炸的年代，我们不能满足现状，而要勇于探索，勇于创新，勇于在学习过程中实践，争做文明驾驶示范者。第二、要在“心系工作，服务员工”上学习</w:t>
      </w:r>
    </w:p>
    <w:p>
      <w:pPr>
        <w:ind w:left="0" w:right="0" w:firstLine="560"/>
        <w:spacing w:before="450" w:after="450" w:line="312" w:lineRule="auto"/>
      </w:pPr>
      <w:r>
        <w:rPr>
          <w:rFonts w:ascii="宋体" w:hAnsi="宋体" w:eastAsia="宋体" w:cs="宋体"/>
          <w:color w:val="000"/>
          <w:sz w:val="28"/>
          <w:szCs w:val="28"/>
        </w:rPr>
        <w:t xml:space="preserve">心系工作，服务员工是驾驶员的义务。为领导当驾驶员，并保证安全。协助信贷员下乡收息收贷，全心全意服务于工作，立足本职岗位，努力做出贡献。</w:t>
      </w:r>
    </w:p>
    <w:p>
      <w:pPr>
        <w:ind w:left="0" w:right="0" w:firstLine="560"/>
        <w:spacing w:before="450" w:after="450" w:line="312" w:lineRule="auto"/>
      </w:pPr>
      <w:r>
        <w:rPr>
          <w:rFonts w:ascii="宋体" w:hAnsi="宋体" w:eastAsia="宋体" w:cs="宋体"/>
          <w:color w:val="000"/>
          <w:sz w:val="28"/>
          <w:szCs w:val="28"/>
        </w:rPr>
        <w:t xml:space="preserve">第三、要在“真抓实干，务实求效”上学习</w:t>
      </w:r>
    </w:p>
    <w:p>
      <w:pPr>
        <w:ind w:left="0" w:right="0" w:firstLine="560"/>
        <w:spacing w:before="450" w:after="450" w:line="312" w:lineRule="auto"/>
      </w:pPr>
      <w:r>
        <w:rPr>
          <w:rFonts w:ascii="宋体" w:hAnsi="宋体" w:eastAsia="宋体" w:cs="宋体"/>
          <w:color w:val="000"/>
          <w:sz w:val="28"/>
          <w:szCs w:val="28"/>
        </w:rPr>
        <w:t xml:space="preserve">真抓实干，信用社事业就能发展、能兴旺，人民群众就会支持，会拥护；反之，事业就会受损失。因此，要树立正确的人生观和价值观，始终坚持实事求是、不务虚功、不图虚名，反对任何脱离实际、弄虚作假的行为，脚踏实地、扎扎实实地抓好每一件事，干好每一项工作。在改革创新上下功夫，在深入调研、把握规律的基础上，研究新情况，制定</w:t>
      </w:r>
    </w:p>
    <w:p>
      <w:pPr>
        <w:ind w:left="0" w:right="0" w:firstLine="560"/>
        <w:spacing w:before="450" w:after="450" w:line="312" w:lineRule="auto"/>
      </w:pPr>
      <w:r>
        <w:rPr>
          <w:rFonts w:ascii="宋体" w:hAnsi="宋体" w:eastAsia="宋体" w:cs="宋体"/>
          <w:color w:val="000"/>
          <w:sz w:val="28"/>
          <w:szCs w:val="28"/>
        </w:rPr>
        <w:t xml:space="preserve">新措施，解决新问题，取得新成效。</w:t>
      </w:r>
    </w:p>
    <w:p>
      <w:pPr>
        <w:ind w:left="0" w:right="0" w:firstLine="560"/>
        <w:spacing w:before="450" w:after="450" w:line="312" w:lineRule="auto"/>
      </w:pPr>
      <w:r>
        <w:rPr>
          <w:rFonts w:ascii="宋体" w:hAnsi="宋体" w:eastAsia="宋体" w:cs="宋体"/>
          <w:color w:val="000"/>
          <w:sz w:val="28"/>
          <w:szCs w:val="28"/>
        </w:rPr>
        <w:t xml:space="preserve">第四、要在“艰苦创业，勤俭节约”上学习</w:t>
      </w:r>
    </w:p>
    <w:p>
      <w:pPr>
        <w:ind w:left="0" w:right="0" w:firstLine="560"/>
        <w:spacing w:before="450" w:after="450" w:line="312" w:lineRule="auto"/>
      </w:pPr>
      <w:r>
        <w:rPr>
          <w:rFonts w:ascii="宋体" w:hAnsi="宋体" w:eastAsia="宋体" w:cs="宋体"/>
          <w:color w:val="000"/>
          <w:sz w:val="28"/>
          <w:szCs w:val="28"/>
        </w:rPr>
        <w:t xml:space="preserve">一个没有勤俭节约、艰苦奋斗精神作支撑的国家是难以繁荣昌盛的，一个没有勤俭节约、艰苦奋斗精神作支撑的社会是难以自立自强的，同样，一个没有勤俭节约、艰苦奋斗精神作支撑的企业是难以持续发展的。勤俭节约，从我做起，就要从思想上崇尚简朴，以勤俭节约为荣、铺张浪费为耻，抛弃“家大业大，浪费点没啥”的思想。“千里之堤，溃于蚁穴，”有些看似点滴的浪费，就像“蚁穴”一样，侵蚀着坚固的根基。勤俭节约，从我做起，就是要在开车时节约用油，不出私车，不浪费水电。在残酷竞争的市场中，我们是创业者，奋斗者，而不是享乐者，逍遥者，我们要舍得吃苦、耐劳，把艰苦奋斗当成战胜困难的助推器，把勤俭节约当成战胜困难的传家宝。勤俭节约，从我做起，就是要在驾驶上精益求精。作为一个有责任感、荣誉感和使命感的信合人，都应抓住点滴，向精细管理要效益。只要付出辛勤的劳动，就一定会找到勤俭节约的途径。</w:t>
      </w:r>
    </w:p>
    <w:p>
      <w:pPr>
        <w:ind w:left="0" w:right="0" w:firstLine="560"/>
        <w:spacing w:before="450" w:after="450" w:line="312" w:lineRule="auto"/>
      </w:pPr>
      <w:r>
        <w:rPr>
          <w:rFonts w:ascii="宋体" w:hAnsi="宋体" w:eastAsia="宋体" w:cs="宋体"/>
          <w:color w:val="000"/>
          <w:sz w:val="28"/>
          <w:szCs w:val="28"/>
        </w:rPr>
        <w:t xml:space="preserve">XX信用社：XXX</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2025-05-02T10:04:05+08:00</dcterms:created>
  <dcterms:modified xsi:type="dcterms:W3CDTF">2025-05-02T10:04:05+08:00</dcterms:modified>
</cp:coreProperties>
</file>

<file path=docProps/custom.xml><?xml version="1.0" encoding="utf-8"?>
<Properties xmlns="http://schemas.openxmlformats.org/officeDocument/2006/custom-properties" xmlns:vt="http://schemas.openxmlformats.org/officeDocument/2006/docPropsVTypes"/>
</file>