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新时期人大调研工作要做好五关系探讨[精选]</w:t>
      </w:r>
      <w:bookmarkEnd w:id="1"/>
    </w:p>
    <w:p>
      <w:pPr>
        <w:jc w:val="center"/>
        <w:spacing w:before="0" w:after="450"/>
      </w:pPr>
      <w:r>
        <w:rPr>
          <w:rFonts w:ascii="Arial" w:hAnsi="Arial" w:eastAsia="Arial" w:cs="Arial"/>
          <w:color w:val="999999"/>
          <w:sz w:val="20"/>
          <w:szCs w:val="20"/>
        </w:rPr>
        <w:t xml:space="preserve">来源：网络  作者：静默星光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新时期人大调研工作要做好五关系探讨[精选]调查研究是我们党的优良传统，也是地方国家权力机关行使职权的内在要求。实践证明，调查研究是人大工作的一项重要基本功，在人大履职过程中具有不可替代的作用。为此，笔者认为，做好当前的人大调研工作...</w:t>
      </w:r>
    </w:p>
    <w:p>
      <w:pPr>
        <w:ind w:left="0" w:right="0" w:firstLine="560"/>
        <w:spacing w:before="450" w:after="450" w:line="312" w:lineRule="auto"/>
      </w:pPr>
      <w:r>
        <w:rPr>
          <w:rFonts w:ascii="黑体" w:hAnsi="黑体" w:eastAsia="黑体" w:cs="黑体"/>
          <w:color w:val="000000"/>
          <w:sz w:val="36"/>
          <w:szCs w:val="36"/>
          <w:b w:val="1"/>
          <w:bCs w:val="1"/>
        </w:rPr>
        <w:t xml:space="preserve">第一篇：新时期人大调研工作要做好五关系探讨[精选]</w:t>
      </w:r>
    </w:p>
    <w:p>
      <w:pPr>
        <w:ind w:left="0" w:right="0" w:firstLine="560"/>
        <w:spacing w:before="450" w:after="450" w:line="312" w:lineRule="auto"/>
      </w:pPr>
      <w:r>
        <w:rPr>
          <w:rFonts w:ascii="宋体" w:hAnsi="宋体" w:eastAsia="宋体" w:cs="宋体"/>
          <w:color w:val="000"/>
          <w:sz w:val="28"/>
          <w:szCs w:val="28"/>
        </w:rPr>
        <w:t xml:space="preserve">调查研究是我们党的优良传统，也是地方国家权力机关行使职权的内在要求。实践证明，调查研究是人大工作的一项重要基本功，在人大履职过程中具有不可替代的作用。为此，笔者认为，做好当前的人大调研工作，必须找准“五个关系”。</w:t>
      </w:r>
    </w:p>
    <w:p>
      <w:pPr>
        <w:ind w:left="0" w:right="0" w:firstLine="560"/>
        <w:spacing w:before="450" w:after="450" w:line="312" w:lineRule="auto"/>
      </w:pPr>
      <w:r>
        <w:rPr>
          <w:rFonts w:ascii="宋体" w:hAnsi="宋体" w:eastAsia="宋体" w:cs="宋体"/>
          <w:color w:val="000"/>
          <w:sz w:val="28"/>
          <w:szCs w:val="28"/>
        </w:rPr>
        <w:t xml:space="preserve">一、在主观认识上，要找准“共性”与“个性”的关系</w:t>
      </w:r>
    </w:p>
    <w:p>
      <w:pPr>
        <w:ind w:left="0" w:right="0" w:firstLine="560"/>
        <w:spacing w:before="450" w:after="450" w:line="312" w:lineRule="auto"/>
      </w:pPr>
      <w:r>
        <w:rPr>
          <w:rFonts w:ascii="宋体" w:hAnsi="宋体" w:eastAsia="宋体" w:cs="宋体"/>
          <w:color w:val="000"/>
          <w:sz w:val="28"/>
          <w:szCs w:val="28"/>
        </w:rPr>
        <w:t xml:space="preserve">了解情况、分析原因、总结得失、揭示</w:t>
      </w:r>
    </w:p>
    <w:p>
      <w:pPr>
        <w:ind w:left="0" w:right="0" w:firstLine="560"/>
        <w:spacing w:before="450" w:after="450" w:line="312" w:lineRule="auto"/>
      </w:pPr>
      <w:r>
        <w:rPr>
          <w:rFonts w:ascii="宋体" w:hAnsi="宋体" w:eastAsia="宋体" w:cs="宋体"/>
          <w:color w:val="000"/>
          <w:sz w:val="28"/>
          <w:szCs w:val="28"/>
        </w:rPr>
        <w:t xml:space="preserve">规律、提出建议，为解决问题或为决策服务，这些都是一般调研工作的共性。但是，人大既不是决策机关，也不是执行机关，它是国家权力机关，国家行政机关、审判机关、检察机关都由人大产生，对它负责，受它监督。人大的性质和地位决定了人大的调查研究是献策不决策，监督不操作。因此，人大的调查研究既要遵循调研的一般规律，又要结合人大自身的特点，彰显人大的个性。一是位置超脱。人大的性质、地位决定了他“亦官亦民”。因此，人大的调研远离了利害得失，更多的是客观理性，能够更全面更真实。二是人才荟萃。人大内部聚集了众多的精英人才，他们或是各阶层的代表，或是各行业的专家，或是经验丰富的领导，因此，人大的调研有自己的先天优势。三是献策不决策。人大不是决策部门，人大的调研成果是为决策部门提供参考和咨询服务的，所以人大的调研要做到“尽职不越位，帮忙不添乱”。四是不单纯注重结果，更注重参与和过程。人大的调研结果有个是否被采纳和如何转化的问题，调研过程是代表了解情况、增长知识、提高能力、广交朋友、扩大共识的过程，从这个角度来说，人大调研的过程意义大于结果。</w:t>
      </w:r>
    </w:p>
    <w:p>
      <w:pPr>
        <w:ind w:left="0" w:right="0" w:firstLine="560"/>
        <w:spacing w:before="450" w:after="450" w:line="312" w:lineRule="auto"/>
      </w:pPr>
      <w:r>
        <w:rPr>
          <w:rFonts w:ascii="宋体" w:hAnsi="宋体" w:eastAsia="宋体" w:cs="宋体"/>
          <w:color w:val="000"/>
          <w:sz w:val="28"/>
          <w:szCs w:val="28"/>
        </w:rPr>
        <w:t xml:space="preserve">二、在议题选择上，要找准“热”与“冷”的关系</w:t>
      </w:r>
    </w:p>
    <w:p>
      <w:pPr>
        <w:ind w:left="0" w:right="0" w:firstLine="560"/>
        <w:spacing w:before="450" w:after="450" w:line="312" w:lineRule="auto"/>
      </w:pPr>
      <w:r>
        <w:rPr>
          <w:rFonts w:ascii="宋体" w:hAnsi="宋体" w:eastAsia="宋体" w:cs="宋体"/>
          <w:color w:val="000"/>
          <w:sz w:val="28"/>
          <w:szCs w:val="28"/>
        </w:rPr>
        <w:t xml:space="preserve">所谓“热”就是指党政重视、社会关注的重点难点问题。“冷”是指那些党政部门暂时没有想到或没有精力顾及到的边缘问题。人大的调研议题主要来源于三个方面：一是向党政部门征求，二是向群众征集，三是由人大代表提供。议题收集结束后，要根据少而精的原则，量力而行，认真做好分析、比较，与党政部门加强沟通，从中选择既事关全局，又适合人大调研的议题。首先要选准“热点”。发展是党执政兴国的第一要务，服务发展是人大履行职能的第一要务。要紧扣党政工作重点，围绕经济建设这个中心，精心选择调研议题，做到与党政目标一致，与部门工作同步，做到心往一处想，劲往一处使。其次要兼顾“冷点”。要拓宽思路，根据群众需要关注那些党政部门没有想到或暂时无暇顾及到的领域，多做拾遗补缺的工作。一方面要从围绕中心、服务大局出发，选择党委、政府重视，事关全局的热点、难点问题开展调研；另一方面要眼睛向下，选择容易被忽视的“冷点”问题开展深入调研，提出事关群众切身利益的意见和建议。这样的议题，才能体现党政支持、部门欢迎、群众拥护。</w:t>
      </w:r>
    </w:p>
    <w:p>
      <w:pPr>
        <w:ind w:left="0" w:right="0" w:firstLine="560"/>
        <w:spacing w:before="450" w:after="450" w:line="312" w:lineRule="auto"/>
      </w:pPr>
      <w:r>
        <w:rPr>
          <w:rFonts w:ascii="宋体" w:hAnsi="宋体" w:eastAsia="宋体" w:cs="宋体"/>
          <w:color w:val="000"/>
          <w:sz w:val="28"/>
          <w:szCs w:val="28"/>
        </w:rPr>
        <w:t xml:space="preserve">三、在调研组织上，要找准“内”与“外”的关系</w:t>
      </w:r>
    </w:p>
    <w:p>
      <w:pPr>
        <w:ind w:left="0" w:right="0" w:firstLine="560"/>
        <w:spacing w:before="450" w:after="450" w:line="312" w:lineRule="auto"/>
      </w:pPr>
      <w:r>
        <w:rPr>
          <w:rFonts w:ascii="宋体" w:hAnsi="宋体" w:eastAsia="宋体" w:cs="宋体"/>
          <w:color w:val="000"/>
          <w:sz w:val="28"/>
          <w:szCs w:val="28"/>
        </w:rPr>
        <w:t xml:space="preserve">“内”是指人大常委会和人大代表；“外”是指人大机关外的专家、学者，相关部门负责人和一线的具体工作人员。“内”与“外”的关系是互补关系。人大代表是人大工作的主体，人大常委会是调研活动的具体组织者，但他们不可能对所有的议题都熟悉，不可能对所有的议政领域都涉猎。人大机关外的专家、学者，以及相关部门的领导和一线工作人员，他们对相关政策了解更多，对具体情况更明，对相关工作的未来发展趋势把握更准。但是，他们往往缺少施展才华、建言献策的舞台，缺少与党政领导面对面畅所欲言的机会。因而，他们许多好的思路、观点、建议很难进入领导的视野，更难进入决策程序。人大的调查研究恰恰为他们提供了这样的机会。人大具有最大的包容性和最广泛的代表性，有知无不言、言无不尽的优良传统。在这里，各种观点都可以充分表达，各种建议都可以直接提出，理论与实践可以在这里得到很好的交流与融合。因此，在调研组成员的配置上，一方面要将热心人大工作、对调研议题有研究、熟悉相关情况的人大代表吸收进来，充分发挥代表的主体作用。另一方面，要根据议题需要，聘请一些专家、学者参与调研，发挥他们的骨干作用和咨询作用；邀请具体工作部门的领导和一线工作人员参与调研，发挥他们在介绍情况、研究论证、协调支持、决策实施方面的作用，努力做到内外结合，取长补短。这样，情况才能摸准，分析才能透彻，措施才能可行，调研的质量和水平才会更高。</w:t>
      </w:r>
    </w:p>
    <w:p>
      <w:pPr>
        <w:ind w:left="0" w:right="0" w:firstLine="560"/>
        <w:spacing w:before="450" w:after="450" w:line="312" w:lineRule="auto"/>
      </w:pPr>
      <w:r>
        <w:rPr>
          <w:rFonts w:ascii="宋体" w:hAnsi="宋体" w:eastAsia="宋体" w:cs="宋体"/>
          <w:color w:val="000"/>
          <w:sz w:val="28"/>
          <w:szCs w:val="28"/>
        </w:rPr>
        <w:t xml:space="preserve">四、在调研过程中，要找准“调查”与“研究”的关系</w:t>
      </w:r>
    </w:p>
    <w:p>
      <w:pPr>
        <w:ind w:left="0" w:right="0" w:firstLine="560"/>
        <w:spacing w:before="450" w:after="450" w:line="312" w:lineRule="auto"/>
      </w:pPr>
      <w:r>
        <w:rPr>
          <w:rFonts w:ascii="宋体" w:hAnsi="宋体" w:eastAsia="宋体" w:cs="宋体"/>
          <w:color w:val="000"/>
          <w:sz w:val="28"/>
          <w:szCs w:val="28"/>
        </w:rPr>
        <w:t xml:space="preserve">调查是研究的基础，必须全面准确。一是要做好调查前的准备，对调查的对象、重点、难点、方法以及可能出现的情况要做到心中有数，认真学习和查阅有关资料，了解有关政策和法律法规及调研议题的相关背景和研究现状。二是作风要踏实，切忌走马观花式的听听、看看，要深入基层，深入群众，深入生产一线，倾听民意，了解真情。三是事实要准确，每一件事、每一组数字都要反复核实，确保准确无误，切忌片面理解，听取一面之词。研究是调查的升华，必须深入细致。一是不仅要有定性分析，而且要有定量分析。不能</w:t>
      </w:r>
    </w:p>
    <w:p>
      <w:pPr>
        <w:ind w:left="0" w:right="0" w:firstLine="560"/>
        <w:spacing w:before="450" w:after="450" w:line="312" w:lineRule="auto"/>
      </w:pPr>
      <w:r>
        <w:rPr>
          <w:rFonts w:ascii="宋体" w:hAnsi="宋体" w:eastAsia="宋体" w:cs="宋体"/>
          <w:color w:val="000"/>
          <w:sz w:val="28"/>
          <w:szCs w:val="28"/>
        </w:rPr>
        <w:t xml:space="preserve">满足于堆砌材料和已有的结论，要对掌握的材料进行深刻、系统、科学的分析、提炼，由表及里、去粗取精、去伪存真，从中抓住事物的本质，找出带有规律性的东西。二是要边调查边研究。调查时应注意把问题想全、问透，一定要做到边收集、整理材料，边梳理、研究问题，把调查与研究结合起来，贯穿于调研全过程，用研究促进调查的进一步深入全面，让调查占有的材料</w:t>
      </w:r>
    </w:p>
    <w:p>
      <w:pPr>
        <w:ind w:left="0" w:right="0" w:firstLine="560"/>
        <w:spacing w:before="450" w:after="450" w:line="312" w:lineRule="auto"/>
      </w:pPr>
      <w:r>
        <w:rPr>
          <w:rFonts w:ascii="宋体" w:hAnsi="宋体" w:eastAsia="宋体" w:cs="宋体"/>
          <w:color w:val="000"/>
          <w:sz w:val="28"/>
          <w:szCs w:val="28"/>
        </w:rPr>
        <w:t xml:space="preserve">能满足研究的需要。三是要有科学的研究方法。研究除了要肯下功夫，还要善于运用科学的研究方法。要运用辩证唯物主义的思想方法和科学的方法论，对占有的材料和已有的感性认识进行“加工”，如分析、比较、分类、综合、推理等。只有这样，才能透过现象看本质，才能揭示事物内部的客观规律。</w:t>
      </w:r>
    </w:p>
    <w:p>
      <w:pPr>
        <w:ind w:left="0" w:right="0" w:firstLine="560"/>
        <w:spacing w:before="450" w:after="450" w:line="312" w:lineRule="auto"/>
      </w:pPr>
      <w:r>
        <w:rPr>
          <w:rFonts w:ascii="宋体" w:hAnsi="宋体" w:eastAsia="宋体" w:cs="宋体"/>
          <w:color w:val="000"/>
          <w:sz w:val="28"/>
          <w:szCs w:val="28"/>
        </w:rPr>
        <w:t xml:space="preserve">五、在所提建议上，要找准“可行性”与“前瞻性”的关系</w:t>
      </w:r>
    </w:p>
    <w:p>
      <w:pPr>
        <w:ind w:left="0" w:right="0" w:firstLine="560"/>
        <w:spacing w:before="450" w:after="450" w:line="312" w:lineRule="auto"/>
      </w:pPr>
      <w:r>
        <w:rPr>
          <w:rFonts w:ascii="宋体" w:hAnsi="宋体" w:eastAsia="宋体" w:cs="宋体"/>
          <w:color w:val="000"/>
          <w:sz w:val="28"/>
          <w:szCs w:val="28"/>
        </w:rPr>
        <w:t xml:space="preserve">一是人大的建议要有可行性。人大的调研成果要能被党政部门采纳，直接或间接地为经济社会发展服务，为建设全面小康社会和构建和谐社会服务，建议就不能笼统含糊和空发议论，要做到符合实际、思路正确、措施具体，要同时兼顾需要和可能。二是人大的建议必须具有前瞻性。许多决策和未来的发展趋势密切相关，特别是一些重大决策更是如此。作为“智囊团”、“人才库”，人大的调查研究必须超前思考，从苗头性、倾向性的问题中预见到潮流所在和大势所趋，既要立足当前，又要面向未来，这样才能领先一步，高人一筹，所提的建议才能有战略眼光，具有前瞻性。</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第二篇：如何做好新时期人大工作（模版）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在大连召开的各市人大常委会主任座谈会就要结束了。刚才，怀远主任对这次会议的情况，特别是各市贯彻省委人大工作会议精神的情况，进行了回顾和总结，并就以江泽民同志关于“三个代表”的重要思想为指导，加强地方人大工作和建设，充分发挥人大及其常委会的作用，开创人大工作新局面，提出了具体要求。怀远主任的讲话很全面、很深刻，我完全赞成。会上，同志们畅所欲言，交流了情况，总结了经验，还结合实际提出了很多好的意见和建议。这次会议主题鲜明，重点突出，开得很好，充分体现了省人大常委会对贯彻省委人大工作会议的高度重视，体现了各级人大在党的领导下，按照“三个代表”的要求做好新时期人大工作的强烈愿望。我相信，通过这次会议，必将对全省的地方人大工作起到重要的推动作用。</w:t>
      </w:r>
    </w:p>
    <w:p>
      <w:pPr>
        <w:ind w:left="0" w:right="0" w:firstLine="560"/>
        <w:spacing w:before="450" w:after="450" w:line="312" w:lineRule="auto"/>
      </w:pPr>
      <w:r>
        <w:rPr>
          <w:rFonts w:ascii="宋体" w:hAnsi="宋体" w:eastAsia="宋体" w:cs="宋体"/>
          <w:color w:val="000"/>
          <w:sz w:val="28"/>
          <w:szCs w:val="28"/>
        </w:rPr>
        <w:t xml:space="preserve">我代表省委参加这次会议，听了大家的发言，很受启发。从会议交流的情况看，省委人大工作会议精神，已经在各地得到了很好地贯彻落实。一是各级党委、人大对省委人大工作会议高度重视，把贯彻省委人大工作会议精神，作为坚持和完善人民代表大会制度，加强社会主义民主政治建设，推进依法治省的大事来抓，有些市委还专门做出加强人大工作的决定。二是各级党委切实加强了对人大工作的领导，充分发挥人大及其常委会的作用。各级党委坚持听取和研究人大工作，特别是召开了人大工作会议专门讨论人大工作，支持人大及其常委会依法行使决定权、立法权、监督权、任免权，帮助人大解决了在人大宣传、干部交流以及工作和生活上的一些实际问题，加强了人大常委会的自身建设，推动了人大工作的发展。三是各级人大常委会接受党的领导的自觉性进一步增强，通过贯彻省委人大工作会议精神，各级人大常委会进一步强化了讲政治、讲大局，自觉地接受党的领导的意识，认真贯彻党的路线、方针和政策，坚持重大问题向党委请示报告制度。各级人大常委会以贯彻省委人大工作会议精神为契机，不断改进和加强人大工作，紧紧围绕党和国家的中心任务，积极开展立法、监督等工作，求新务实，推动了我省改革、发展和稳定，促进了民主与法制建设。省、市两级人大常委会在“三讲”教育和“三讲”教育回头看中，以“三个代表”重要思想为指导，总结了经验教训，进一步理清了工作思路，明确了努力方向，加强了自身政治思想建设，使人大工作有了新发展、新突破。省委对省人大常委会的工作和各市、县（市、区）人大的工作是满意的。</w:t>
      </w:r>
    </w:p>
    <w:p>
      <w:pPr>
        <w:ind w:left="0" w:right="0" w:firstLine="560"/>
        <w:spacing w:before="450" w:after="450" w:line="312" w:lineRule="auto"/>
      </w:pPr>
      <w:r>
        <w:rPr>
          <w:rFonts w:ascii="宋体" w:hAnsi="宋体" w:eastAsia="宋体" w:cs="宋体"/>
          <w:color w:val="000"/>
          <w:sz w:val="28"/>
          <w:szCs w:val="28"/>
        </w:rPr>
        <w:t xml:space="preserve">世纪之交，如何确保我们党能够始终保持自己的先进性和蓬勃生机，始终得到全国各族人民的拥护，始终率领人民不断开拓建设有中国特色社会主义的新境界，这是一个事关我们党和国家发展全局的新的重大战略问题。江泽民同志～远瞩，总揽全局，集中全党和全体人民的智慧，创造性地提出了“三个代表”这一富于时代特征的科学论断，为我们党领导人民把建设有中国特色社会主义全面推向二十一世纪，提供了强大的思想武器和行动指南，也为坚持和完善人民代表大会制度，充分发挥人大在社会主义民主与法制建设中的作用，指明了前进方向。当前，全省上下正在深入学习和贯彻江泽民同志关于“三个代表”的重要思想。这次会议把学习领会“三个代表”思想，作为进一步加强人大工作的重要内容，确实抓住了关键，抓住了根本。借此机会，我就如何进一步贯彻省委人大工作会议精神，以“三个代表”思想为指导搞好人大工作，讲几点意见，供同志们参考。</w:t>
      </w:r>
    </w:p>
    <w:p>
      <w:pPr>
        <w:ind w:left="0" w:right="0" w:firstLine="560"/>
        <w:spacing w:before="450" w:after="450" w:line="312" w:lineRule="auto"/>
      </w:pPr>
      <w:r>
        <w:rPr>
          <w:rFonts w:ascii="宋体" w:hAnsi="宋体" w:eastAsia="宋体" w:cs="宋体"/>
          <w:color w:val="000"/>
          <w:sz w:val="28"/>
          <w:szCs w:val="28"/>
        </w:rPr>
        <w:t xml:space="preserve">一、坚持“三个代表”的指导思想，必须始终坚持用党的基本理论和基本路线指导人大工作</w:t>
      </w:r>
    </w:p>
    <w:p>
      <w:pPr>
        <w:ind w:left="0" w:right="0" w:firstLine="560"/>
        <w:spacing w:before="450" w:after="450" w:line="312" w:lineRule="auto"/>
      </w:pPr>
      <w:r>
        <w:rPr>
          <w:rFonts w:ascii="宋体" w:hAnsi="宋体" w:eastAsia="宋体" w:cs="宋体"/>
          <w:color w:val="000"/>
          <w:sz w:val="28"/>
          <w:szCs w:val="28"/>
        </w:rPr>
        <w:t xml:space="preserve">江泽民同志关于我们党始终代表中国先进生产力的发展要求，始终代表中国先进文化的前进方向，始终代表中国最广大人民的根本利益的思想，是在马克思主义理论指导下的重大理论创新，是对建党近80年来基本经验的科学总结与高度概括，是对马克思主义若干基本原理和建党原则的继承、运用和创造性发展。改革开放20多年来，我们党在邓小平理论指导下形成的社会主义初级阶段的基本路线和基本纲领，以及一整套方针政策，都集中体现了“三个代表”，被实践证明是完全正确的。我们党要始终做到“三个代表”，关键取决于党的基本理论和路线的正确。正如江泽民同志所指出的，把“三个代表”的要求贯彻落实到党的全部工作中去，首先“要坚持把‘三个代表’的要求落实到坚定正确地执行党的路线方针政策中去”，“在跨世纪的征程中，全党同志必须继续高举邓小平理论伟大旗帜，坚持党的基本理论、基本纲领、基本方针不动摇”。</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它体现了人民当家作主、管理国家事务的社会主义本质特征。不断坚持和完善这一制度，实行依法治国，发展社会主义民主政治，是邓小平理论的重要组成部分，也是社会主义初级阶段党的基本路线的重要内容。多年来，人民代表大会制度之所以得到人民拥护，在国家政治生活中地位不断增强，各级人大之所以能够在积极履行立法、监督职能，不断推动地方国家权力机关建设上取得重大成就，从根本上说，得益于邓小平理论和党的“一个中心、两个基本点”的基本路线的正确指引。</w:t>
      </w:r>
    </w:p>
    <w:p>
      <w:pPr>
        <w:ind w:left="0" w:right="0" w:firstLine="560"/>
        <w:spacing w:before="450" w:after="450" w:line="312" w:lineRule="auto"/>
      </w:pPr>
      <w:r>
        <w:rPr>
          <w:rFonts w:ascii="宋体" w:hAnsi="宋体" w:eastAsia="宋体" w:cs="宋体"/>
          <w:color w:val="000"/>
          <w:sz w:val="28"/>
          <w:szCs w:val="28"/>
        </w:rPr>
        <w:t xml:space="preserve">在新形势下，各级人大及其常委会面临着更加繁重的任务。做好人大工作，必须认真学习、领会好江泽民同志关于“三个代表”的思想，注意把握“三个代表”思想的丰富内涵，把握“三个代表”思想与党的基本理论、基本路线的高度一致性，坚定不移地以邓小平理论和党的基本路线为指导，把握人大工作的正确方向。一是必须坚持以经济建设为中心，始终把发展社会生产力作为根本任务放在首位。这是邓小平理论的核心，也是党的基本路线的核心。对人大来说，就是要积极研究生产力发展的新特点新趋势，始终把代表先进生产力发展要求的任务放在心上、抓在手上，通过切实加强社会主义民主与法制建设，保障和促进经济的发展。二是必须坚持两手抓，两手都要硬。要一手抓改革发展，一手抓团结稳定；一手抓物质文明，一手抓精神文明。这是改革开放20多年来我们党最宝贵的经验。对人大来说，就是要从“三个代表”内在统一的高度，把握先进文化的前进方向，把建设文明法治社会、全面推进有中国特色社会主义作为最重要的任务之一。三是必须坚持一切为了群众，一切依靠群众，这是我们取之不尽的力量之源</w:t>
      </w:r>
    </w:p>
    <w:p>
      <w:pPr>
        <w:ind w:left="0" w:right="0" w:firstLine="560"/>
        <w:spacing w:before="450" w:after="450" w:line="312" w:lineRule="auto"/>
      </w:pPr>
      <w:r>
        <w:rPr>
          <w:rFonts w:ascii="宋体" w:hAnsi="宋体" w:eastAsia="宋体" w:cs="宋体"/>
          <w:color w:val="000"/>
          <w:sz w:val="28"/>
          <w:szCs w:val="28"/>
        </w:rPr>
        <w:t xml:space="preserve">。“三个代表”最终都归结为代表最广大人民群众的根本利益。对人大来说，就是要始终把人民群众的利益实现好、维护好、发展好，切实保证人民当家作主，依法管理国家，充分享受经济社会发展成果。</w:t>
      </w:r>
    </w:p>
    <w:p>
      <w:pPr>
        <w:ind w:left="0" w:right="0" w:firstLine="560"/>
        <w:spacing w:before="450" w:after="450" w:line="312" w:lineRule="auto"/>
      </w:pPr>
      <w:r>
        <w:rPr>
          <w:rFonts w:ascii="宋体" w:hAnsi="宋体" w:eastAsia="宋体" w:cs="宋体"/>
          <w:color w:val="000"/>
          <w:sz w:val="28"/>
          <w:szCs w:val="28"/>
        </w:rPr>
        <w:t xml:space="preserve">二、坚持“三个代表”的指导思想，就要切实把“三个代表”的要求贯彻到人大各项工作中去</w:t>
      </w:r>
    </w:p>
    <w:p>
      <w:pPr>
        <w:ind w:left="0" w:right="0" w:firstLine="560"/>
        <w:spacing w:before="450" w:after="450" w:line="312" w:lineRule="auto"/>
      </w:pPr>
      <w:r>
        <w:rPr>
          <w:rFonts w:ascii="宋体" w:hAnsi="宋体" w:eastAsia="宋体" w:cs="宋体"/>
          <w:color w:val="000"/>
          <w:sz w:val="28"/>
          <w:szCs w:val="28"/>
        </w:rPr>
        <w:t xml:space="preserve">江泽民同志明确指出：“全党同志在贯彻党的理论、路线和方针政策时，在从事的各项事业中，都要牢记落实‘三个代表’的要求，看看我们所采取的措施、所做的工作是不是符合‘三个代表’的要求，符合的就毫不动摇地坚持，不完全符合需要调整补充的就积极调整补充，不符合的就勇于实事求是地纠正”。他同时指出：“坚持‘三个代表’的要求不是抽象的、空洞的，而是具体的、实在的”。各级人大及其常委会，要把实现“三个代表”的要求，作为新时期人大工作的最高标准和原则，结合实际贯彻落实好江总书记讲话的精神，努力使人大的各项工作充分体现“三个代表”，全面贯彻“三个代表”。</w:t>
      </w:r>
    </w:p>
    <w:p>
      <w:pPr>
        <w:ind w:left="0" w:right="0" w:firstLine="560"/>
        <w:spacing w:before="450" w:after="450" w:line="312" w:lineRule="auto"/>
      </w:pPr>
      <w:r>
        <w:rPr>
          <w:rFonts w:ascii="宋体" w:hAnsi="宋体" w:eastAsia="宋体" w:cs="宋体"/>
          <w:color w:val="000"/>
          <w:sz w:val="28"/>
          <w:szCs w:val="28"/>
        </w:rPr>
        <w:t xml:space="preserve">一是，要按照做先进生产力代表的要求，切实做好人大工作。要紧密结合全省改革发展总体部署和一系列重大决策，适应地方经济发展需要，突出抓好规范国有企业改革、转变政府职能、维护市场秩序、促进公平竞争、健全社会保障等方面的经济立法，形成有利于解放和发展生产力的良好法治基础。要围绕中心任务，依法履行监督职责，及时讨论决定事关国计民生的、带全局性、根本性、长远性的重大事项和问题，加大对市场经济方面法律、法规的执法检查力度，切实解决影响改革开放和经济建设的重大问题及热点、难点问题，促进和保障先进生产力的快速发展。要充分发挥人民代表的作用，积极开展专题调查和视察等活动，支持人民代表为全省深化改革、加快发展献计献策。</w:t>
      </w:r>
    </w:p>
    <w:p>
      <w:pPr>
        <w:ind w:left="0" w:right="0" w:firstLine="560"/>
        <w:spacing w:before="450" w:after="450" w:line="312" w:lineRule="auto"/>
      </w:pPr>
      <w:r>
        <w:rPr>
          <w:rFonts w:ascii="宋体" w:hAnsi="宋体" w:eastAsia="宋体" w:cs="宋体"/>
          <w:color w:val="000"/>
          <w:sz w:val="28"/>
          <w:szCs w:val="28"/>
        </w:rPr>
        <w:t xml:space="preserve">二是，要按照做先进文化前进方向代表的要求，切实做好人大工作。发达的科技教育、繁荣的文化市场、良好的社会风气、稳定的社会秩序，这些都是体现先进文化的重要方面。各级人大及其常委会要通过加强精神文明、科教兴省、民主法制及廉政建设方面的立法，通过严格执行这些法律，通过大力开展普法宣传，切实提高群众文明程度，有效惩治～分子，清除消极丑恶现象，净化社会空气，努力创造一个文明法治、和谐安宁、群众安居乐业的良好环境。</w:t>
      </w:r>
    </w:p>
    <w:p>
      <w:pPr>
        <w:ind w:left="0" w:right="0" w:firstLine="560"/>
        <w:spacing w:before="450" w:after="450" w:line="312" w:lineRule="auto"/>
      </w:pPr>
      <w:r>
        <w:rPr>
          <w:rFonts w:ascii="宋体" w:hAnsi="宋体" w:eastAsia="宋体" w:cs="宋体"/>
          <w:color w:val="000"/>
          <w:sz w:val="28"/>
          <w:szCs w:val="28"/>
        </w:rPr>
        <w:t xml:space="preserve">三是，要按照做最广大人民根本利益代表的要求，切实做好人大工作。要坚持开门立法，广泛听取群众意见，保障人民当家作主。切实解决“治民不治官”、“管民不管官”的问题，防止地方保护主义和部门利益倾向，坚决维护国家整体利益和人民群众的根本利益。要完善监督制度，增强监督实效，坚决纠正有法不依、执法不严、违法不究、以言代法、以权压法等现象，督促国家机关及其工作人员依法办事、勤政廉政，忠实代表人民利益。要加强同人民群众和人大代表的联系，积极发挥人大的民主主渠道作用，及时了解民情，真实反映～，有效集中民智，充分调动广大人民群众当家作主、参加两个文明建设的积极性。</w:t>
      </w:r>
    </w:p>
    <w:p>
      <w:pPr>
        <w:ind w:left="0" w:right="0" w:firstLine="560"/>
        <w:spacing w:before="450" w:after="450" w:line="312" w:lineRule="auto"/>
      </w:pPr>
      <w:r>
        <w:rPr>
          <w:rFonts w:ascii="宋体" w:hAnsi="宋体" w:eastAsia="宋体" w:cs="宋体"/>
          <w:color w:val="000"/>
          <w:sz w:val="28"/>
          <w:szCs w:val="28"/>
        </w:rPr>
        <w:t xml:space="preserve">三、坚持“三个代表”的指导思想，关键是加强和改善党对人大工作的领导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人大工作是党的工作重要组成部分，党对人大工作的领导主要是政治、思想和组织的领导。“三个代表”是党在新时期全面加强思想、政治、组织建设的行动纲领。加强和改善党的领导，是人大正确贯彻“三个代表”的根本保证。</w:t>
      </w:r>
    </w:p>
    <w:p>
      <w:pPr>
        <w:ind w:left="0" w:right="0" w:firstLine="560"/>
        <w:spacing w:before="450" w:after="450" w:line="312" w:lineRule="auto"/>
      </w:pPr>
      <w:r>
        <w:rPr>
          <w:rFonts w:ascii="宋体" w:hAnsi="宋体" w:eastAsia="宋体" w:cs="宋体"/>
          <w:color w:val="000"/>
          <w:sz w:val="28"/>
          <w:szCs w:val="28"/>
        </w:rPr>
        <w:t xml:space="preserve">各级党委要进一步提高对人大性质的认识，尊重宪法和法律规定的人大及其常委会的地位，重视发挥人大的作用，支持各级人大按照“三个代表”的要求，依法行使职权。要善于通过人大及其常委会，把党的主张和意图经过法定程序变成国家意志，团结和动员广大人民群众，实现促进生产力和社会全面进步的各项目标。在人大工作的党员干部，应当自觉地坚持“三个代表”，把对党负责和对人民负责统一起来，坚决贯彻党的路线方针政策，坚决执行党的决议决定，保证党的主张和意图的实现。各级党委要建立健全党委对人大工作的领导制度，加强与人大常委会日常工作的联系。现在省委有关部门正在调研、制定加强党委与人大联系的工作制度，使党领导人大工作制度化、规范化。各市、县（区）党委也要加强这方面的制度建设，保证党对人大工作领导落到实处。</w:t>
      </w:r>
    </w:p>
    <w:p>
      <w:pPr>
        <w:ind w:left="0" w:right="0" w:firstLine="560"/>
        <w:spacing w:before="450" w:after="450" w:line="312" w:lineRule="auto"/>
      </w:pPr>
      <w:r>
        <w:rPr>
          <w:rFonts w:ascii="宋体" w:hAnsi="宋体" w:eastAsia="宋体" w:cs="宋体"/>
          <w:color w:val="000"/>
          <w:sz w:val="28"/>
          <w:szCs w:val="28"/>
        </w:rPr>
        <w:t xml:space="preserve">各级人大常委会要自觉接受党的领导。人大只有在党的领导下，才能发挥作用，才能更好地实现“三个代表”。要坚持和健全重大事项向同级党委请示报告制度，人大常委会开展的有关立法、监督工作和决定的重要事项、开展的重要活动，都要事先报告同级党委，按照党委要求开展工作。</w:t>
      </w:r>
    </w:p>
    <w:p>
      <w:pPr>
        <w:ind w:left="0" w:right="0" w:firstLine="560"/>
        <w:spacing w:before="450" w:after="450" w:line="312" w:lineRule="auto"/>
      </w:pPr>
      <w:r>
        <w:rPr>
          <w:rFonts w:ascii="宋体" w:hAnsi="宋体" w:eastAsia="宋体" w:cs="宋体"/>
          <w:color w:val="000"/>
          <w:sz w:val="28"/>
          <w:szCs w:val="28"/>
        </w:rPr>
        <w:t xml:space="preserve">各级人大及其常委会要切实加强自身建设，肩负起历史赋予的重任。当前，要把学习贯彻“三个代表”的思想同正在开展的县（区）“三讲教育”和“三讲教育”回头看活动结合起来，认真按照“三个代表”的要求，树立全心全意为人民服务的思想，增强责任感、使命感，代表人民行使好职权。要按照民主集中制的原则，切实加强制度建设，从制度上保证“三个代表”在人大的工作中得到贯彻。要切实转变工作作风，深入基层，调查研究，听取人民的意见，反映人民的呼声，使人大常委会制定的法规，做出的决议、决定，监督的事项体现先进生产力的发展要求，体现先进文化的前进方向，反映广大人民群众的根本利益。要把“三个代表”的要求落实到建设一支高素质的干部队伍中去，积极推进干部制度改革，建立激励竞争机制，培养具有高昂的工作热情、勤奋的工作精神，科学的工作态度的干部队伍，以适应人大工作的要求。</w:t>
      </w:r>
    </w:p>
    <w:p>
      <w:pPr>
        <w:ind w:left="0" w:right="0" w:firstLine="560"/>
        <w:spacing w:before="450" w:after="450" w:line="312" w:lineRule="auto"/>
      </w:pPr>
      <w:r>
        <w:rPr>
          <w:rFonts w:ascii="宋体" w:hAnsi="宋体" w:eastAsia="宋体" w:cs="宋体"/>
          <w:color w:val="000"/>
          <w:sz w:val="28"/>
          <w:szCs w:val="28"/>
        </w:rPr>
        <w:t xml:space="preserve">各级党委要重视和关心人大自身建设，积极为人大开展工作创造条件，帮助解决实际问题。在这次会前的调研中和会议期间，大家对省里提出了一些意见和要求，我将把这些问题带回去，向省委汇报，以便研究解决。关于市县级包括人大机构改革问题，由于中央还没有具体精神，因此我们各级人大还是要按部就班，安心工作。关于人大机关干部年龄偏大和缺乏交流的问题，去年省委人大工作会议时，世震同志已经讲过，就是结合届中调整和换届逐步加以解决。</w:t>
      </w:r>
    </w:p>
    <w:p>
      <w:pPr>
        <w:ind w:left="0" w:right="0" w:firstLine="560"/>
        <w:spacing w:before="450" w:after="450" w:line="312" w:lineRule="auto"/>
      </w:pPr>
      <w:r>
        <w:rPr>
          <w:rFonts w:ascii="宋体" w:hAnsi="宋体" w:eastAsia="宋体" w:cs="宋体"/>
          <w:color w:val="000"/>
          <w:sz w:val="28"/>
          <w:szCs w:val="28"/>
        </w:rPr>
        <w:t xml:space="preserve">同志们，这次会议是贯彻江泽民同志关于“三个代表”重要思想的重要会议，也是贯彻落实省委人大工作会议精神的重要会议。会议交流的经验都有借鉴价值。希望各市人大常委会主任</w:t>
      </w:r>
    </w:p>
    <w:p>
      <w:pPr>
        <w:ind w:left="0" w:right="0" w:firstLine="560"/>
        <w:spacing w:before="450" w:after="450" w:line="312" w:lineRule="auto"/>
      </w:pPr>
      <w:r>
        <w:rPr>
          <w:rFonts w:ascii="宋体" w:hAnsi="宋体" w:eastAsia="宋体" w:cs="宋体"/>
          <w:color w:val="000"/>
          <w:sz w:val="28"/>
          <w:szCs w:val="28"/>
        </w:rPr>
        <w:t xml:space="preserve">回去后，向市委汇报会议精神，把这次会议精神贯彻好、落实好，使我省人大工作再上一个新的台阶，在我省两个文明建设中发挥更大的作用。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第三篇：如何做好新时期人大工作</w:t>
      </w:r>
    </w:p>
    <w:p>
      <w:pPr>
        <w:ind w:left="0" w:right="0" w:firstLine="560"/>
        <w:spacing w:before="450" w:after="450" w:line="312" w:lineRule="auto"/>
      </w:pPr>
      <w:r>
        <w:rPr>
          <w:rFonts w:ascii="宋体" w:hAnsi="宋体" w:eastAsia="宋体" w:cs="宋体"/>
          <w:color w:val="000"/>
          <w:sz w:val="28"/>
          <w:szCs w:val="28"/>
        </w:rPr>
        <w:t xml:space="preserve">以十八届三中全会精神为统领 与时俱进做好新时期人大工作</w:t>
      </w:r>
    </w:p>
    <w:p>
      <w:pPr>
        <w:ind w:left="0" w:right="0" w:firstLine="560"/>
        <w:spacing w:before="450" w:after="450" w:line="312" w:lineRule="auto"/>
      </w:pPr>
      <w:r>
        <w:rPr>
          <w:rFonts w:ascii="宋体" w:hAnsi="宋体" w:eastAsia="宋体" w:cs="宋体"/>
          <w:color w:val="000"/>
          <w:sz w:val="28"/>
          <w:szCs w:val="28"/>
        </w:rPr>
        <w:t xml:space="preserve">党的十八届三中全会对发展社会主义民主政治、进一步加强和改进人大工作，提出了新的更高要求。作为地方国家权力机关，省人大及其常委会要把深入贯彻落实党的十八大和十八届三中全会精神作为首要政治任务，深刻领会并准</w:t>
      </w:r>
    </w:p>
    <w:p>
      <w:pPr>
        <w:ind w:left="0" w:right="0" w:firstLine="560"/>
        <w:spacing w:before="450" w:after="450" w:line="312" w:lineRule="auto"/>
      </w:pPr>
      <w:r>
        <w:rPr>
          <w:rFonts w:ascii="宋体" w:hAnsi="宋体" w:eastAsia="宋体" w:cs="宋体"/>
          <w:color w:val="000"/>
          <w:sz w:val="28"/>
          <w:szCs w:val="28"/>
        </w:rPr>
        <w:t xml:space="preserve">确把握精髓要义，用以指引和推动新时期人大工作，确保紧紧围绕中心，始终服务大局，充分发挥职能作用，为保障和促进我省改革发展稳定做出新的更大贡献。</w:t>
      </w:r>
    </w:p>
    <w:p>
      <w:pPr>
        <w:ind w:left="0" w:right="0" w:firstLine="560"/>
        <w:spacing w:before="450" w:after="450" w:line="312" w:lineRule="auto"/>
      </w:pPr>
      <w:r>
        <w:rPr>
          <w:rFonts w:ascii="宋体" w:hAnsi="宋体" w:eastAsia="宋体" w:cs="宋体"/>
          <w:color w:val="000"/>
          <w:sz w:val="28"/>
          <w:szCs w:val="28"/>
        </w:rPr>
        <w:t xml:space="preserve">一、坚持人民主体地位，积极推进人民代表大会制度理论和实践创新</w:t>
      </w:r>
    </w:p>
    <w:p>
      <w:pPr>
        <w:ind w:left="0" w:right="0" w:firstLine="560"/>
        <w:spacing w:before="450" w:after="450" w:line="312" w:lineRule="auto"/>
      </w:pPr>
      <w:r>
        <w:rPr>
          <w:rFonts w:ascii="宋体" w:hAnsi="宋体" w:eastAsia="宋体" w:cs="宋体"/>
          <w:color w:val="000"/>
          <w:sz w:val="28"/>
          <w:szCs w:val="28"/>
        </w:rPr>
        <w:t xml:space="preserve">全会强调，发展社会主义民主政治，必须以保证人民当家作主为根本，坚持和完善人民代表大会制度、中国共产党领导的多党合作和政治协商制度、民族区域自治制度以及基层群众自治制度，更加注重健全民主制度、丰富民主形式，从各层次各领域扩大公民有序政治参与，充分发挥我国社会主义政治制度优越性。特别对推动人民代表大会制度与时俱进提出了新要求，即坚持人民主体地位，推进人民代表大会制度理论和实践创新，更好发挥人民代表大会制度的根本政治制度作用。人民代表大会制度的创新、完善和发展，必须始终坚持人民主体地位，才能更好地发扬人民民主、发挥人民主体作用，确保实现改革为了人民、改革依靠人民、改革成果由人民共享的顶层设计，充分体现人民代表大会制度的优越性。做好新时期人大工作，必须坚定道路自信、理论自信和制度自信，进一步提高对人民代表大会性质、地位和作用的认识，不断增强坚持和完善人民代表大会制度、走中国特色社会主义政治发展道路的自觉性和坚定性。必须在人大制度理论和实践创新上下功夫，以理论创新指导实践创新，以实践创新推动理论创新，积极探索广大人民有序参与人大工作的新途径、新形式、新机制，保证广大人民有效参与管理国家事务和社会各项事业，真正实现当家作主的权利。必须扎实践行群众路线，坚持以人为本、履职为民理念，深入基层、深入实际、深入群众，了解民情、反映民意、汇聚民智，真正做到权为民用、情为民系、利为民谋，依法有效履行各项职能，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二、加强科学民主立法，确保立法决策与改革决策协调同步</w:t>
      </w:r>
    </w:p>
    <w:p>
      <w:pPr>
        <w:ind w:left="0" w:right="0" w:firstLine="560"/>
        <w:spacing w:before="450" w:after="450" w:line="312" w:lineRule="auto"/>
      </w:pPr>
      <w:r>
        <w:rPr>
          <w:rFonts w:ascii="宋体" w:hAnsi="宋体" w:eastAsia="宋体" w:cs="宋体"/>
          <w:color w:val="000"/>
          <w:sz w:val="28"/>
          <w:szCs w:val="28"/>
        </w:rPr>
        <w:t xml:space="preserve">全会提出，要完善中国特色社会主义法律体系，健全立法起草、论证、协调、审议机制，提高立法质量，防止地方保护和部门利益法制化。要完善人大工作机制，通过座谈、听证、评估、公布法律草案等扩大公民有序参与立法途径。要构建程序合理、环节完整的协商民主体系，拓宽国家政权机关的协商渠道，深入开展立法协商。这些都是对立法工作提出的新要求。从某种意义上讲，改革，就是利益再分配和权力再平衡。立法，则是平衡利益关系、规范权力运行的重要平台。因此，围绕全面深化改革、推进经济社会发展开展立法工作，一定要准确把握三中全会精神，充分发挥立法在改革方面的引领和推动作用，确保立法决策与改革决策协调同步。一是注重加强重点领域立法。按照急需先立和少而精原则拟定立法计划，立足省情实际，着眼于推动政府职能转变、建立城乡统一建设用地市场、加快生态文明制度建设、深化科技体制改革等重点领域，科学选定我省改革发展迫切需要的立法项目。二是着力提高立法质量。切实突出立法的地方特色，在补充细化法律上下功夫，努力增强立法的可执行性和可操作性，力求切实管用，做到针对问题立法，立法解决实际问题。三是加快推进开门立法。扩大公民对立法的有序参与，及时向社会公布法规草案全文，广泛征求各方面意见。注重开展立法协商，特别要发挥高层立法协调作用，确保立法工作顺畅有序。对关系群众切身利益的法规草案，要通过听证会、论证会、座谈会等形式，认真听取执法对象、社会团体、行业组织、中介机构和基层群众意见。四是切实发挥立法主导作用。建立健全立法前期评估制度，加强立法调研和论证工作。对由政府部门起草的法规案实行提前介入，及时掌握立法进度，加强立法工作指导，有效克服部门利益法制化倾向。有针对性地开展立法后评估和法规清理工作，对与改革发展形势不相适应的地方性法规，要及时予以修改或废止，以增强立法对改革的保障力和推动力。</w:t>
      </w:r>
    </w:p>
    <w:p>
      <w:pPr>
        <w:ind w:left="0" w:right="0" w:firstLine="560"/>
        <w:spacing w:before="450" w:after="450" w:line="312" w:lineRule="auto"/>
      </w:pPr>
      <w:r>
        <w:rPr>
          <w:rFonts w:ascii="宋体" w:hAnsi="宋体" w:eastAsia="宋体" w:cs="宋体"/>
          <w:color w:val="000"/>
          <w:sz w:val="28"/>
          <w:szCs w:val="28"/>
        </w:rPr>
        <w:t xml:space="preserve">三、关注社会重大关切，努力增强人大监督实效</w:t>
      </w:r>
    </w:p>
    <w:p>
      <w:pPr>
        <w:ind w:left="0" w:right="0" w:firstLine="560"/>
        <w:spacing w:before="450" w:after="450" w:line="312" w:lineRule="auto"/>
      </w:pPr>
      <w:r>
        <w:rPr>
          <w:rFonts w:ascii="宋体" w:hAnsi="宋体" w:eastAsia="宋体" w:cs="宋体"/>
          <w:color w:val="000"/>
          <w:sz w:val="28"/>
          <w:szCs w:val="28"/>
        </w:rPr>
        <w:t xml:space="preserve">全会指出，要健全“一府两院”由人大产生、对人大负责、受人大监督制度；健全人大讨论、决定重大事项制度，各级政府重大决策出台前向本级人大报告。加强人大预算决算审查监督、国有资产监督职能，落实税收法定原则。要通过询问、质询、特定问题调查、备案审查等积极回应社会关切。完善规范性文件、重大决策合法性审查机制。建立科学的法治建设指标体系和考核标准。健全法规、规章、规范性文件备案审查制度。提出必须坚持依法治国、依法执政、依法行政共同推进，坚持法治国家、法治政府、法治社会一体建设。要深化司法体制改革，加快建设公正高效权</w:t>
      </w:r>
    </w:p>
    <w:p>
      <w:pPr>
        <w:ind w:left="0" w:right="0" w:firstLine="560"/>
        <w:spacing w:before="450" w:after="450" w:line="312" w:lineRule="auto"/>
      </w:pPr>
      <w:r>
        <w:rPr>
          <w:rFonts w:ascii="宋体" w:hAnsi="宋体" w:eastAsia="宋体" w:cs="宋体"/>
          <w:color w:val="000"/>
          <w:sz w:val="28"/>
          <w:szCs w:val="28"/>
        </w:rPr>
        <w:t xml:space="preserve">威的社会主义司法制度，维护人民权益，让人民群众在每一个司法案件中都感受到公平正义。进一步健全宪法实施监督机制和程序，把全面贯彻实施宪法提高到一个新水平。要领会好、落实好这些新要求，必须在创新监督思路、完善监督机制、增强监督实效上下功夫。一方面，要根据监督法和省实施监督法办法规定，扎实做好常规性监督工作。切实加强对代表意见建议和群众</w:t>
      </w:r>
    </w:p>
    <w:p>
      <w:pPr>
        <w:ind w:left="0" w:right="0" w:firstLine="560"/>
        <w:spacing w:before="450" w:after="450" w:line="312" w:lineRule="auto"/>
      </w:pPr>
      <w:r>
        <w:rPr>
          <w:rFonts w:ascii="宋体" w:hAnsi="宋体" w:eastAsia="宋体" w:cs="宋体"/>
          <w:color w:val="000"/>
          <w:sz w:val="28"/>
          <w:szCs w:val="28"/>
        </w:rPr>
        <w:t xml:space="preserve">信访问题的综合分析，把事关全省经济社会发展的重大问题、人民群众普遍关心的热点难点问题纳入监督范围，特别要立足省情实际，紧紧围绕“五大规划”，以及十大重点产业项目建设和十项重点民生工程，确定监督工作重点，综合运用多种监督形式，务求取得监督实效，确保全面深化改革各项任务落到实处。另一方面，要探索建立新机制，加大对“一府两院”工作的监督力度。尽快建立健全对政府重大决策监督、对预算决算审查监督、对国有资产监督以及税收执法监督方面的工作机制，完善规范性文件、重大决策合法性审查机制，积极探索人大信访与人大监督相结合的有效途径，通过询问、质询、特定问题调查、备案审查等方式，积极回应社会重大关切，督促“一府两院”依法行政、公正司法，及时妥善解决人民群众最关心、最直接、最现实的利益问题，使人大工作更加贴近群众、更加切合民意、更好发挥作用。</w:t>
      </w:r>
    </w:p>
    <w:p>
      <w:pPr>
        <w:ind w:left="0" w:right="0" w:firstLine="560"/>
        <w:spacing w:before="450" w:after="450" w:line="312" w:lineRule="auto"/>
      </w:pPr>
      <w:r>
        <w:rPr>
          <w:rFonts w:ascii="宋体" w:hAnsi="宋体" w:eastAsia="宋体" w:cs="宋体"/>
          <w:color w:val="000"/>
          <w:sz w:val="28"/>
          <w:szCs w:val="28"/>
        </w:rPr>
        <w:t xml:space="preserve">四、加大服务保障力度，充分发挥人大代表作用</w:t>
      </w:r>
    </w:p>
    <w:p>
      <w:pPr>
        <w:ind w:left="0" w:right="0" w:firstLine="560"/>
        <w:spacing w:before="450" w:after="450" w:line="312" w:lineRule="auto"/>
      </w:pPr>
      <w:r>
        <w:rPr>
          <w:rFonts w:ascii="宋体" w:hAnsi="宋体" w:eastAsia="宋体" w:cs="宋体"/>
          <w:color w:val="000"/>
          <w:sz w:val="28"/>
          <w:szCs w:val="28"/>
        </w:rPr>
        <w:t xml:space="preserve">全会强调，要加强人大常委会同人大代表的联系，充分发挥代表作用；通过建立健全代表联络机构、网络平台等形式密切代表同人民群众联系。“加强人大常委会同人大代表的联系”、“密切代表同人民群众联系”，目的在于发挥代表作用，对省人大常委机关而言，最重要的是做好代表履职的服务和保障工作。一要及时通报政情信息。及时向人大代表通报全省经济社会发展情况，保证代表知情知政，提升代表参政议政水平。二要畅通联系渠道。落实常委会组成人员联系代表制度，完善省人大代表联系群众和选举单位制度，建立健全代表联络机构和网络平台，确保人大代表密切联系人民群众。三要创造履职条件。认真组织闭会期间代表活动，为代表执行职务创造便利条件；邀请更多代表列席常委会会议，组织代表参加常委会立法调研、执法检查和视察活动；创新代表活动载体，组建专业代表活动小组，丰富代表活动内容，增强代表活动实效。四要改进代表议案工作。组织代表深入开展调研，引导代表从我省改革发展稳定大局和改善民生福祉出发，提出高质量议案。五要增强代表建议办理实效。完善代表建议主任会议重点督办制度、代表建议网上办理制度，加大协调督办力度，提高代表建议办理质量和效率，使办理过程成为推动有关方面解决问题、改进工作、提高能力的过程。</w:t>
      </w:r>
    </w:p>
    <w:p>
      <w:pPr>
        <w:ind w:left="0" w:right="0" w:firstLine="560"/>
        <w:spacing w:before="450" w:after="450" w:line="312" w:lineRule="auto"/>
      </w:pPr>
      <w:r>
        <w:rPr>
          <w:rFonts w:ascii="宋体" w:hAnsi="宋体" w:eastAsia="宋体" w:cs="宋体"/>
          <w:color w:val="000"/>
          <w:sz w:val="28"/>
          <w:szCs w:val="28"/>
        </w:rPr>
        <w:t xml:space="preserve">五、着力强化自身建设，切实提高履职能力和工作水平</w:t>
      </w:r>
    </w:p>
    <w:p>
      <w:pPr>
        <w:ind w:left="0" w:right="0" w:firstLine="560"/>
        <w:spacing w:before="450" w:after="450" w:line="312" w:lineRule="auto"/>
      </w:pPr>
      <w:r>
        <w:rPr>
          <w:rFonts w:ascii="宋体" w:hAnsi="宋体" w:eastAsia="宋体" w:cs="宋体"/>
          <w:color w:val="000"/>
          <w:sz w:val="28"/>
          <w:szCs w:val="28"/>
        </w:rPr>
        <w:t xml:space="preserve">要从深化理论学习、改进工作作风、完善规章制度入手，加强省人大常委会及机关自身建设，不断提高贯彻党的群众路线、促进全面深化改革、增强人大工作实效的自觉性和坚定性。要增强大局意识、法治意识、服务意识、责任意识，自觉坚持党的领导、人民当家作主、依法治国有机统一，善于通过法定程序使省委的重大决策成为全省人民的共同意志和统一行动，善于通过法定程序把省委推荐的候选人任命为国家机关工作人员，使人大工作与省委中心工作在思想上同心、在目标上同向、在行动上同步。要积极推进学习型机关建设，加强宪法、法律和人大业务知识学习，不断提高人大常委会组成人员、专门委员会成员和机关工作人员的政治素质和业务能力。要严格执行中央和省委有关规定，巩固和扩大群众路线教育实践活动成果，完善制度规范，加强内部管理，以作风建设新成效促进履职能力和工作水平大幅提升，展现国家权力机关为民务实清廉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第四篇：正确处理四个关系 做好新时期人大工作</w:t>
      </w:r>
    </w:p>
    <w:p>
      <w:pPr>
        <w:ind w:left="0" w:right="0" w:firstLine="560"/>
        <w:spacing w:before="450" w:after="450" w:line="312" w:lineRule="auto"/>
      </w:pPr>
      <w:r>
        <w:rPr>
          <w:rFonts w:ascii="宋体" w:hAnsi="宋体" w:eastAsia="宋体" w:cs="宋体"/>
          <w:color w:val="000"/>
          <w:sz w:val="28"/>
          <w:szCs w:val="28"/>
        </w:rPr>
        <w:t xml:space="preserve">正确处理四个关系 做好新时期人大工作</w:t>
      </w:r>
    </w:p>
    <w:p>
      <w:pPr>
        <w:ind w:left="0" w:right="0" w:firstLine="560"/>
        <w:spacing w:before="450" w:after="450" w:line="312" w:lineRule="auto"/>
      </w:pPr>
      <w:r>
        <w:rPr>
          <w:rFonts w:ascii="宋体" w:hAnsi="宋体" w:eastAsia="宋体" w:cs="宋体"/>
          <w:color w:val="000"/>
          <w:sz w:val="28"/>
          <w:szCs w:val="28"/>
        </w:rPr>
        <w:t xml:space="preserve">一、正确处理坚持党的领导和发挥人大作用的关系 坚持党的领导是做好人大工作的政治前提和根本保证。我们始终注意保持准确定位，使人大监督工作紧扣区委工作中心。一是定思路做计划，充分体现区委意图。每年年初，我们都按照区委工作要点和总体要求，确定人大工作思路，制定常委会工作要点，与区委同心、同向、同步。二是坚持请示汇报制度。区人大常委会党组主动争取区委支持，始终坚持向区委常委会和区委主要领导请示汇报制度，重大事项随时汇报，重要活动请区委领导参加，便于区委及时了解和掌握人大工作情况。三是阶段性工作紧跟区委步伐。对区委部署的阶段性重点工作，区人大常委会都积极参与，不当旁观者，不作局外人。如：今年区委确定的重点工程建设中，常委会的几位领导同志都根据区委的统一安排，坚持在一线检查、指导工作。</w:t>
      </w:r>
    </w:p>
    <w:p>
      <w:pPr>
        <w:ind w:left="0" w:right="0" w:firstLine="560"/>
        <w:spacing w:before="450" w:after="450" w:line="312" w:lineRule="auto"/>
      </w:pPr>
      <w:r>
        <w:rPr>
          <w:rFonts w:ascii="宋体" w:hAnsi="宋体" w:eastAsia="宋体" w:cs="宋体"/>
          <w:color w:val="000"/>
          <w:sz w:val="28"/>
          <w:szCs w:val="28"/>
        </w:rPr>
        <w:t xml:space="preserve">二、正确处理服务中心工作与履行法定职责的关系 人大监督工作不可能面面俱到，必须服从服务于全区工作大局。在制定工作要点时，坚持少而精的原则，抓重点，议大事，对于关系民生的突发事件和热点问题，有计划、有重点的增加工作内容，注重提高监督实效。今年，我们紧紧围绕区委关于经济建设的新定位，把三次产业的发展特别 1</w:t>
      </w:r>
    </w:p>
    <w:p>
      <w:pPr>
        <w:ind w:left="0" w:right="0" w:firstLine="560"/>
        <w:spacing w:before="450" w:after="450" w:line="312" w:lineRule="auto"/>
      </w:pPr>
      <w:r>
        <w:rPr>
          <w:rFonts w:ascii="宋体" w:hAnsi="宋体" w:eastAsia="宋体" w:cs="宋体"/>
          <w:color w:val="000"/>
          <w:sz w:val="28"/>
          <w:szCs w:val="28"/>
        </w:rPr>
        <w:t xml:space="preserve">是现代服务业的发展、财政预算执行、棚户区改造、城市建设管理等工作，作为人大监督工作的重点。同时，又对美国白蛾防治、秸秆综合利用、奶站专项整治等社会普遍关注的热点难点问题进行了视察和调研，有力的促进了政府有关部门的工作。</w:t>
      </w:r>
    </w:p>
    <w:p>
      <w:pPr>
        <w:ind w:left="0" w:right="0" w:firstLine="560"/>
        <w:spacing w:before="450" w:after="450" w:line="312" w:lineRule="auto"/>
      </w:pPr>
      <w:r>
        <w:rPr>
          <w:rFonts w:ascii="宋体" w:hAnsi="宋体" w:eastAsia="宋体" w:cs="宋体"/>
          <w:color w:val="000"/>
          <w:sz w:val="28"/>
          <w:szCs w:val="28"/>
        </w:rPr>
        <w:t xml:space="preserve">三、正确处理监督与支持的关系</w:t>
      </w:r>
    </w:p>
    <w:p>
      <w:pPr>
        <w:ind w:left="0" w:right="0" w:firstLine="560"/>
        <w:spacing w:before="450" w:after="450" w:line="312" w:lineRule="auto"/>
      </w:pPr>
      <w:r>
        <w:rPr>
          <w:rFonts w:ascii="宋体" w:hAnsi="宋体" w:eastAsia="宋体" w:cs="宋体"/>
          <w:color w:val="000"/>
          <w:sz w:val="28"/>
          <w:szCs w:val="28"/>
        </w:rPr>
        <w:t xml:space="preserve">人大监督的实质是支持，监督的目的是为了支持，监督的效果要体现支持。我们新一届区人大常委会坚持通过工作监督，督促“一府两院”改进工作，更好的依法行政。如：常委会支持审计部门依法发挥审计监督作用，督促纠正审计监督中发现的问题。今年针对审计报告中存在的滞留预算收入未及时入库、部门预算编制不够规范、临时预算支出过大及专项资金管理不够规范等问题，常委会上提出了抓好审计决定的督促整改和落实工作、加强跟踪检查、督促有关部门和单位落实整改措施的审议意见，主任会议又专题听取了审计决定整改情况的汇报，提出了有针对性的建议意见，促进了上述问题的解决，实现了预算监督从程序性向实质性的转变。</w:t>
      </w:r>
    </w:p>
    <w:p>
      <w:pPr>
        <w:ind w:left="0" w:right="0" w:firstLine="560"/>
        <w:spacing w:before="450" w:after="450" w:line="312" w:lineRule="auto"/>
      </w:pPr>
      <w:r>
        <w:rPr>
          <w:rFonts w:ascii="宋体" w:hAnsi="宋体" w:eastAsia="宋体" w:cs="宋体"/>
          <w:color w:val="000"/>
          <w:sz w:val="28"/>
          <w:szCs w:val="28"/>
        </w:rPr>
        <w:t xml:space="preserve">四、正确处理继承发扬和开拓创新的关系</w:t>
      </w:r>
    </w:p>
    <w:p>
      <w:pPr>
        <w:ind w:left="0" w:right="0" w:firstLine="560"/>
        <w:spacing w:before="450" w:after="450" w:line="312" w:lineRule="auto"/>
      </w:pPr>
      <w:r>
        <w:rPr>
          <w:rFonts w:ascii="宋体" w:hAnsi="宋体" w:eastAsia="宋体" w:cs="宋体"/>
          <w:color w:val="000"/>
          <w:sz w:val="28"/>
          <w:szCs w:val="28"/>
        </w:rPr>
        <w:t xml:space="preserve">继承前人的宝贵经验，可以少走弯路；创新是事业发展的不竭动力，没有创新，工作就会停滞不前。为适应新形势，新任务的要求，我们坚持与时俱进，在传承中创新，更好地适应形势发展的需要。</w:t>
      </w:r>
    </w:p>
    <w:p>
      <w:pPr>
        <w:ind w:left="0" w:right="0" w:firstLine="560"/>
        <w:spacing w:before="450" w:after="450" w:line="312" w:lineRule="auto"/>
      </w:pPr>
      <w:r>
        <w:rPr>
          <w:rFonts w:ascii="宋体" w:hAnsi="宋体" w:eastAsia="宋体" w:cs="宋体"/>
          <w:color w:val="000"/>
          <w:sz w:val="28"/>
          <w:szCs w:val="28"/>
        </w:rPr>
        <w:t xml:space="preserve">我们新一届区人大常委会继续坚持了视察、检查和会前学法制度，坚持每作出一项决议决定、每审议一项议题、每开展一项调查、视察和检查，都事先学习相关的法律法规。通过法律学习，提高了常委会组成人员的法律素质和依法履职的能力。</w:t>
      </w:r>
    </w:p>
    <w:p>
      <w:pPr>
        <w:ind w:left="0" w:right="0" w:firstLine="560"/>
        <w:spacing w:before="450" w:after="450" w:line="312" w:lineRule="auto"/>
      </w:pPr>
      <w:r>
        <w:rPr>
          <w:rFonts w:ascii="宋体" w:hAnsi="宋体" w:eastAsia="宋体" w:cs="宋体"/>
          <w:color w:val="000"/>
          <w:sz w:val="28"/>
          <w:szCs w:val="28"/>
        </w:rPr>
        <w:t xml:space="preserve">我们把搞好调查研究作为转变作风，提高工作水平的重要手段。规定无论是视察检查，还是审议工作汇报，相关办事机构都要事先拟定具体的调研方案，组织专题调研，了解掌握有关情况。在围绕专项审议议题搞好调研的同时，每年还要选择1－2个全区的重点工作和人民群众关注的热点难点问题，进行有针对性的调研，掌握翔实的第一手材料，形成有一定分量的调研报告，为常委会依法审议提供依据，为区委决策提供参考。</w:t>
      </w:r>
    </w:p>
    <w:p>
      <w:pPr>
        <w:ind w:left="0" w:right="0" w:firstLine="560"/>
        <w:spacing w:before="450" w:after="450" w:line="312" w:lineRule="auto"/>
      </w:pPr>
      <w:r>
        <w:rPr>
          <w:rFonts w:ascii="宋体" w:hAnsi="宋体" w:eastAsia="宋体" w:cs="宋体"/>
          <w:color w:val="000"/>
          <w:sz w:val="28"/>
          <w:szCs w:val="28"/>
        </w:rPr>
        <w:t xml:space="preserve">上一届，我们在代表中开展了“献良策、办实事”活动和“构建和谐社会，人大代表进社区调研”活动，积极为代表履职搭建平台，极大的提高了代表的积极性，有效的促进了代表工作的开展。今年，我们围绕区委关于建设“金融商务市中、洁净宜居市中、文明和谐市中”的工作思路，在全区人大代表中开展了以“落实科学发展观，人大代表做贡献”为主题，以“献良策、促发展，办实事、促和谐”为主要内</w:t>
      </w:r>
    </w:p>
    <w:p>
      <w:pPr>
        <w:ind w:left="0" w:right="0" w:firstLine="560"/>
        <w:spacing w:before="450" w:after="450" w:line="312" w:lineRule="auto"/>
      </w:pPr>
      <w:r>
        <w:rPr>
          <w:rFonts w:ascii="宋体" w:hAnsi="宋体" w:eastAsia="宋体" w:cs="宋体"/>
          <w:color w:val="000"/>
          <w:sz w:val="28"/>
          <w:szCs w:val="28"/>
        </w:rPr>
        <w:t xml:space="preserve">容的实践活动。并通过创新活动载体、创新活动方式，积极发挥人大代表的作用。一是加强代表小组阵地建设，创建了人大代表活动室。建立了省代表活动室1个、市代表活动室3个，区代表活动室16个。活动室建立“五簿一册”和代表履职档案，对代表在闭会期间的履职情况进行细化和量化管理，激励代表发挥主观能动性认真履行职责，使代表活动室成为代表学习交流的阵地、议政督政的场所、了解社情民意的渠道、与群众联系交流的桥梁。二是拓宽代表与选民联系的渠道，创建了代表社区联络站，制定了计划，建立了各级人大代表履职档案。实施了接访、约访、回访的“三访”联系制度，进一步拓宽了代表与群众、政府间的沟通渠道，建立了代表联系选民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第五篇：新时期做好人大工作要强化八种意识</w:t>
      </w:r>
    </w:p>
    <w:p>
      <w:pPr>
        <w:ind w:left="0" w:right="0" w:firstLine="560"/>
        <w:spacing w:before="450" w:after="450" w:line="312" w:lineRule="auto"/>
      </w:pPr>
      <w:r>
        <w:rPr>
          <w:rFonts w:ascii="宋体" w:hAnsi="宋体" w:eastAsia="宋体" w:cs="宋体"/>
          <w:color w:val="000"/>
          <w:sz w:val="28"/>
          <w:szCs w:val="28"/>
        </w:rPr>
        <w:t xml:space="preserve">做好新时期人大工作要强化“八种意识”</w:t>
      </w:r>
    </w:p>
    <w:p>
      <w:pPr>
        <w:ind w:left="0" w:right="0" w:firstLine="560"/>
        <w:spacing w:before="450" w:after="450" w:line="312" w:lineRule="auto"/>
      </w:pPr>
      <w:r>
        <w:rPr>
          <w:rFonts w:ascii="宋体" w:hAnsi="宋体" w:eastAsia="宋体" w:cs="宋体"/>
          <w:color w:val="000"/>
          <w:sz w:val="28"/>
          <w:szCs w:val="28"/>
        </w:rPr>
        <w:t xml:space="preserve">平遥县人大常委会副主任安修友</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我们党长期进行人民政权建设的经验总结，是人民当家作主的重要途径和最高实现形式。这一制度适应我国国体，适合中国国情，体现人民意志，顺应时代潮流，越来越显示出巨大的优越性和强大的生命力。</w:t>
      </w:r>
    </w:p>
    <w:p>
      <w:pPr>
        <w:ind w:left="0" w:right="0" w:firstLine="560"/>
        <w:spacing w:before="450" w:after="450" w:line="312" w:lineRule="auto"/>
      </w:pPr>
      <w:r>
        <w:rPr>
          <w:rFonts w:ascii="宋体" w:hAnsi="宋体" w:eastAsia="宋体" w:cs="宋体"/>
          <w:color w:val="000"/>
          <w:sz w:val="28"/>
          <w:szCs w:val="28"/>
        </w:rPr>
        <w:t xml:space="preserve">人民代表大会制度已走过56年的光辉历程。当前，我国正处于改革开放的关键时期，经济体制深刻变革、社会结构深刻变动、利益格局深刻调整、思想观念深刻变化，特别是西方国家在过去几百年中不同发展阶段所遇到的人口、资源环境、城市化、社会管理等问题，在我国短短几十年就集中地表现出来。就我县来讲，经济底子薄、人口基数大，将长期处于打基础、增后劲阶段，“保民生、保增长、保稳定”的压力很大，实现“转型跨越”发展还面临很大挑战。新形势对人大工作提出了新要求。做好新时期的人大工作，必须坚持以科学发展观为统领，通过强化“八种意识”，不断提高依法履职水平，更好地发挥人民代表大会制度的优势，为促进经济平稳较快发展、加快发展方式转变、保持社会和谐稳定作出新的更大贡献。</w:t>
      </w:r>
    </w:p>
    <w:p>
      <w:pPr>
        <w:ind w:left="0" w:right="0" w:firstLine="560"/>
        <w:spacing w:before="450" w:after="450" w:line="312" w:lineRule="auto"/>
      </w:pPr>
      <w:r>
        <w:rPr>
          <w:rFonts w:ascii="宋体" w:hAnsi="宋体" w:eastAsia="宋体" w:cs="宋体"/>
          <w:color w:val="000"/>
          <w:sz w:val="28"/>
          <w:szCs w:val="28"/>
        </w:rPr>
        <w:t xml:space="preserve">一要强化党的意识，牢牢把握正确的政治方向。中国共产党是中国特色社会主义事业的领导核心。人民代表大会制度是国家的根本政治制度。坚持党的领导，是坚持和完善人民代表大会制度，充分发挥地方国家权力机关职能作用的根</w:t>
      </w:r>
    </w:p>
    <w:p>
      <w:pPr>
        <w:ind w:left="0" w:right="0" w:firstLine="560"/>
        <w:spacing w:before="450" w:after="450" w:line="312" w:lineRule="auto"/>
      </w:pPr>
      <w:r>
        <w:rPr>
          <w:rFonts w:ascii="宋体" w:hAnsi="宋体" w:eastAsia="宋体" w:cs="宋体"/>
          <w:color w:val="000"/>
          <w:sz w:val="28"/>
          <w:szCs w:val="28"/>
        </w:rPr>
        <w:t xml:space="preserve">本保证。人大工作坚持正确的政治方向，最根本的是坚持党的领导，人民当家作主、依法治国的有机统一，核心是坚持党的领导。在实际工作中，要始终紧紧围绕县委的总体部署和要求，科学制定工作计划，及早落实工作措施，及时将县委的重大决策和主张，通过法定程序转变为全体人民的共同意志和自觉行动，保证县委重大决策在地方国家政治生活中的实现。要切实领会并贯彻落实好党委的意图，坚持重要工作和重大情况向县委主动报告、及时请示，真正做到与县委思想上同心、目标上同向、工作上同步。</w:t>
      </w:r>
    </w:p>
    <w:p>
      <w:pPr>
        <w:ind w:left="0" w:right="0" w:firstLine="560"/>
        <w:spacing w:before="450" w:after="450" w:line="312" w:lineRule="auto"/>
      </w:pPr>
      <w:r>
        <w:rPr>
          <w:rFonts w:ascii="宋体" w:hAnsi="宋体" w:eastAsia="宋体" w:cs="宋体"/>
          <w:color w:val="000"/>
          <w:sz w:val="28"/>
          <w:szCs w:val="28"/>
        </w:rPr>
        <w:t xml:space="preserve">二要强化发展意识，保障和促进经济社会健康发展。发展是党执政兴国的第一要务，把促进发展有机贯穿到人大工作的全过程，是新的形势赋予人大工作的历史使命。为此，必须把保障和促进发展作为首要任务，把人大工作放到全县发展大局中来谋划、来推动。要紧紧围绕实现发展目标、完成中心任务开展工作，紧紧抓住事关改革发展稳定的重大问题和人民群众普遍关心的热点、难点问题履行职责，突出重点，统筹协调，增加实效，使人大工作与全县经济社会发展相适应，与人民群众的期待相适应。</w:t>
      </w:r>
    </w:p>
    <w:p>
      <w:pPr>
        <w:ind w:left="0" w:right="0" w:firstLine="560"/>
        <w:spacing w:before="450" w:after="450" w:line="312" w:lineRule="auto"/>
      </w:pPr>
      <w:r>
        <w:rPr>
          <w:rFonts w:ascii="宋体" w:hAnsi="宋体" w:eastAsia="宋体" w:cs="宋体"/>
          <w:color w:val="000"/>
          <w:sz w:val="28"/>
          <w:szCs w:val="28"/>
        </w:rPr>
        <w:t xml:space="preserve">三要强化法治意识，大力推进民主法制建设。人大及其常委会的职责是宪法和法律赋予的，只有坚持依法行权、依法履职、依法办事，才能使人大工作充分体现人民的利益和要求。要站在推进民主法制建设的第一线，把加强社会主义民主法制建设作为根本任务，不断推进依法行政、公正司法。要认真搞好执法检查和法律法规的宣传，进一步强化各级各部门的依法行政意识和全社会的法制意识。要不断健全完善</w:t>
      </w:r>
    </w:p>
    <w:p>
      <w:pPr>
        <w:ind w:left="0" w:right="0" w:firstLine="560"/>
        <w:spacing w:before="450" w:after="450" w:line="312" w:lineRule="auto"/>
      </w:pPr>
      <w:r>
        <w:rPr>
          <w:rFonts w:ascii="宋体" w:hAnsi="宋体" w:eastAsia="宋体" w:cs="宋体"/>
          <w:color w:val="000"/>
          <w:sz w:val="28"/>
          <w:szCs w:val="28"/>
        </w:rPr>
        <w:t xml:space="preserve">与人大工作有关的工作规则、工作规程，不断规范工作行为，保障宪法和法律得到全面贯彻实施。</w:t>
      </w:r>
    </w:p>
    <w:p>
      <w:pPr>
        <w:ind w:left="0" w:right="0" w:firstLine="560"/>
        <w:spacing w:before="450" w:after="450" w:line="312" w:lineRule="auto"/>
      </w:pPr>
      <w:r>
        <w:rPr>
          <w:rFonts w:ascii="宋体" w:hAnsi="宋体" w:eastAsia="宋体" w:cs="宋体"/>
          <w:color w:val="000"/>
          <w:sz w:val="28"/>
          <w:szCs w:val="28"/>
        </w:rPr>
        <w:t xml:space="preserve">四要强化监督意识，不断增强监督实效。监督权是宪法和法律赋予人大及其常委会的重要职权，监督工作在地方人大工作中占据很大分量。要充分认识人大监督工作面临的新形势新要求，不断增强做好人大监督工作的使命感和责任感。面对经济社会发展的转型跨越，要抓住具有普遍性、倾向性的突出问题，抓住事关长远、事关全局、事关根本的重大问题，把握全面、协调、可持续发展的根本要求，加大跟踪监督力度，提高监督水平，增强监督实效。要正确处理好加强人大监督与支持“一府两院”工作的关系，既依法监督，又理解支持，既肯定成绩，又指出问题，提出总体要求，又提出具体建议，通过监督推动工作，促进各项事业的发展。要努力做到既敢于监督又要善于监督，推动监督工作由程序性监督向实质性监督转变；由浅层次监督向深层次监督转变；由单一的监督方式向多形式、多渠道方式转变。要积极运用质询、特定问题调查等更具刚性的监督手段，增强监督的权威性和约束力。</w:t>
      </w:r>
    </w:p>
    <w:p>
      <w:pPr>
        <w:ind w:left="0" w:right="0" w:firstLine="560"/>
        <w:spacing w:before="450" w:after="450" w:line="312" w:lineRule="auto"/>
      </w:pPr>
      <w:r>
        <w:rPr>
          <w:rFonts w:ascii="宋体" w:hAnsi="宋体" w:eastAsia="宋体" w:cs="宋体"/>
          <w:color w:val="000"/>
          <w:sz w:val="28"/>
          <w:szCs w:val="28"/>
        </w:rPr>
        <w:t xml:space="preserve">五要强化人本意识，切实维护人民群众的根本利益。坚持以人为本，着力保障和改善民生，实现好、维护好广大人民群众的根本利益是党的根本宗旨。人大及其常委会是代表全体人民行使管理国家事务的权力机关，要牢记全心全意为人民服务的宗旨。面对广大群众的利益诉求，充分发挥党密切联系群众的桥梁纽带作用，在深入基层中了解民情、反映民意、集中民智，切实维护好人民群众的根本利益。要充分</w:t>
      </w:r>
    </w:p>
    <w:p>
      <w:pPr>
        <w:ind w:left="0" w:right="0" w:firstLine="560"/>
        <w:spacing w:before="450" w:after="450" w:line="312" w:lineRule="auto"/>
      </w:pPr>
      <w:r>
        <w:rPr>
          <w:rFonts w:ascii="宋体" w:hAnsi="宋体" w:eastAsia="宋体" w:cs="宋体"/>
          <w:color w:val="000"/>
          <w:sz w:val="28"/>
          <w:szCs w:val="28"/>
        </w:rPr>
        <w:t xml:space="preserve">履行职权，督促国家出台的一系列改善民生、保障民生、惠及民生的政策措施的落实，支持社会保障事业发展，使经济发展的成果更多更好地惠及人民群众。要进一步做好人大信访工作，督促“一府两院”和相关职能部门及时解决人民群众集中反映的民生问题和合理诉求，努力做到“人民所盼，就是人大所办”；要在深入调查了解的基础上，有效化解各种社会矛盾和利益冲突，维护稳定大局。</w:t>
      </w:r>
    </w:p>
    <w:p>
      <w:pPr>
        <w:ind w:left="0" w:right="0" w:firstLine="560"/>
        <w:spacing w:before="450" w:after="450" w:line="312" w:lineRule="auto"/>
      </w:pPr>
      <w:r>
        <w:rPr>
          <w:rFonts w:ascii="宋体" w:hAnsi="宋体" w:eastAsia="宋体" w:cs="宋体"/>
          <w:color w:val="000"/>
          <w:sz w:val="28"/>
          <w:szCs w:val="28"/>
        </w:rPr>
        <w:t xml:space="preserve">六要强化服务意识，积极促进代表履职。做好代表工作，充分发挥人大代表的作用，是坚持和完善人民代表大会制度的重要内容。要坚持尊重代表主体地位，坚持为代表服务的思想，加强服务保障，积极为代表履职搭建平台。要按照整体规划、突出重点、层层推进的原则，抓好代表培训工作，不断提高代表的整体素质。要深入贯彻实施代表法，完善代表工作制度，在联系代表、保障代表视察权力的行使以及代表小组活动等方面深入探索，不断提高代表履职的质量和水平。要加大对代表议案建议的督办力度，提高代表议案建议办理质量，保护和调动代表工作的积极性。要突出抓好代表闭会期间的活动。以代表小组为主要载体，开展“勤履职，树形象”主题实践活动。建立和完善代表履职档案制度，完善代表履职约束机制，增强代表履职的责任感和危机感。积极开展评选优秀代表小组和人大代表工作，激发代表履职的荣誉感和成就感。</w:t>
      </w:r>
    </w:p>
    <w:p>
      <w:pPr>
        <w:ind w:left="0" w:right="0" w:firstLine="560"/>
        <w:spacing w:before="450" w:after="450" w:line="312" w:lineRule="auto"/>
      </w:pPr>
      <w:r>
        <w:rPr>
          <w:rFonts w:ascii="宋体" w:hAnsi="宋体" w:eastAsia="宋体" w:cs="宋体"/>
          <w:color w:val="000"/>
          <w:sz w:val="28"/>
          <w:szCs w:val="28"/>
        </w:rPr>
        <w:t xml:space="preserve">七要强化创新意识，持续激活工作动力。人大工作只有紧扣时代脉搏，不断探索创新，才能更加深入、更加扎实，更好地适应经济社会发展和建设法治国家的需要，充分发挥</w:t>
      </w:r>
    </w:p>
    <w:p>
      <w:pPr>
        <w:ind w:left="0" w:right="0" w:firstLine="560"/>
        <w:spacing w:before="450" w:after="450" w:line="312" w:lineRule="auto"/>
      </w:pPr>
      <w:r>
        <w:rPr>
          <w:rFonts w:ascii="宋体" w:hAnsi="宋体" w:eastAsia="宋体" w:cs="宋体"/>
          <w:color w:val="000"/>
          <w:sz w:val="28"/>
          <w:szCs w:val="28"/>
        </w:rPr>
        <w:t xml:space="preserve">人民代表大会制度的优越性。要不断创新工作理念和工作方式。根据新形势、新任务的要求，认真分析研究人大工作面临的新情况，主动适应改革开放和现代化建设的新形势、民主法治建设的新要求，使人大工作在探索中前进，在开拓中发展，在创新中提高，用民主法制建设的新进展、新成果，保障科学发展观的贯彻落实。</w:t>
      </w:r>
    </w:p>
    <w:p>
      <w:pPr>
        <w:ind w:left="0" w:right="0" w:firstLine="560"/>
        <w:spacing w:before="450" w:after="450" w:line="312" w:lineRule="auto"/>
      </w:pPr>
      <w:r>
        <w:rPr>
          <w:rFonts w:ascii="宋体" w:hAnsi="宋体" w:eastAsia="宋体" w:cs="宋体"/>
          <w:color w:val="000"/>
          <w:sz w:val="28"/>
          <w:szCs w:val="28"/>
        </w:rPr>
        <w:t xml:space="preserve">八要强化表率意识，不断提高工作形象。做好新时期人大工作首要的问题是要抓好常委会和人大机关的自身建设，不断提高工作形象。要争当学习的表率，认真学习马列主义、毛泽东思想、邓小平理论和“三个代表”重要思想，学习宪法、地方组织法及有关法律、法规，学习党的路线、方针、政策及科学文化知识，学习监督法和人大工作业务知识，不断丰富、充实知识底蕴，改善知识结构。要争当团结的表率，要树立大局意识，识大体、顾大局，相互支持，加强联系，加强协作，形成整体合力。要争当勤政廉政的表率。严于律已，廉洁从政，秉公办事，认真行使手中权力。常委会党组及机关要进一步落实好党风廉政建设责任制和领导干部“一岗双责”制，树立和维护地方国家权力机关的良好形象。同时，常委会机关要切实加强内部管理，建立和完善科学、严密的工作程序和标准，促进工作的高效运转，全面完成好完成历史赋予的神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2025-07-08T22:59:27+08:00</dcterms:created>
  <dcterms:modified xsi:type="dcterms:W3CDTF">2025-07-08T22:59:27+08:00</dcterms:modified>
</cp:coreProperties>
</file>

<file path=docProps/custom.xml><?xml version="1.0" encoding="utf-8"?>
<Properties xmlns="http://schemas.openxmlformats.org/officeDocument/2006/custom-properties" xmlns:vt="http://schemas.openxmlformats.org/officeDocument/2006/docPropsVTypes"/>
</file>