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关于《云边有个小卖部》读后感通用范文7篇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推荐你读一读《云边有个小卖部》，相信你会有新的感受，为了记录自己阅读后的感受，让我们写一篇读后感吧，一篇优秀的读后感可以引起他人对作品的兴趣，以下是小编和大家分享的关于《云边有个小卖部》读后感通用范文，以供参考，希望对您有帮助。《云边有个小...</w:t>
      </w:r>
    </w:p>
    <w:p>
      <w:pPr>
        <w:ind w:left="0" w:right="0" w:firstLine="560"/>
        <w:spacing w:before="450" w:after="450" w:line="312" w:lineRule="auto"/>
      </w:pPr>
      <w:r>
        <w:rPr>
          <w:rFonts w:ascii="宋体" w:hAnsi="宋体" w:eastAsia="宋体" w:cs="宋体"/>
          <w:color w:val="000"/>
          <w:sz w:val="28"/>
          <w:szCs w:val="28"/>
        </w:rPr>
        <w:t xml:space="preserve">推荐你读一读《云边有个小卖部》，相信你会有新的感受，为了记录自己阅读后的感受，让我们写一篇读后感吧，一篇优秀的读后感可以引起他人对作品的兴趣，以下是小编和大家分享的关于《云边有个小卖部》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前段时间，我阅读了一本长篇小说《云边有个小卖部》，书中有悲欢离合，有爱情友谊。这本富有吸引力的小说，深深的让我着迷了。</w:t>
      </w:r>
    </w:p>
    <w:p>
      <w:pPr>
        <w:ind w:left="0" w:right="0" w:firstLine="560"/>
        <w:spacing w:before="450" w:after="450" w:line="312" w:lineRule="auto"/>
      </w:pPr>
      <w:r>
        <w:rPr>
          <w:rFonts w:ascii="宋体" w:hAnsi="宋体" w:eastAsia="宋体" w:cs="宋体"/>
          <w:color w:val="000"/>
          <w:sz w:val="28"/>
          <w:szCs w:val="28"/>
        </w:rPr>
        <w:t xml:space="preserve">主人公刘十三，一个平淡而又朴实的名字，他的父亲早逝，他的母亲也离他而去，只有他的外婆王莺莺一个人将他拉扯长大，刘十三过着平平淡淡的生活，在他的青春年华中曾遇到了许多人，牛大田、程霜、牡丹、球球，这样一些人，让他收获了友情和爱情，而这些人又是那样的普通，以至于让我们看到了最真实的生活。</w:t>
      </w:r>
    </w:p>
    <w:p>
      <w:pPr>
        <w:ind w:left="0" w:right="0" w:firstLine="560"/>
        <w:spacing w:before="450" w:after="450" w:line="312" w:lineRule="auto"/>
      </w:pPr>
      <w:r>
        <w:rPr>
          <w:rFonts w:ascii="宋体" w:hAnsi="宋体" w:eastAsia="宋体" w:cs="宋体"/>
          <w:color w:val="000"/>
          <w:sz w:val="28"/>
          <w:szCs w:val="28"/>
        </w:rPr>
        <w:t xml:space="preserve">这本小说中，我印象最深刻的当属刘十三的外婆——王莺莺，王莺莺在刘十三的眼中是一个爱挖苦自己的坏婆婆，然而正是坏婆婆王莺莺，给予了刘十三唯一的亲情，小时候刘十三常常伤心，王莺莺用胳膊把他揽在怀里。长大了，刘十三工作失利，更加伤心，王莺莺能开着拖拉机把刘十三从他住的公寓里拉回小镇。王莺莺不那么会说话，也不像刘十三那样追寻梦想，她能做的只是给她的外孙做一碗排骨汤，陪伴他，鼓励他，刘十三最终意识到了外婆的孤单，在外婆人生的最后一个中秋，他回到了家中，见到了她的外婆并陪她过节。或许，这就是亲情。</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到的悲伤和希望，和路上从未断绝的一缕光。”正如这本书的后记，这虽然只是一个平凡的故事，但它充满了理想和感动，它告诉我们，无论何时，我们也不能放弃那缕光。</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离开与陪伴？。文笔流畅细腻，也别是故事临近结尾，更是深情款款。于爱情，牡丹的背叛与离开，程霜的坚守与等待，尽管最后都无果，但爱与不爱是那么分明。于陪伴，云边小镇的外婆，70多岁驱车万里接回城中的宝贝孙儿，从小到大的拉扯、照应、直到生命结束的录音笔挂念，这一丝陪伴与温情深深打动了无数人的心。</w:t>
      </w:r>
    </w:p>
    <w:p>
      <w:pPr>
        <w:ind w:left="0" w:right="0" w:firstLine="560"/>
        <w:spacing w:before="450" w:after="450" w:line="312" w:lineRule="auto"/>
      </w:pPr>
      <w:r>
        <w:rPr>
          <w:rFonts w:ascii="宋体" w:hAnsi="宋体" w:eastAsia="宋体" w:cs="宋体"/>
          <w:color w:val="000"/>
          <w:sz w:val="28"/>
          <w:szCs w:val="28"/>
        </w:rPr>
        <w:t xml:space="preserve">小说的人物性格都很分明，小到几岁的丫头片子球球表面俏皮鬼头鬼脑，现实中却因母亲去世父亲发疯砍人死于民警枪下成为孤儿的身世让人怜悯。故事很简单，二时满心理想的十三和智哥选择了城里打拼，去看山的那一边。但现实中的十三无比悲催，学业上没考上好大学，爱情上真心善待的女朋友早就和社会上工作的男士同居相爱，事业上屡屡碰壁，卖个保险都一单五成还被抢走女朋友的上司刁难一年卖掉1001份保险，最后被连夜来看他的王莺莺开着拖拉机接回云边小镇，开始了祖孙、程霜、球球小女孩“一家老大小四口”的陪伴之旅。故事的后来，球球因父亲王勇发疯砍了银行工作的秦小贞被办案的警察当场击毙被送去孤儿院收养，王莺莺被诊断肝癌晚期没活过除夕，程霜因从小被下达死亡通知书前去新加坡医院进行四月份最后一场手术却未能活下来如约嫁给刘十三。</w:t>
      </w:r>
    </w:p>
    <w:p>
      <w:pPr>
        <w:ind w:left="0" w:right="0" w:firstLine="560"/>
        <w:spacing w:before="450" w:after="450" w:line="312" w:lineRule="auto"/>
      </w:pPr>
      <w:r>
        <w:rPr>
          <w:rFonts w:ascii="宋体" w:hAnsi="宋体" w:eastAsia="宋体" w:cs="宋体"/>
          <w:color w:val="000"/>
          <w:sz w:val="28"/>
          <w:szCs w:val="28"/>
        </w:rPr>
        <w:t xml:space="preserve">一次次的离去，就宛如命运抽丝剥茧般地疼痛，在我看来，刘十三就像那茧子里的蛾子，阿婆球球程霜就是希望与悲伤这缕光不断照射着那颗沉睡的茧子，而经他们陪伴十三完成了他成长路上的一道使命，也真的离开了。十三，你会为了他们也为自己而振翅远飞的吧，你感谢他们，感恩他们，所以，你一定会的。</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题记</w:t>
      </w:r>
    </w:p>
    <w:p>
      <w:pPr>
        <w:ind w:left="0" w:right="0" w:firstLine="560"/>
        <w:spacing w:before="450" w:after="450" w:line="312" w:lineRule="auto"/>
      </w:pPr>
      <w:r>
        <w:rPr>
          <w:rFonts w:ascii="宋体" w:hAnsi="宋体" w:eastAsia="宋体" w:cs="宋体"/>
          <w:color w:val="000"/>
          <w:sz w:val="28"/>
          <w:szCs w:val="28"/>
        </w:rPr>
        <w:t xml:space="preserve">在我们班介绍书活动的过程中，我有幸借到了一本《云边的小卖部》，读完以后，令我深思。</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碰壁受挫的刘十三回到了小镇，与少时玩伴程霜重逢。小镇生活平静却暗潮汹涌，一个孤儿，一场婚礼，一场意外，几乎打破了所有。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为了远离外婆，好好学习，最终在导师的帮助下大学毕业，开始卖保险，并立下了一千零一份的保险目标。他远离家乡与各种各样的人接触。经过失败后，被外婆带回了故乡。外婆曾说过：外婆说，什么叫故乡，祖祖辈辈埋葬在这里，所以叫故乡。在这一段时间内，刘十三也明白了许多。什么才是最重要的？什么是爱？外婆的离世，程霜的离开，也让刘十三慢慢的变得成熟。有些人刻苦铭心，没几年会遗忘。有些人不论生死，都陪在身旁。对一开始的刘十三来说，外面的世界对他很重要，到头来他才发现最亲最重要的人是他的外婆，而最重要的地方是故乡。</w:t>
      </w:r>
    </w:p>
    <w:p>
      <w:pPr>
        <w:ind w:left="0" w:right="0" w:firstLine="560"/>
        <w:spacing w:before="450" w:after="450" w:line="312" w:lineRule="auto"/>
      </w:pPr>
      <w:r>
        <w:rPr>
          <w:rFonts w:ascii="宋体" w:hAnsi="宋体" w:eastAsia="宋体" w:cs="宋体"/>
          <w:color w:val="000"/>
          <w:sz w:val="28"/>
          <w:szCs w:val="28"/>
        </w:rPr>
        <w:t xml:space="preserve">清新的文字，感人的故事，美丽的云边镇。让人难忘。</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《云边有个小卖部》里面的主人公刘十三，其实他的人生挺坎坷的，被女友分手，结果上司是女友的现男友，当你以为这是一本凄惨小说，其实这是一部很平静的小说。</w:t>
      </w:r>
    </w:p>
    <w:p>
      <w:pPr>
        <w:ind w:left="0" w:right="0" w:firstLine="560"/>
        <w:spacing w:before="450" w:after="450" w:line="312" w:lineRule="auto"/>
      </w:pPr>
      <w:r>
        <w:rPr>
          <w:rFonts w:ascii="宋体" w:hAnsi="宋体" w:eastAsia="宋体" w:cs="宋体"/>
          <w:color w:val="000"/>
          <w:sz w:val="28"/>
          <w:szCs w:val="28"/>
        </w:rPr>
        <w:t xml:space="preserve">刘十三，我刚开始看时，认为他肯定是一个没出息的人。他身边的人都挺好，他回到家乡偶遇了儿时同伴——程霜，程霜帮助他在家乡卖出1000份保险，最后因病离世。让我记忆最深的是程霜最后留给刘十三的一幅画，画中表达了虽然我是很小的光，但我会拼尽自己的力量照亮你。</w:t>
      </w:r>
    </w:p>
    <w:p>
      <w:pPr>
        <w:ind w:left="0" w:right="0" w:firstLine="560"/>
        <w:spacing w:before="450" w:after="450" w:line="312" w:lineRule="auto"/>
      </w:pPr>
      <w:r>
        <w:rPr>
          <w:rFonts w:ascii="宋体" w:hAnsi="宋体" w:eastAsia="宋体" w:cs="宋体"/>
          <w:color w:val="000"/>
          <w:sz w:val="28"/>
          <w:szCs w:val="28"/>
        </w:rPr>
        <w:t xml:space="preserve">刘十三有个外婆，开着拖拉机将孙子拉回家乡，让我记忆最深的是——外婆拿着鸡毛掸子追着孙子打。但我看见外婆离世时，我的眼泪止不住往下流，我想到了自己的奶奶从小把我带大，文中有一段话刘十三问：“外婆你在吗？外婆在的，外婆会一直在的。”</w:t>
      </w:r>
    </w:p>
    <w:p>
      <w:pPr>
        <w:ind w:left="0" w:right="0" w:firstLine="560"/>
        <w:spacing w:before="450" w:after="450" w:line="312" w:lineRule="auto"/>
      </w:pPr>
      <w:r>
        <w:rPr>
          <w:rFonts w:ascii="宋体" w:hAnsi="宋体" w:eastAsia="宋体" w:cs="宋体"/>
          <w:color w:val="000"/>
          <w:sz w:val="28"/>
          <w:szCs w:val="28"/>
        </w:rPr>
        <w:t xml:space="preserve">书中有一句话，有的人刻骨铭心，没几年就忘掉，有的人却一直在身旁，有人会问刘十三为什么叫这个名字，因为十三=失散，程霜=成双。</w:t>
      </w:r>
    </w:p>
    <w:p>
      <w:pPr>
        <w:ind w:left="0" w:right="0" w:firstLine="560"/>
        <w:spacing w:before="450" w:after="450" w:line="312" w:lineRule="auto"/>
      </w:pPr>
      <w:r>
        <w:rPr>
          <w:rFonts w:ascii="宋体" w:hAnsi="宋体" w:eastAsia="宋体" w:cs="宋体"/>
          <w:color w:val="000"/>
          <w:sz w:val="28"/>
          <w:szCs w:val="28"/>
        </w:rPr>
        <w:t xml:space="preserve">总的来说，这部小说的叙述缓缓到来，因为在坎坷中我们总会看到爱，无论是爱情、还是亲情，人们都在尽力去爱，用心去爱。这是物质社会最缺乏的东西，尽管又很多人不愿意承认，但社会就是这样冷冰冰的机器。只有在那个地方，我们能感受到温暖。</w:t>
      </w:r>
    </w:p>
    <w:p>
      <w:pPr>
        <w:ind w:left="0" w:right="0" w:firstLine="560"/>
        <w:spacing w:before="450" w:after="450" w:line="312" w:lineRule="auto"/>
      </w:pPr>
      <w:r>
        <w:rPr>
          <w:rFonts w:ascii="宋体" w:hAnsi="宋体" w:eastAsia="宋体" w:cs="宋体"/>
          <w:color w:val="000"/>
          <w:sz w:val="28"/>
          <w:szCs w:val="28"/>
        </w:rPr>
        <w:t xml:space="preserve">在云边镇，少年刘十三被外婆追着小镇打。</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思来想去，还是写一下总结吧。</w:t>
      </w:r>
    </w:p>
    <w:p>
      <w:pPr>
        <w:ind w:left="0" w:right="0" w:firstLine="560"/>
        <w:spacing w:before="450" w:after="450" w:line="312" w:lineRule="auto"/>
      </w:pPr>
      <w:r>
        <w:rPr>
          <w:rFonts w:ascii="宋体" w:hAnsi="宋体" w:eastAsia="宋体" w:cs="宋体"/>
          <w:color w:val="000"/>
          <w:sz w:val="28"/>
          <w:szCs w:val="28"/>
        </w:rPr>
        <w:t xml:space="preserve">其实读张嘉佳的书不多，那本最火的、被改编成电影的《从你的全世界路过》并没有读过，反而读过那本有点温情无趣的《让我留在你身边》，一个关于陪伴的故事，关于一只狗的不离不弃。</w:t>
      </w:r>
    </w:p>
    <w:p>
      <w:pPr>
        <w:ind w:left="0" w:right="0" w:firstLine="560"/>
        <w:spacing w:before="450" w:after="450" w:line="312" w:lineRule="auto"/>
      </w:pPr>
      <w:r>
        <w:rPr>
          <w:rFonts w:ascii="宋体" w:hAnsi="宋体" w:eastAsia="宋体" w:cs="宋体"/>
          <w:color w:val="000"/>
          <w:sz w:val="28"/>
          <w:szCs w:val="28"/>
        </w:rPr>
        <w:t xml:space="preserve">时隔多年，我已经忘了大概的情节了。</w:t>
      </w:r>
    </w:p>
    <w:p>
      <w:pPr>
        <w:ind w:left="0" w:right="0" w:firstLine="560"/>
        <w:spacing w:before="450" w:after="450" w:line="312" w:lineRule="auto"/>
      </w:pPr>
      <w:r>
        <w:rPr>
          <w:rFonts w:ascii="宋体" w:hAnsi="宋体" w:eastAsia="宋体" w:cs="宋体"/>
          <w:color w:val="000"/>
          <w:sz w:val="28"/>
          <w:szCs w:val="28"/>
        </w:rPr>
        <w:t xml:space="preserve">我蛮喜欢张嘉佳的文字，以细腻治愈见长，又不乏诙谐幽默，很容易让人一读再读，而不会对此感到厌烦。</w:t>
      </w:r>
    </w:p>
    <w:p>
      <w:pPr>
        <w:ind w:left="0" w:right="0" w:firstLine="560"/>
        <w:spacing w:before="450" w:after="450" w:line="312" w:lineRule="auto"/>
      </w:pPr>
      <w:r>
        <w:rPr>
          <w:rFonts w:ascii="宋体" w:hAnsi="宋体" w:eastAsia="宋体" w:cs="宋体"/>
          <w:color w:val="000"/>
          <w:sz w:val="28"/>
          <w:szCs w:val="28"/>
        </w:rPr>
        <w:t xml:space="preserve">《云边有个小卖部》刚出版发售时，张嘉佳有举办城市巡回签售会，当时原本想亲自去见一下他，可惜家里有突发状况，就此错过了。</w:t>
      </w:r>
    </w:p>
    <w:p>
      <w:pPr>
        <w:ind w:left="0" w:right="0" w:firstLine="560"/>
        <w:spacing w:before="450" w:after="450" w:line="312" w:lineRule="auto"/>
      </w:pPr>
      <w:r>
        <w:rPr>
          <w:rFonts w:ascii="宋体" w:hAnsi="宋体" w:eastAsia="宋体" w:cs="宋体"/>
          <w:color w:val="000"/>
          <w:sz w:val="28"/>
          <w:szCs w:val="28"/>
        </w:rPr>
        <w:t xml:space="preserve">我想来日方长，应该还会有机会再相遇吧。</w:t>
      </w:r>
    </w:p>
    <w:p>
      <w:pPr>
        <w:ind w:left="0" w:right="0" w:firstLine="560"/>
        <w:spacing w:before="450" w:after="450" w:line="312" w:lineRule="auto"/>
      </w:pPr>
      <w:r>
        <w:rPr>
          <w:rFonts w:ascii="宋体" w:hAnsi="宋体" w:eastAsia="宋体" w:cs="宋体"/>
          <w:color w:val="000"/>
          <w:sz w:val="28"/>
          <w:szCs w:val="28"/>
        </w:rPr>
        <w:t xml:space="preserve">随着年龄的增长，情感也越发充沛，看到一丁点悲伤遗憾的情节，喉咙就像塞了一团棉花，吐不出来也咽不下去，怪难受的。</w:t>
      </w:r>
    </w:p>
    <w:p>
      <w:pPr>
        <w:ind w:left="0" w:right="0" w:firstLine="560"/>
        <w:spacing w:before="450" w:after="450" w:line="312" w:lineRule="auto"/>
      </w:pPr>
      <w:r>
        <w:rPr>
          <w:rFonts w:ascii="宋体" w:hAnsi="宋体" w:eastAsia="宋体" w:cs="宋体"/>
          <w:color w:val="000"/>
          <w:sz w:val="28"/>
          <w:szCs w:val="28"/>
        </w:rPr>
        <w:t xml:space="preserve">刘十三、程霜、王莺莺、球球、牛大田、秦小贞……张嘉佳对每个人物所起的名字真的接地气，甚至可以说有点俗气。</w:t>
      </w:r>
    </w:p>
    <w:p>
      <w:pPr>
        <w:ind w:left="0" w:right="0" w:firstLine="560"/>
        <w:spacing w:before="450" w:after="450" w:line="312" w:lineRule="auto"/>
      </w:pPr>
      <w:r>
        <w:rPr>
          <w:rFonts w:ascii="宋体" w:hAnsi="宋体" w:eastAsia="宋体" w:cs="宋体"/>
          <w:color w:val="000"/>
          <w:sz w:val="28"/>
          <w:szCs w:val="28"/>
        </w:rPr>
        <w:t xml:space="preserve">但无一例外，这些人物都有个共同的特点——善良。</w:t>
      </w:r>
    </w:p>
    <w:p>
      <w:pPr>
        <w:ind w:left="0" w:right="0" w:firstLine="560"/>
        <w:spacing w:before="450" w:after="450" w:line="312" w:lineRule="auto"/>
      </w:pPr>
      <w:r>
        <w:rPr>
          <w:rFonts w:ascii="宋体" w:hAnsi="宋体" w:eastAsia="宋体" w:cs="宋体"/>
          <w:color w:val="000"/>
          <w:sz w:val="28"/>
          <w:szCs w:val="28"/>
        </w:rPr>
        <w:t xml:space="preserve">尽管他们这一生遭遇了不少磨难，但善良这个属性会一直闪闪发光，指引他们生活得更好，更快乐，也感染着我向阳而生，不留遗憾。</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山的那边是云边小镇，蒲公英飞的比石榴树还要高，镇里有间小卖部，一位老婆婆穿着碎花短袖绕着小镇追打着孙子……本书讲的是主人公刘十三与小镇的一个个故事。</w:t>
      </w:r>
    </w:p>
    <w:p>
      <w:pPr>
        <w:ind w:left="0" w:right="0" w:firstLine="560"/>
        <w:spacing w:before="450" w:after="450" w:line="312" w:lineRule="auto"/>
      </w:pPr>
      <w:r>
        <w:rPr>
          <w:rFonts w:ascii="宋体" w:hAnsi="宋体" w:eastAsia="宋体" w:cs="宋体"/>
          <w:color w:val="000"/>
          <w:sz w:val="28"/>
          <w:szCs w:val="28"/>
        </w:rPr>
        <w:t xml:space="preserve">“生命是有光的，在我熄灯以前，能够照亮你一点就是我所能做的，我爱你，你要记得我”这句话印在脑海中，想起书中那个坚毅可爱的女孩，程霜，从小身患绝症，却一次又一次乐观地挺了过来，小时候与刘十三在小镇邂逅，便再也忘不了那个虽然傻里傻气却善良的刘十三，她追寻自己所爱，帮助他，在他最需要时陪伴在十三身边。</w:t>
      </w:r>
    </w:p>
    <w:p>
      <w:pPr>
        <w:ind w:left="0" w:right="0" w:firstLine="560"/>
        <w:spacing w:before="450" w:after="450" w:line="312" w:lineRule="auto"/>
      </w:pPr>
      <w:r>
        <w:rPr>
          <w:rFonts w:ascii="宋体" w:hAnsi="宋体" w:eastAsia="宋体" w:cs="宋体"/>
          <w:color w:val="000"/>
          <w:sz w:val="28"/>
          <w:szCs w:val="28"/>
        </w:rPr>
        <w:t xml:space="preserve">外婆说：“什么是故乡，祖祖辈辈都埋葬的地方叫做故乡”，刘十三的外婆不是普通的外婆，她爱抽烟，能打牌，一个人经营她的小卖部，一个人拉扯十三长大成人，能开拖拉机把失恋又失业的十三从城里拖回小镇，烧一手好菜……外婆就是十三的超人，那样豪放，那样爱他的孙子。</w:t>
      </w:r>
    </w:p>
    <w:p>
      <w:pPr>
        <w:ind w:left="0" w:right="0" w:firstLine="560"/>
        <w:spacing w:before="450" w:after="450" w:line="312" w:lineRule="auto"/>
      </w:pPr>
      <w:r>
        <w:rPr>
          <w:rFonts w:ascii="宋体" w:hAnsi="宋体" w:eastAsia="宋体" w:cs="宋体"/>
          <w:color w:val="000"/>
          <w:sz w:val="28"/>
          <w:szCs w:val="28"/>
        </w:rPr>
        <w:t xml:space="preserve">我们慢慢明白，有些告别就是最后一面，当读到外婆去世，程霜也离开了人世，眼泪止不住流，从此刘十三最爱的两个人离去，只剩他一人在人世间，他长大了，总要学会独自面对，好好生活下去。</w:t>
      </w:r>
    </w:p>
    <w:p>
      <w:pPr>
        <w:ind w:left="0" w:right="0" w:firstLine="560"/>
        <w:spacing w:before="450" w:after="450" w:line="312" w:lineRule="auto"/>
      </w:pPr>
      <w:r>
        <w:rPr>
          <w:rFonts w:ascii="宋体" w:hAnsi="宋体" w:eastAsia="宋体" w:cs="宋体"/>
          <w:color w:val="000"/>
          <w:sz w:val="28"/>
          <w:szCs w:val="28"/>
        </w:rPr>
        <w:t xml:space="preserve">《云边有个小卖部》读后感7</w:t>
      </w:r>
    </w:p>
    <w:p>
      <w:pPr>
        <w:ind w:left="0" w:right="0" w:firstLine="560"/>
        <w:spacing w:before="450" w:after="450" w:line="312" w:lineRule="auto"/>
      </w:pPr>
      <w:r>
        <w:rPr>
          <w:rFonts w:ascii="宋体" w:hAnsi="宋体" w:eastAsia="宋体" w:cs="宋体"/>
          <w:color w:val="000"/>
          <w:sz w:val="28"/>
          <w:szCs w:val="28"/>
        </w:rPr>
        <w:t xml:space="preserve">前段时间看了一本叫做《云边有个小卖部》的长篇小说，有希望，有悲伤，有欢笑，也有感动。后来了解到张嘉佳已经好久没有出过书了，我们不知道这些年她经历了什么，才能写出一个这样平淡而富有吸引力的故事。程霜，刘十三，王莺莺……</w:t>
      </w:r>
    </w:p>
    <w:p>
      <w:pPr>
        <w:ind w:left="0" w:right="0" w:firstLine="560"/>
        <w:spacing w:before="450" w:after="450" w:line="312" w:lineRule="auto"/>
      </w:pPr>
      <w:r>
        <w:rPr>
          <w:rFonts w:ascii="宋体" w:hAnsi="宋体" w:eastAsia="宋体" w:cs="宋体"/>
          <w:color w:val="000"/>
          <w:sz w:val="28"/>
          <w:szCs w:val="28"/>
        </w:rPr>
        <w:t xml:space="preserve">在小说开头张嘉佳把我们从喧嚣的城市引领到一个美好，充满神器色彩的小镇。在这里，我们见证了主人公刘十三的成长，经历过世事的起伏，最后找到了自己生命的真谛。</w:t>
      </w:r>
    </w:p>
    <w:p>
      <w:pPr>
        <w:ind w:left="0" w:right="0" w:firstLine="560"/>
        <w:spacing w:before="450" w:after="450" w:line="312" w:lineRule="auto"/>
      </w:pPr>
      <w:r>
        <w:rPr>
          <w:rFonts w:ascii="宋体" w:hAnsi="宋体" w:eastAsia="宋体" w:cs="宋体"/>
          <w:color w:val="000"/>
          <w:sz w:val="28"/>
          <w:szCs w:val="28"/>
        </w:rPr>
        <w:t xml:space="preserve">我有一个朋友叫刘十三，他的日子很平淡。</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刘十三父亲早逝，母亲离他而去，外婆王莺莺看着小卖部养活着刘十三，在小镇其他人看来，王莺莺是一个慈祥、含辛茹苦扶养孩子的老太太，在十三的眼中，王莺莺是一个狡黠</w:t>
      </w:r>
    </w:p>
    <w:p>
      <w:pPr>
        <w:ind w:left="0" w:right="0" w:firstLine="560"/>
        <w:spacing w:before="450" w:after="450" w:line="312" w:lineRule="auto"/>
      </w:pPr>
      <w:r>
        <w:rPr>
          <w:rFonts w:ascii="宋体" w:hAnsi="宋体" w:eastAsia="宋体" w:cs="宋体"/>
          <w:color w:val="000"/>
          <w:sz w:val="28"/>
          <w:szCs w:val="28"/>
        </w:rPr>
        <w:t xml:space="preserve">挖苦自己的.坏婆婆，时不时的打击、戏弄刘十三（开玩笑似的），用欢乐取代压力。抑扬之下，使王莺莺与刘十三的感情更加分明，也为后面发生的事的反应做出铺垫。</w:t>
      </w:r>
    </w:p>
    <w:p>
      <w:pPr>
        <w:ind w:left="0" w:right="0" w:firstLine="560"/>
        <w:spacing w:before="450" w:after="450" w:line="312" w:lineRule="auto"/>
      </w:pPr>
      <w:r>
        <w:rPr>
          <w:rFonts w:ascii="宋体" w:hAnsi="宋体" w:eastAsia="宋体" w:cs="宋体"/>
          <w:color w:val="000"/>
          <w:sz w:val="28"/>
          <w:szCs w:val="28"/>
        </w:rPr>
        <w:t xml:space="preserve">我有个朋友叫刘十三，他的日子很平淡。</w:t>
      </w:r>
    </w:p>
    <w:p>
      <w:pPr>
        <w:ind w:left="0" w:right="0" w:firstLine="560"/>
        <w:spacing w:before="450" w:after="450" w:line="312" w:lineRule="auto"/>
      </w:pPr>
      <w:r>
        <w:rPr>
          <w:rFonts w:ascii="宋体" w:hAnsi="宋体" w:eastAsia="宋体" w:cs="宋体"/>
          <w:color w:val="000"/>
          <w:sz w:val="28"/>
          <w:szCs w:val="28"/>
        </w:rPr>
        <w:t xml:space="preserve">刘十三，一个普普通通的男孩，过着非常平凡的生活，一直陪在他身旁的外婆（兄弟）王莺莺，虎头虎脑的玩伴牛大田，少年时遇见直爽的程霜，大学令他神魂颠倒的牡丹，工作后在故乡遇到精灵古怪的球球，补英语的罗老师，毛婷婷，毛志杰，秦小贞，老李头……一个个出现在在一起的名字平淡无奇，却让刘十三在青春年华里，翻滚在爱情、亲情、友情的漩涡里，尽尝人世间的酸甜苦辣，这个故事太普通，以至于让人看到了最为真实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